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F716" w14:textId="5F7A0693" w:rsidR="002D3CAA" w:rsidRPr="00260513" w:rsidRDefault="002D3CAA" w:rsidP="002D3CAA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260513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2</w:t>
      </w:r>
    </w:p>
    <w:p w14:paraId="1519C7CF" w14:textId="77777777" w:rsidR="002D3CAA" w:rsidRPr="00260513" w:rsidRDefault="002D3CAA" w:rsidP="002D3CAA">
      <w:pPr>
        <w:suppressAutoHyphens/>
        <w:rPr>
          <w:rFonts w:ascii="Calibri" w:hAnsi="Calibri"/>
          <w:b/>
          <w:spacing w:val="40"/>
          <w:lang w:val="en-GB" w:eastAsia="ar-SA"/>
        </w:rPr>
      </w:pPr>
    </w:p>
    <w:p w14:paraId="19130840" w14:textId="3912878F" w:rsidR="002D3CAA" w:rsidRPr="00AA7638" w:rsidRDefault="002D3CAA" w:rsidP="002D3CAA">
      <w:pPr>
        <w:suppressAutoHyphens/>
        <w:jc w:val="center"/>
        <w:rPr>
          <w:rFonts w:ascii="Calibri" w:hAnsi="Calibri"/>
          <w:b/>
          <w:bCs/>
          <w:sz w:val="40"/>
          <w:szCs w:val="40"/>
          <w:lang w:val="en-GB" w:eastAsia="ar-SA"/>
        </w:rPr>
      </w:pPr>
      <w:r w:rsidRPr="00AA7638">
        <w:rPr>
          <w:rFonts w:ascii="Calibri" w:hAnsi="Calibri"/>
          <w:b/>
          <w:bCs/>
          <w:sz w:val="40"/>
          <w:szCs w:val="40"/>
          <w:lang w:val="en-GB" w:eastAsia="ar-SA"/>
        </w:rPr>
        <w:t xml:space="preserve">Affirmation on </w:t>
      </w:r>
      <w:r w:rsidR="004F204A">
        <w:rPr>
          <w:rFonts w:ascii="Calibri" w:hAnsi="Calibri"/>
          <w:b/>
          <w:bCs/>
          <w:sz w:val="40"/>
          <w:szCs w:val="40"/>
          <w:lang w:val="en-GB" w:eastAsia="ar-SA"/>
        </w:rPr>
        <w:t xml:space="preserve">Basic </w:t>
      </w:r>
      <w:r w:rsidRPr="00AA7638">
        <w:rPr>
          <w:rFonts w:ascii="Calibri" w:hAnsi="Calibri"/>
          <w:b/>
          <w:bCs/>
          <w:sz w:val="40"/>
          <w:szCs w:val="40"/>
          <w:lang w:val="en-GB" w:eastAsia="ar-SA"/>
        </w:rPr>
        <w:t>Qualification Criteria</w:t>
      </w:r>
    </w:p>
    <w:p w14:paraId="0A302DA2" w14:textId="77777777" w:rsidR="002D3CAA" w:rsidRPr="00AA7638" w:rsidRDefault="002D3CAA" w:rsidP="002D3CAA">
      <w:pPr>
        <w:suppressAutoHyphens/>
        <w:jc w:val="center"/>
        <w:rPr>
          <w:rFonts w:ascii="Calibri" w:hAnsi="Calibri"/>
          <w:sz w:val="22"/>
          <w:szCs w:val="22"/>
          <w:lang w:val="en-GB" w:eastAsia="ar-SA"/>
        </w:rPr>
      </w:pPr>
    </w:p>
    <w:p w14:paraId="75536409" w14:textId="77777777" w:rsidR="002D3CAA" w:rsidRPr="00AA7638" w:rsidRDefault="002D3CAA" w:rsidP="002D3CAA">
      <w:pPr>
        <w:suppressAutoHyphens/>
        <w:jc w:val="center"/>
        <w:rPr>
          <w:rFonts w:ascii="Calibri" w:hAnsi="Calibri" w:cs="Verdana"/>
          <w:bCs/>
          <w:i/>
          <w:sz w:val="22"/>
          <w:szCs w:val="22"/>
          <w:lang w:val="en-GB" w:eastAsia="ar-SA"/>
        </w:rPr>
      </w:pPr>
      <w:r w:rsidRPr="00AA7638">
        <w:rPr>
          <w:rFonts w:ascii="Calibri" w:hAnsi="Calibri" w:cs="Verdana"/>
          <w:bCs/>
          <w:i/>
          <w:sz w:val="22"/>
          <w:szCs w:val="22"/>
          <w:lang w:val="en-GB" w:eastAsia="ar-SA"/>
        </w:rPr>
        <w:t xml:space="preserve">pursuant to the Sec. 86 (2) of the Act No. 134/2016 Coll., on Public Procurement, as </w:t>
      </w:r>
      <w:proofErr w:type="gramStart"/>
      <w:r w:rsidRPr="00AA7638">
        <w:rPr>
          <w:rFonts w:ascii="Calibri" w:hAnsi="Calibri" w:cs="Verdana"/>
          <w:bCs/>
          <w:i/>
          <w:sz w:val="22"/>
          <w:szCs w:val="22"/>
          <w:lang w:val="en-GB" w:eastAsia="ar-SA"/>
        </w:rPr>
        <w:t>amended</w:t>
      </w:r>
      <w:proofErr w:type="gramEnd"/>
    </w:p>
    <w:p w14:paraId="1B31925A" w14:textId="77777777" w:rsidR="002D3CAA" w:rsidRPr="00AA7638" w:rsidRDefault="002D3CAA" w:rsidP="002D3CAA">
      <w:pPr>
        <w:suppressAutoHyphens/>
        <w:jc w:val="center"/>
        <w:rPr>
          <w:rFonts w:ascii="Calibri" w:hAnsi="Calibri" w:cs="Verdana"/>
          <w:sz w:val="22"/>
          <w:szCs w:val="22"/>
          <w:lang w:val="en-GB" w:eastAsia="ar-SA"/>
        </w:rPr>
      </w:pPr>
      <w:r w:rsidRPr="00AA7638">
        <w:rPr>
          <w:rFonts w:ascii="Calibri" w:hAnsi="Calibri" w:cs="Verdana"/>
          <w:i/>
          <w:sz w:val="22"/>
          <w:szCs w:val="22"/>
          <w:lang w:val="en-GB" w:eastAsia="ar-SA"/>
        </w:rPr>
        <w:t>(hereinafter the "Act")</w:t>
      </w:r>
    </w:p>
    <w:p w14:paraId="57C83B85" w14:textId="77777777" w:rsidR="002D3CAA" w:rsidRPr="00AA7638" w:rsidRDefault="002D3CAA" w:rsidP="002D3CAA">
      <w:pPr>
        <w:suppressAutoHyphens/>
        <w:jc w:val="center"/>
        <w:rPr>
          <w:rFonts w:ascii="Calibri" w:hAnsi="Calibri"/>
          <w:sz w:val="22"/>
          <w:szCs w:val="22"/>
          <w:lang w:val="en-GB" w:eastAsia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670"/>
      </w:tblGrid>
      <w:tr w:rsidR="002D3CAA" w:rsidRPr="00AA7638" w14:paraId="382A621C" w14:textId="77777777" w:rsidTr="002F725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37A03954" w14:textId="77777777" w:rsidR="002D3CAA" w:rsidRPr="00AA7638" w:rsidRDefault="002D3CAA" w:rsidP="002F725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Name of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</w:t>
            </w: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ublic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</w:t>
            </w: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ontract</w:t>
            </w:r>
          </w:p>
        </w:tc>
        <w:tc>
          <w:tcPr>
            <w:tcW w:w="5670" w:type="dxa"/>
            <w:shd w:val="clear" w:color="auto" w:fill="auto"/>
          </w:tcPr>
          <w:p w14:paraId="18C42775" w14:textId="0E2C23C4" w:rsidR="002D3CAA" w:rsidRPr="00EA6F43" w:rsidRDefault="00703454" w:rsidP="002F7256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034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Non-contact and mask-less printing of geometrically predefined structures from nanomaterials</w:t>
            </w:r>
          </w:p>
        </w:tc>
      </w:tr>
      <w:tr w:rsidR="002D3CAA" w:rsidRPr="00AA7638" w14:paraId="5DF5F952" w14:textId="77777777" w:rsidTr="002F725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4D02A543" w14:textId="77777777" w:rsidR="002D3CAA" w:rsidRPr="00AA7638" w:rsidRDefault="002D3CAA" w:rsidP="002F725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Business name of the B</w:t>
            </w: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idder </w:t>
            </w:r>
          </w:p>
        </w:tc>
        <w:tc>
          <w:tcPr>
            <w:tcW w:w="5670" w:type="dxa"/>
            <w:shd w:val="clear" w:color="auto" w:fill="auto"/>
          </w:tcPr>
          <w:p w14:paraId="798AD40D" w14:textId="77777777" w:rsidR="002D3CAA" w:rsidRPr="00AA7638" w:rsidRDefault="002D3CAA" w:rsidP="002F725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D3CAA" w:rsidRPr="00AA7638" w14:paraId="4E0BA69C" w14:textId="77777777" w:rsidTr="002F725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406AAFB5" w14:textId="77777777" w:rsidR="002D3CAA" w:rsidRPr="00AA7638" w:rsidRDefault="002D3CAA" w:rsidP="002F725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Registered office / place of business</w:t>
            </w:r>
          </w:p>
        </w:tc>
        <w:tc>
          <w:tcPr>
            <w:tcW w:w="5670" w:type="dxa"/>
            <w:shd w:val="clear" w:color="auto" w:fill="auto"/>
          </w:tcPr>
          <w:p w14:paraId="57E38254" w14:textId="77777777" w:rsidR="002D3CAA" w:rsidRPr="00AA7638" w:rsidRDefault="002D3CAA" w:rsidP="002F725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D3CAA" w:rsidRPr="00AA7638" w14:paraId="0197FD3E" w14:textId="77777777" w:rsidTr="002F725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30037D33" w14:textId="77777777" w:rsidR="002D3CAA" w:rsidRPr="00AA7638" w:rsidRDefault="002D3CAA" w:rsidP="002F725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ID</w:t>
            </w:r>
          </w:p>
        </w:tc>
        <w:tc>
          <w:tcPr>
            <w:tcW w:w="5670" w:type="dxa"/>
            <w:shd w:val="clear" w:color="auto" w:fill="auto"/>
          </w:tcPr>
          <w:p w14:paraId="10E6CECB" w14:textId="77777777" w:rsidR="002D3CAA" w:rsidRPr="00AA7638" w:rsidRDefault="002D3CAA" w:rsidP="002F725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D3CAA" w:rsidRPr="00AA7638" w14:paraId="409A1EE0" w14:textId="77777777" w:rsidTr="002F725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3EDAEF8B" w14:textId="77777777" w:rsidR="002D3CAA" w:rsidRPr="00AA7638" w:rsidRDefault="002D3CAA" w:rsidP="002F725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Authorized Representative:</w:t>
            </w:r>
          </w:p>
        </w:tc>
        <w:tc>
          <w:tcPr>
            <w:tcW w:w="5670" w:type="dxa"/>
            <w:shd w:val="clear" w:color="auto" w:fill="auto"/>
          </w:tcPr>
          <w:p w14:paraId="70246DED" w14:textId="77777777" w:rsidR="002D3CAA" w:rsidRPr="00AA7638" w:rsidRDefault="002D3CAA" w:rsidP="002F725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739F41ED" w14:textId="77777777" w:rsidR="002D3CAA" w:rsidRPr="00AA7638" w:rsidRDefault="002D3CAA" w:rsidP="002D3CAA">
      <w:pPr>
        <w:spacing w:after="60"/>
        <w:rPr>
          <w:rFonts w:ascii="Calibri" w:hAnsi="Calibri"/>
          <w:b/>
          <w:sz w:val="22"/>
          <w:szCs w:val="22"/>
          <w:lang w:val="en-GB"/>
        </w:rPr>
      </w:pPr>
    </w:p>
    <w:p w14:paraId="3FB11709" w14:textId="77777777" w:rsidR="002D3CAA" w:rsidRPr="00AA7638" w:rsidRDefault="002D3CAA" w:rsidP="004F204A">
      <w:pPr>
        <w:spacing w:after="60"/>
        <w:ind w:left="66"/>
        <w:jc w:val="both"/>
        <w:rPr>
          <w:rFonts w:ascii="Calibri" w:hAnsi="Calibri" w:cs="Verdana"/>
          <w:b/>
          <w:sz w:val="22"/>
          <w:szCs w:val="22"/>
          <w:u w:val="single"/>
          <w:lang w:val="en-GB" w:eastAsia="zh-CN"/>
        </w:rPr>
      </w:pPr>
      <w:r w:rsidRPr="00AA7638">
        <w:rPr>
          <w:rFonts w:ascii="Calibri" w:hAnsi="Calibri" w:cs="Verdana"/>
          <w:b/>
          <w:sz w:val="22"/>
          <w:szCs w:val="22"/>
          <w:u w:val="single"/>
          <w:lang w:val="en-GB" w:eastAsia="zh-CN"/>
        </w:rPr>
        <w:t>Basic qualification</w:t>
      </w:r>
    </w:p>
    <w:p w14:paraId="07CD8A84" w14:textId="77777777" w:rsidR="002D3CAA" w:rsidRPr="00AA7638" w:rsidRDefault="002D3CAA" w:rsidP="002D3CAA">
      <w:pPr>
        <w:spacing w:after="60"/>
        <w:ind w:left="142"/>
        <w:jc w:val="both"/>
        <w:rPr>
          <w:rFonts w:ascii="Calibri" w:hAnsi="Calibri" w:cs="Verdana"/>
          <w:b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The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Bidder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hereby solemnly declares that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it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>:</w:t>
      </w:r>
    </w:p>
    <w:p w14:paraId="7347A00C" w14:textId="77777777" w:rsidR="002D3CAA" w:rsidRPr="00AA7638" w:rsidRDefault="002D3CAA" w:rsidP="002D3CAA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 xml:space="preserve">was 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not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convicted by final judgement in the country of its registered office / residence of a crime specified in Annex No. 3 to the Act or another similar crime pursuant to the law of the country of its registered office / residence in the past five years preceding the commencement of the Procurement Procedure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(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expunged convictions are disregarded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>)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1DD3F21C" w14:textId="77777777" w:rsidR="002D3CAA" w:rsidRPr="00AA7638" w:rsidRDefault="002D3CAA" w:rsidP="002D3CAA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has not outstanding tax arrears registered in tax records in the Czech Republic or in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66FBD87D" w14:textId="77777777" w:rsidR="002D3CAA" w:rsidRPr="00AA7638" w:rsidRDefault="002D3CAA" w:rsidP="002D3CAA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has not outstanding arrears in respect of payments and penalties of public health insurance in the Czech Republic or in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66AD15B7" w14:textId="77777777" w:rsidR="002D3CAA" w:rsidRPr="00AA7638" w:rsidRDefault="002D3CAA" w:rsidP="002D3CAA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has not outstanding arrears in respect of payments and penalties of social security contributions and </w:t>
      </w:r>
      <w:proofErr w:type="gramStart"/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contribution</w:t>
      </w:r>
      <w:proofErr w:type="gramEnd"/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to the national employment policy in the Czech Republic or in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1926F350" w14:textId="77777777" w:rsidR="002D3CAA" w:rsidRPr="00AA7638" w:rsidRDefault="002D3CAA" w:rsidP="002D3CAA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is not in liquidation, has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not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been declared insolvent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and </w:t>
      </w:r>
      <w:r w:rsidRPr="00E85425">
        <w:rPr>
          <w:rFonts w:ascii="Calibri" w:hAnsi="Calibri" w:cs="Verdana"/>
          <w:bCs/>
          <w:sz w:val="22"/>
          <w:szCs w:val="22"/>
          <w:lang w:val="en-GB" w:eastAsia="zh-CN"/>
        </w:rPr>
        <w:t>has not been subjec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>t to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receivership under another legal regulation or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it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is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not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in a similar situation pursuant to the law of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.</w:t>
      </w:r>
    </w:p>
    <w:p w14:paraId="0650F1C6" w14:textId="77777777" w:rsidR="002D3CAA" w:rsidRPr="00AA7638" w:rsidRDefault="002D3CAA" w:rsidP="002D3CAA">
      <w:pPr>
        <w:spacing w:after="60"/>
        <w:jc w:val="both"/>
        <w:rPr>
          <w:rFonts w:ascii="Calibri" w:hAnsi="Calibri" w:cs="Verdana"/>
          <w:b/>
          <w:sz w:val="22"/>
          <w:szCs w:val="22"/>
          <w:u w:val="single"/>
          <w:lang w:val="en-GB" w:eastAsia="zh-CN"/>
        </w:rPr>
      </w:pPr>
    </w:p>
    <w:p w14:paraId="204F88D5" w14:textId="77777777" w:rsidR="002D3CAA" w:rsidRDefault="002D3CAA" w:rsidP="002D3CAA">
      <w:pPr>
        <w:spacing w:after="60"/>
        <w:rPr>
          <w:rFonts w:ascii="Calibri" w:hAnsi="Calibri"/>
          <w:sz w:val="22"/>
          <w:szCs w:val="22"/>
        </w:rPr>
      </w:pPr>
    </w:p>
    <w:p w14:paraId="76C12BF5" w14:textId="77777777" w:rsidR="004F204A" w:rsidRDefault="004F204A" w:rsidP="002D3CAA">
      <w:pPr>
        <w:spacing w:after="60"/>
        <w:rPr>
          <w:rFonts w:ascii="Calibri" w:hAnsi="Calibri"/>
          <w:sz w:val="22"/>
          <w:szCs w:val="22"/>
        </w:rPr>
      </w:pPr>
    </w:p>
    <w:p w14:paraId="4E336FEE" w14:textId="77777777" w:rsidR="004F204A" w:rsidRDefault="004F204A" w:rsidP="002D3CAA">
      <w:pPr>
        <w:spacing w:after="60"/>
        <w:rPr>
          <w:rFonts w:ascii="Calibri" w:hAnsi="Calibri"/>
          <w:sz w:val="22"/>
          <w:szCs w:val="22"/>
        </w:rPr>
      </w:pPr>
    </w:p>
    <w:p w14:paraId="5F99F729" w14:textId="77777777" w:rsidR="004F204A" w:rsidRDefault="004F204A" w:rsidP="002D3CAA">
      <w:pPr>
        <w:spacing w:after="60"/>
        <w:rPr>
          <w:rFonts w:ascii="Calibri" w:hAnsi="Calibri"/>
          <w:sz w:val="22"/>
          <w:szCs w:val="22"/>
        </w:rPr>
      </w:pPr>
    </w:p>
    <w:p w14:paraId="4968574B" w14:textId="77777777" w:rsidR="004F204A" w:rsidRDefault="004F204A" w:rsidP="002D3CAA">
      <w:pPr>
        <w:spacing w:after="60"/>
        <w:rPr>
          <w:rFonts w:ascii="Calibri" w:hAnsi="Calibri"/>
          <w:sz w:val="22"/>
          <w:szCs w:val="22"/>
        </w:rPr>
      </w:pPr>
    </w:p>
    <w:p w14:paraId="1A61C7AB" w14:textId="77777777" w:rsidR="004F204A" w:rsidRPr="00AA7638" w:rsidRDefault="004F204A" w:rsidP="002D3CAA">
      <w:pPr>
        <w:spacing w:after="60"/>
        <w:rPr>
          <w:rFonts w:ascii="Calibri" w:hAnsi="Calibri"/>
          <w:sz w:val="22"/>
          <w:szCs w:val="22"/>
        </w:rPr>
      </w:pPr>
    </w:p>
    <w:p w14:paraId="26410EA6" w14:textId="77777777" w:rsidR="002D3CAA" w:rsidRPr="00AA7638" w:rsidRDefault="002D3CAA" w:rsidP="002D3CAA">
      <w:pPr>
        <w:suppressAutoHyphens/>
        <w:rPr>
          <w:rFonts w:ascii="Calibri" w:hAnsi="Calibri" w:cs="Verdana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sz w:val="22"/>
          <w:szCs w:val="22"/>
          <w:lang w:val="en-GB" w:eastAsia="zh-CN"/>
        </w:rPr>
        <w:t xml:space="preserve">In ……………………………… on ……………………… </w:t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  <w:t>…………………………………………………..</w:t>
      </w:r>
    </w:p>
    <w:p w14:paraId="28DBC3C8" w14:textId="77777777" w:rsidR="002D3CAA" w:rsidRPr="002F13F6" w:rsidRDefault="002D3CAA" w:rsidP="002D3CAA">
      <w:pPr>
        <w:suppressAutoHyphens/>
        <w:ind w:left="5664" w:firstLine="708"/>
        <w:jc w:val="center"/>
        <w:rPr>
          <w:rFonts w:ascii="Calibri" w:hAnsi="Calibri" w:cs="Verdana"/>
          <w:sz w:val="22"/>
          <w:szCs w:val="22"/>
          <w:highlight w:val="yellow"/>
          <w:lang w:val="en-GB" w:eastAsia="zh-CN"/>
        </w:rPr>
      </w:pPr>
      <w:r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Business name of the Bidder</w:t>
      </w:r>
    </w:p>
    <w:p w14:paraId="11F2A275" w14:textId="77777777" w:rsidR="002D3CAA" w:rsidRPr="00AA7638" w:rsidRDefault="002D3CAA" w:rsidP="002D3CAA">
      <w:pPr>
        <w:spacing w:after="60"/>
        <w:jc w:val="right"/>
        <w:rPr>
          <w:rFonts w:ascii="Calibri" w:hAnsi="Calibri" w:cs="Verdana"/>
          <w:sz w:val="22"/>
          <w:szCs w:val="22"/>
          <w:lang w:val="en-GB" w:eastAsia="zh-CN"/>
        </w:rPr>
      </w:pPr>
      <w:r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Authorized representative of the Bidder</w:t>
      </w:r>
      <w:r w:rsidRPr="00AA7638">
        <w:rPr>
          <w:rFonts w:ascii="Calibri" w:hAnsi="Calibri" w:cs="Verdana"/>
          <w:sz w:val="22"/>
          <w:szCs w:val="22"/>
          <w:lang w:val="en-GB" w:eastAsia="zh-CN"/>
        </w:rPr>
        <w:t xml:space="preserve"> </w:t>
      </w:r>
    </w:p>
    <w:p w14:paraId="244F0AF8" w14:textId="77777777" w:rsidR="002D3CAA" w:rsidRPr="00AA7638" w:rsidRDefault="002D3CAA" w:rsidP="002D3CAA">
      <w:pPr>
        <w:spacing w:after="60"/>
        <w:jc w:val="right"/>
        <w:rPr>
          <w:rFonts w:ascii="Calibri" w:hAnsi="Calibri" w:cs="Verdana"/>
          <w:color w:val="FF0000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 xml:space="preserve">(to be filled in by the </w:t>
      </w:r>
      <w:r>
        <w:rPr>
          <w:rFonts w:ascii="Calibri" w:hAnsi="Calibri" w:cs="Verdana"/>
          <w:color w:val="FF0000"/>
          <w:sz w:val="22"/>
          <w:szCs w:val="22"/>
          <w:lang w:val="en-GB" w:eastAsia="zh-CN"/>
        </w:rPr>
        <w:t>B</w:t>
      </w:r>
      <w:r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>idder)</w:t>
      </w:r>
    </w:p>
    <w:p w14:paraId="0B5DD687" w14:textId="77777777" w:rsidR="00C31D0F" w:rsidRDefault="00C31D0F"/>
    <w:sectPr w:rsidR="00C31D0F" w:rsidSect="00703454">
      <w:pgSz w:w="11906" w:h="16838"/>
      <w:pgMar w:top="851" w:right="1133" w:bottom="1276" w:left="1134" w:header="708" w:footer="708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2296590">
    <w:abstractNumId w:val="1"/>
  </w:num>
  <w:num w:numId="2" w16cid:durableId="27440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AA"/>
    <w:rsid w:val="002D3CAA"/>
    <w:rsid w:val="004520AD"/>
    <w:rsid w:val="004D3E02"/>
    <w:rsid w:val="004F204A"/>
    <w:rsid w:val="00703454"/>
    <w:rsid w:val="009A604C"/>
    <w:rsid w:val="00AD775A"/>
    <w:rsid w:val="00C31D0F"/>
    <w:rsid w:val="00D60DDC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B255"/>
  <w15:chartTrackingRefBased/>
  <w15:docId w15:val="{4E4C8E63-BDAE-4D1B-9687-1B456526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C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3C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3C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3C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3C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3C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3C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3C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3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3C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3CA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3CA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3C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3C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3C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3C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3C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3C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3C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3CA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3C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3CA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3CA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Kafka</dc:creator>
  <cp:keywords/>
  <dc:description/>
  <cp:lastModifiedBy>Vladimír Levandovský</cp:lastModifiedBy>
  <cp:revision>5</cp:revision>
  <dcterms:created xsi:type="dcterms:W3CDTF">2024-04-16T05:56:00Z</dcterms:created>
  <dcterms:modified xsi:type="dcterms:W3CDTF">2024-05-21T13:56:00Z</dcterms:modified>
</cp:coreProperties>
</file>