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F501" w14:textId="77777777" w:rsidR="009234B4" w:rsidRDefault="009234B4">
      <w:pPr>
        <w:spacing w:line="276" w:lineRule="auto"/>
        <w:jc w:val="center"/>
        <w:rPr>
          <w:rFonts w:ascii="Arial" w:eastAsia="Arial" w:hAnsi="Arial" w:cs="Arial"/>
          <w:b/>
          <w:smallCaps/>
          <w:sz w:val="44"/>
          <w:szCs w:val="44"/>
        </w:rPr>
      </w:pPr>
    </w:p>
    <w:p w14:paraId="6329C706" w14:textId="0EA35238" w:rsidR="00E71CE0" w:rsidRDefault="00000000">
      <w:pPr>
        <w:spacing w:line="276" w:lineRule="auto"/>
        <w:jc w:val="center"/>
        <w:rPr>
          <w:rFonts w:ascii="Arial" w:eastAsia="Arial" w:hAnsi="Arial" w:cs="Arial"/>
          <w:b/>
          <w:smallCaps/>
          <w:sz w:val="44"/>
          <w:szCs w:val="44"/>
        </w:rPr>
      </w:pPr>
      <w:r>
        <w:rPr>
          <w:rFonts w:ascii="Arial" w:eastAsia="Arial" w:hAnsi="Arial" w:cs="Arial"/>
          <w:b/>
          <w:smallCaps/>
          <w:sz w:val="44"/>
          <w:szCs w:val="44"/>
        </w:rPr>
        <w:t>ČESTNÉ PROHLÁŠENÍ O PODDODAVATELÍCH</w:t>
      </w:r>
    </w:p>
    <w:p w14:paraId="54C525FE" w14:textId="77777777" w:rsidR="00E71CE0" w:rsidRDefault="00E71CE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404FCDF1" w14:textId="77777777" w:rsidR="0066149F" w:rsidRPr="00654BE7" w:rsidRDefault="0066149F" w:rsidP="0066149F">
      <w:pPr>
        <w:spacing w:line="276" w:lineRule="auto"/>
        <w:jc w:val="center"/>
        <w:rPr>
          <w:rFonts w:ascii="Arial" w:eastAsia="Arial" w:hAnsi="Arial"/>
          <w:b/>
          <w:sz w:val="36"/>
          <w:szCs w:val="36"/>
          <w:highlight w:val="white"/>
          <w:u w:val="single"/>
        </w:rPr>
      </w:pPr>
      <w:bookmarkStart w:id="0" w:name="_Hlk143087773"/>
      <w:r w:rsidRPr="00654BE7">
        <w:rPr>
          <w:rFonts w:ascii="Arial" w:eastAsia="Arial" w:hAnsi="Arial"/>
          <w:b/>
          <w:sz w:val="36"/>
          <w:szCs w:val="36"/>
          <w:highlight w:val="white"/>
          <w:u w:val="single"/>
        </w:rPr>
        <w:t xml:space="preserve">„Zpracování projektové dokumentace </w:t>
      </w:r>
    </w:p>
    <w:p w14:paraId="509C72F0" w14:textId="77777777" w:rsidR="0066149F" w:rsidRPr="00654BE7" w:rsidRDefault="0066149F" w:rsidP="0066149F">
      <w:pPr>
        <w:spacing w:line="276" w:lineRule="auto"/>
        <w:jc w:val="center"/>
        <w:rPr>
          <w:rFonts w:ascii="Arial" w:eastAsia="Arial" w:hAnsi="Arial"/>
          <w:b/>
          <w:sz w:val="36"/>
          <w:szCs w:val="36"/>
          <w:highlight w:val="white"/>
          <w:u w:val="single"/>
        </w:rPr>
      </w:pPr>
      <w:r w:rsidRPr="00654BE7">
        <w:rPr>
          <w:rFonts w:ascii="Arial" w:eastAsia="Arial" w:hAnsi="Arial"/>
          <w:b/>
          <w:sz w:val="36"/>
          <w:szCs w:val="36"/>
          <w:highlight w:val="white"/>
          <w:u w:val="single"/>
        </w:rPr>
        <w:t xml:space="preserve">ve stupni pro provádění stavby </w:t>
      </w:r>
    </w:p>
    <w:p w14:paraId="1CF2399B" w14:textId="77777777" w:rsidR="0066149F" w:rsidRPr="00654BE7" w:rsidRDefault="0066149F" w:rsidP="0066149F">
      <w:pPr>
        <w:spacing w:line="0" w:lineRule="atLeast"/>
        <w:ind w:right="-59"/>
        <w:jc w:val="center"/>
        <w:rPr>
          <w:rFonts w:ascii="Arial" w:eastAsia="Arial" w:hAnsi="Arial"/>
          <w:b/>
          <w:sz w:val="21"/>
          <w:szCs w:val="21"/>
        </w:rPr>
      </w:pPr>
      <w:r w:rsidRPr="00654BE7">
        <w:rPr>
          <w:rFonts w:ascii="Arial" w:eastAsia="Arial" w:hAnsi="Arial"/>
          <w:b/>
          <w:sz w:val="36"/>
          <w:szCs w:val="36"/>
          <w:highlight w:val="white"/>
          <w:u w:val="single"/>
        </w:rPr>
        <w:t>na projekt Novostavby základní školy v Kolovratech</w:t>
      </w:r>
      <w:r w:rsidRPr="00654BE7">
        <w:rPr>
          <w:rFonts w:ascii="Arial" w:eastAsia="Arial" w:hAnsi="Arial"/>
          <w:b/>
          <w:sz w:val="36"/>
          <w:szCs w:val="36"/>
          <w:u w:val="single"/>
        </w:rPr>
        <w:t>“</w:t>
      </w:r>
    </w:p>
    <w:bookmarkEnd w:id="0"/>
    <w:p w14:paraId="1398AFAD" w14:textId="77777777" w:rsidR="0066149F" w:rsidRPr="00654BE7" w:rsidRDefault="0066149F" w:rsidP="0066149F">
      <w:pPr>
        <w:spacing w:line="0" w:lineRule="atLeast"/>
        <w:ind w:right="-59"/>
        <w:jc w:val="center"/>
        <w:rPr>
          <w:rFonts w:ascii="Arial" w:eastAsia="Arial" w:hAnsi="Arial"/>
          <w:b/>
          <w:sz w:val="21"/>
          <w:szCs w:val="21"/>
        </w:rPr>
      </w:pPr>
    </w:p>
    <w:p w14:paraId="63983472" w14:textId="77777777" w:rsidR="0066149F" w:rsidRPr="00654BE7" w:rsidRDefault="0066149F" w:rsidP="0066149F">
      <w:pPr>
        <w:spacing w:line="0" w:lineRule="atLeast"/>
        <w:ind w:right="-59"/>
        <w:jc w:val="center"/>
        <w:rPr>
          <w:rFonts w:ascii="Arial" w:eastAsia="Arial" w:hAnsi="Arial"/>
          <w:b/>
          <w:sz w:val="21"/>
          <w:szCs w:val="21"/>
        </w:rPr>
      </w:pPr>
    </w:p>
    <w:p w14:paraId="6120E6E2" w14:textId="77777777" w:rsidR="0066149F" w:rsidRPr="00654BE7" w:rsidRDefault="0066149F" w:rsidP="0066149F">
      <w:pPr>
        <w:spacing w:line="276" w:lineRule="auto"/>
        <w:ind w:right="-57"/>
        <w:jc w:val="center"/>
        <w:rPr>
          <w:rFonts w:ascii="Arial" w:eastAsia="Arial" w:hAnsi="Arial"/>
          <w:b/>
          <w:sz w:val="21"/>
          <w:szCs w:val="21"/>
        </w:rPr>
      </w:pPr>
      <w:r w:rsidRPr="00654BE7">
        <w:rPr>
          <w:rFonts w:ascii="Arial" w:eastAsia="Arial" w:hAnsi="Arial"/>
          <w:b/>
          <w:sz w:val="21"/>
          <w:szCs w:val="21"/>
        </w:rPr>
        <w:t xml:space="preserve">veřejná zakázka v nadlimitním režimu na služby zadávaná v otevřeném řízení </w:t>
      </w:r>
    </w:p>
    <w:p w14:paraId="46465467" w14:textId="77777777" w:rsidR="0066149F" w:rsidRPr="00654BE7" w:rsidRDefault="0066149F" w:rsidP="0066149F">
      <w:pPr>
        <w:spacing w:line="276" w:lineRule="auto"/>
        <w:ind w:right="-57"/>
        <w:jc w:val="center"/>
        <w:rPr>
          <w:rFonts w:ascii="Arial" w:eastAsia="Arial" w:hAnsi="Arial"/>
          <w:b/>
          <w:sz w:val="21"/>
          <w:szCs w:val="21"/>
        </w:rPr>
      </w:pPr>
      <w:r w:rsidRPr="00654BE7">
        <w:rPr>
          <w:rFonts w:ascii="Arial" w:eastAsia="Arial" w:hAnsi="Arial"/>
          <w:b/>
          <w:sz w:val="21"/>
          <w:szCs w:val="21"/>
        </w:rPr>
        <w:t xml:space="preserve">v souladu s ustanovením § 56 zákona č. 134/2016 Sb., o zadávání veřejných zakázek, </w:t>
      </w:r>
    </w:p>
    <w:p w14:paraId="1320C744" w14:textId="77777777" w:rsidR="0066149F" w:rsidRPr="00654BE7" w:rsidRDefault="0066149F" w:rsidP="0066149F">
      <w:pPr>
        <w:spacing w:line="276" w:lineRule="auto"/>
        <w:ind w:right="-57"/>
        <w:jc w:val="center"/>
        <w:rPr>
          <w:rFonts w:ascii="Arial" w:eastAsia="Arial" w:hAnsi="Arial"/>
          <w:b/>
          <w:sz w:val="21"/>
          <w:szCs w:val="21"/>
        </w:rPr>
      </w:pPr>
      <w:r w:rsidRPr="00654BE7">
        <w:rPr>
          <w:rFonts w:ascii="Arial" w:eastAsia="Arial" w:hAnsi="Arial"/>
          <w:b/>
          <w:sz w:val="21"/>
          <w:szCs w:val="21"/>
        </w:rPr>
        <w:t>ve znění pozdějších předpisů (dále jen „ZZVZ“)</w:t>
      </w:r>
    </w:p>
    <w:p w14:paraId="6B8938FE" w14:textId="77777777" w:rsidR="0066149F" w:rsidRPr="00654BE7" w:rsidRDefault="0066149F" w:rsidP="0066149F">
      <w:pPr>
        <w:spacing w:line="327" w:lineRule="exact"/>
        <w:rPr>
          <w:rFonts w:ascii="Arial" w:hAnsi="Arial"/>
          <w:sz w:val="21"/>
          <w:szCs w:val="21"/>
        </w:rPr>
      </w:pPr>
    </w:p>
    <w:p w14:paraId="0A5C5872" w14:textId="77777777" w:rsidR="0066149F" w:rsidRPr="00654BE7" w:rsidRDefault="0066149F" w:rsidP="0066149F">
      <w:pPr>
        <w:spacing w:line="0" w:lineRule="atLeast"/>
        <w:ind w:right="-59"/>
        <w:jc w:val="center"/>
        <w:rPr>
          <w:rFonts w:ascii="Arial" w:eastAsia="Arial" w:hAnsi="Arial"/>
          <w:b/>
          <w:bCs/>
          <w:sz w:val="21"/>
          <w:szCs w:val="21"/>
        </w:rPr>
      </w:pPr>
      <w:r w:rsidRPr="00654BE7">
        <w:rPr>
          <w:rFonts w:ascii="Arial" w:eastAsia="Arial" w:hAnsi="Arial"/>
          <w:b/>
          <w:bCs/>
          <w:sz w:val="21"/>
          <w:szCs w:val="21"/>
        </w:rPr>
        <w:t>evidenční číslo zakázky Z2023 - 036411</w:t>
      </w:r>
    </w:p>
    <w:p w14:paraId="13B9BDBF" w14:textId="77777777" w:rsidR="0066149F" w:rsidRPr="00654BE7" w:rsidRDefault="0066149F" w:rsidP="0066149F">
      <w:pPr>
        <w:spacing w:line="328" w:lineRule="exact"/>
        <w:rPr>
          <w:rFonts w:ascii="Arial" w:hAnsi="Arial"/>
          <w:sz w:val="21"/>
          <w:szCs w:val="21"/>
        </w:rPr>
      </w:pPr>
    </w:p>
    <w:p w14:paraId="1E12EAF4" w14:textId="77777777" w:rsidR="00E71CE0" w:rsidRDefault="00E71CE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36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E71CE0" w14:paraId="57EE3957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56CC6356" w14:textId="77777777" w:rsidR="00E71CE0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Název účastníka zadávacího řízení:</w:t>
            </w:r>
          </w:p>
          <w:p w14:paraId="7A0BCC21" w14:textId="77777777" w:rsidR="00E71CE0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31A311CA" w14:textId="77777777" w:rsidR="00E71CE0" w:rsidRDefault="00E71CE0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E71CE0" w14:paraId="793D4D9D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691A98F8" w14:textId="77777777" w:rsidR="00E71CE0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3C6B3E2E" w14:textId="77777777" w:rsidR="00E71CE0" w:rsidRDefault="00E71C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71CE0" w14:paraId="625A3659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3FD7773F" w14:textId="77777777" w:rsidR="00E71CE0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4806856D" w14:textId="77777777" w:rsidR="00E71CE0" w:rsidRDefault="00E71C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D3982C3" w14:textId="77777777" w:rsidR="00E71CE0" w:rsidRDefault="00E71C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71CE0" w14:paraId="526D4E93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39E3E76C" w14:textId="77777777" w:rsidR="00E71CE0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Osoba oprávněná jednat jménem/za účastníka zadávacího řízení: </w:t>
            </w:r>
          </w:p>
        </w:tc>
        <w:tc>
          <w:tcPr>
            <w:tcW w:w="6825" w:type="dxa"/>
            <w:gridSpan w:val="2"/>
            <w:vAlign w:val="center"/>
          </w:tcPr>
          <w:p w14:paraId="7731F412" w14:textId="77777777" w:rsidR="00E71CE0" w:rsidRDefault="00E71C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466C36F1" w14:textId="77777777" w:rsidR="00E71CE0" w:rsidRDefault="00E71CE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08497B6" w14:textId="77777777" w:rsidR="00E71CE0" w:rsidRDefault="00000000" w:rsidP="009234B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Dodavatel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tímto čestně prohlašuje, že na plnění výše uvedené zakázky se budou podílet následující poddodavatelé:</w:t>
      </w:r>
    </w:p>
    <w:p w14:paraId="39BD0AFE" w14:textId="77777777" w:rsidR="00E71CE0" w:rsidRDefault="00E71CE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45B7F01" w14:textId="3883A71C" w:rsidR="00E71CE0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Poddodavatel č. 1 *</w:t>
      </w:r>
    </w:p>
    <w:p w14:paraId="2DAEAF38" w14:textId="77777777" w:rsidR="009234B4" w:rsidRDefault="009234B4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10430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726"/>
        <w:gridCol w:w="3727"/>
      </w:tblGrid>
      <w:tr w:rsidR="00E71CE0" w14:paraId="2829CCAF" w14:textId="77777777">
        <w:trPr>
          <w:trHeight w:val="567"/>
        </w:trPr>
        <w:tc>
          <w:tcPr>
            <w:tcW w:w="2977" w:type="dxa"/>
            <w:vAlign w:val="center"/>
          </w:tcPr>
          <w:p w14:paraId="6523FCD6" w14:textId="77777777" w:rsidR="00E71CE0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Předmět poddodávky</w:t>
            </w:r>
          </w:p>
        </w:tc>
        <w:tc>
          <w:tcPr>
            <w:tcW w:w="7453" w:type="dxa"/>
            <w:gridSpan w:val="2"/>
          </w:tcPr>
          <w:p w14:paraId="30A795C7" w14:textId="77777777" w:rsidR="00E71CE0" w:rsidRDefault="00E71C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71CE0" w14:paraId="5E7CEC0C" w14:textId="77777777">
        <w:trPr>
          <w:trHeight w:val="567"/>
        </w:trPr>
        <w:tc>
          <w:tcPr>
            <w:tcW w:w="2977" w:type="dxa"/>
            <w:vAlign w:val="center"/>
          </w:tcPr>
          <w:p w14:paraId="669E23CC" w14:textId="77777777" w:rsidR="00E71CE0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Objem poddodávky v %</w:t>
            </w:r>
          </w:p>
        </w:tc>
        <w:tc>
          <w:tcPr>
            <w:tcW w:w="7453" w:type="dxa"/>
            <w:gridSpan w:val="2"/>
          </w:tcPr>
          <w:p w14:paraId="5BD03B39" w14:textId="77777777" w:rsidR="00E71CE0" w:rsidRDefault="00E71CE0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E71CE0" w14:paraId="4C4D71A8" w14:textId="77777777">
        <w:trPr>
          <w:trHeight w:val="567"/>
        </w:trPr>
        <w:tc>
          <w:tcPr>
            <w:tcW w:w="2977" w:type="dxa"/>
            <w:vAlign w:val="center"/>
          </w:tcPr>
          <w:p w14:paraId="7978693D" w14:textId="77777777" w:rsidR="00E71CE0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Název poddodavatele: </w:t>
            </w:r>
          </w:p>
          <w:p w14:paraId="1B6A440C" w14:textId="77777777" w:rsidR="00E71CE0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(obchodní firma nebo název)</w:t>
            </w:r>
          </w:p>
        </w:tc>
        <w:tc>
          <w:tcPr>
            <w:tcW w:w="7453" w:type="dxa"/>
            <w:gridSpan w:val="2"/>
          </w:tcPr>
          <w:p w14:paraId="56C12FA3" w14:textId="77777777" w:rsidR="00E71CE0" w:rsidRDefault="00E71CE0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E71CE0" w14:paraId="327B9DBF" w14:textId="77777777">
        <w:trPr>
          <w:trHeight w:val="567"/>
        </w:trPr>
        <w:tc>
          <w:tcPr>
            <w:tcW w:w="2977" w:type="dxa"/>
            <w:vAlign w:val="center"/>
          </w:tcPr>
          <w:p w14:paraId="520E1405" w14:textId="77777777" w:rsidR="00E71CE0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Sídlo/místo podnikání: </w:t>
            </w:r>
          </w:p>
        </w:tc>
        <w:tc>
          <w:tcPr>
            <w:tcW w:w="7453" w:type="dxa"/>
            <w:gridSpan w:val="2"/>
          </w:tcPr>
          <w:p w14:paraId="0122E36E" w14:textId="77777777" w:rsidR="00E71CE0" w:rsidRDefault="00E71CE0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E71CE0" w14:paraId="3B96977C" w14:textId="77777777">
        <w:trPr>
          <w:trHeight w:val="567"/>
        </w:trPr>
        <w:tc>
          <w:tcPr>
            <w:tcW w:w="2977" w:type="dxa"/>
            <w:vAlign w:val="center"/>
          </w:tcPr>
          <w:p w14:paraId="4B5F775D" w14:textId="7DE2D2D4" w:rsidR="00E71CE0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IČ</w:t>
            </w:r>
            <w:r w:rsidR="0066149F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/ DIČ</w:t>
            </w:r>
          </w:p>
        </w:tc>
        <w:tc>
          <w:tcPr>
            <w:tcW w:w="3726" w:type="dxa"/>
          </w:tcPr>
          <w:p w14:paraId="2872FAFF" w14:textId="77777777" w:rsidR="00E71CE0" w:rsidRDefault="00E71C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27" w:type="dxa"/>
          </w:tcPr>
          <w:p w14:paraId="5E13E073" w14:textId="77777777" w:rsidR="00E71CE0" w:rsidRDefault="00E71C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71CE0" w14:paraId="37F89356" w14:textId="77777777">
        <w:trPr>
          <w:trHeight w:val="567"/>
        </w:trPr>
        <w:tc>
          <w:tcPr>
            <w:tcW w:w="2977" w:type="dxa"/>
            <w:vAlign w:val="center"/>
          </w:tcPr>
          <w:p w14:paraId="1B3E459E" w14:textId="77777777" w:rsidR="00E71CE0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Telefon: </w:t>
            </w:r>
          </w:p>
        </w:tc>
        <w:tc>
          <w:tcPr>
            <w:tcW w:w="7453" w:type="dxa"/>
            <w:gridSpan w:val="2"/>
          </w:tcPr>
          <w:p w14:paraId="3F018282" w14:textId="77777777" w:rsidR="00E71CE0" w:rsidRDefault="00E71C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71CE0" w14:paraId="10CE2A7E" w14:textId="77777777">
        <w:trPr>
          <w:trHeight w:val="567"/>
        </w:trPr>
        <w:tc>
          <w:tcPr>
            <w:tcW w:w="2977" w:type="dxa"/>
            <w:vAlign w:val="center"/>
          </w:tcPr>
          <w:p w14:paraId="5639297A" w14:textId="77777777" w:rsidR="00E71CE0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  <w:tc>
          <w:tcPr>
            <w:tcW w:w="7453" w:type="dxa"/>
            <w:gridSpan w:val="2"/>
          </w:tcPr>
          <w:p w14:paraId="69F901FD" w14:textId="77777777" w:rsidR="00E71CE0" w:rsidRDefault="00E71C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71CE0" w14:paraId="5ECA99B5" w14:textId="77777777">
        <w:trPr>
          <w:trHeight w:val="567"/>
        </w:trPr>
        <w:tc>
          <w:tcPr>
            <w:tcW w:w="2977" w:type="dxa"/>
            <w:vAlign w:val="center"/>
          </w:tcPr>
          <w:p w14:paraId="5040E69C" w14:textId="77777777" w:rsidR="00E71CE0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Osoba oprávněná jednat jménem/za poddodavatele:</w:t>
            </w:r>
          </w:p>
        </w:tc>
        <w:tc>
          <w:tcPr>
            <w:tcW w:w="7453" w:type="dxa"/>
            <w:gridSpan w:val="2"/>
          </w:tcPr>
          <w:p w14:paraId="64DBC968" w14:textId="77777777" w:rsidR="00E71CE0" w:rsidRDefault="00E71C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1D77A96B" w14:textId="77777777" w:rsidR="00E71CE0" w:rsidRDefault="00000000">
      <w:pPr>
        <w:spacing w:line="276" w:lineRule="auto"/>
        <w:rPr>
          <w:rFonts w:ascii="Arial" w:eastAsia="Arial" w:hAnsi="Arial" w:cs="Arial"/>
          <w:i/>
          <w:color w:val="000000"/>
          <w:highlight w:val="magenta"/>
        </w:rPr>
      </w:pPr>
      <w:r>
        <w:rPr>
          <w:rFonts w:ascii="Arial" w:eastAsia="Arial" w:hAnsi="Arial" w:cs="Arial"/>
          <w:i/>
          <w:color w:val="000000"/>
          <w:highlight w:val="magenta"/>
        </w:rPr>
        <w:t>* V případě více poddodavatelů dodavatel tabulku zkopíruje dle potřeby</w:t>
      </w:r>
    </w:p>
    <w:p w14:paraId="12AB4098" w14:textId="77777777" w:rsidR="00E71CE0" w:rsidRDefault="00E71CE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ED9CF13" w14:textId="77777777" w:rsidR="00E71CE0" w:rsidRDefault="0000000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……………………………… dne ………………… </w:t>
      </w:r>
    </w:p>
    <w:p w14:paraId="14E9ED2A" w14:textId="77777777" w:rsidR="00E71CE0" w:rsidRDefault="00E71CE0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14:paraId="6D3C0EE4" w14:textId="77777777" w:rsidR="00E71CE0" w:rsidRDefault="00E71CE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414283B" w14:textId="77777777" w:rsidR="00E71CE0" w:rsidRDefault="0000000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</w:t>
      </w:r>
    </w:p>
    <w:p w14:paraId="04582C64" w14:textId="77777777" w:rsidR="00E71CE0" w:rsidRDefault="0000000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sz w:val="22"/>
          <w:szCs w:val="22"/>
          <w:highlight w:val="magenta"/>
        </w:rPr>
      </w:pPr>
      <w:r>
        <w:rPr>
          <w:rFonts w:ascii="Arial" w:eastAsia="Arial" w:hAnsi="Arial" w:cs="Arial"/>
          <w:sz w:val="22"/>
          <w:szCs w:val="22"/>
          <w:highlight w:val="magenta"/>
        </w:rPr>
        <w:t>[Identifikace a podpis</w:t>
      </w:r>
    </w:p>
    <w:p w14:paraId="45AB9A58" w14:textId="77777777" w:rsidR="00E71CE0" w:rsidRDefault="0000000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sz w:val="22"/>
          <w:szCs w:val="22"/>
          <w:highlight w:val="magenta"/>
        </w:rPr>
      </w:pPr>
      <w:r>
        <w:rPr>
          <w:rFonts w:ascii="Arial" w:eastAsia="Arial" w:hAnsi="Arial" w:cs="Arial"/>
          <w:sz w:val="22"/>
          <w:szCs w:val="22"/>
          <w:highlight w:val="magenta"/>
        </w:rPr>
        <w:t>oprávněné osoby dodavatele]</w:t>
      </w:r>
    </w:p>
    <w:p w14:paraId="634D0DA4" w14:textId="77777777" w:rsidR="00E71CE0" w:rsidRDefault="00E71CE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E112718" w14:textId="77777777" w:rsidR="00E71CE0" w:rsidRDefault="00000000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highlight w:val="magenta"/>
        </w:rPr>
        <w:t>Pokud účastník zadávacího řízení nemá v úmyslu plnit zakázku prostřednictvím poddodavatele, uvede větu: Dodavatel tímto čestně prohlašuje, že na plnění zakázky se nebudou podílet žádní poddodavatelé.</w:t>
      </w:r>
    </w:p>
    <w:p w14:paraId="13158762" w14:textId="77777777" w:rsidR="00E71CE0" w:rsidRDefault="00E71CE0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sectPr w:rsidR="00E71CE0">
      <w:pgSz w:w="11906" w:h="16838"/>
      <w:pgMar w:top="720" w:right="720" w:bottom="720" w:left="720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F46E" w14:textId="77777777" w:rsidR="000C4F90" w:rsidRDefault="000C4F90" w:rsidP="009234B4">
      <w:r>
        <w:separator/>
      </w:r>
    </w:p>
  </w:endnote>
  <w:endnote w:type="continuationSeparator" w:id="0">
    <w:p w14:paraId="1B6C0020" w14:textId="77777777" w:rsidR="000C4F90" w:rsidRDefault="000C4F90" w:rsidP="0092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6FB2" w14:textId="77777777" w:rsidR="000C4F90" w:rsidRDefault="000C4F90" w:rsidP="009234B4">
      <w:r>
        <w:separator/>
      </w:r>
    </w:p>
  </w:footnote>
  <w:footnote w:type="continuationSeparator" w:id="0">
    <w:p w14:paraId="1DB097EF" w14:textId="77777777" w:rsidR="000C4F90" w:rsidRDefault="000C4F90" w:rsidP="00923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E0"/>
    <w:rsid w:val="000C4F90"/>
    <w:rsid w:val="0066149F"/>
    <w:rsid w:val="009234B4"/>
    <w:rsid w:val="00B601E0"/>
    <w:rsid w:val="00E7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87A16"/>
  <w15:docId w15:val="{44643314-CBF0-4162-B9DC-837F6885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hnSans Text Pro" w:eastAsia="JohnSans Text Pro" w:hAnsi="JohnSans Text Pro" w:cs="JohnSans Text Pro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756"/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234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4B4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234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4B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k8b2qLsgLK65iWYhBgdVBu45rA==">AMUW2mX6D+j0m1Bbv7vefIRIiLvfrjho6UBWGAVM5kwN/tpPNLDuSPMGrQ3xQxvvo1GH5red7DRN7V+ydIH8T8EEuFuObuHK7GPyXL2kGIfCc9oyvDclack8OzzrJ3rdboaZGNNySA0+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Danielova Dari</dc:creator>
  <cp:lastModifiedBy>Admin</cp:lastModifiedBy>
  <cp:revision>2</cp:revision>
  <dcterms:created xsi:type="dcterms:W3CDTF">2023-08-18T14:44:00Z</dcterms:created>
  <dcterms:modified xsi:type="dcterms:W3CDTF">2023-08-18T14:44:00Z</dcterms:modified>
</cp:coreProperties>
</file>