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0B49" w14:textId="77777777" w:rsidR="0024015D" w:rsidRPr="008F2333" w:rsidRDefault="00160AF9" w:rsidP="00160AF9">
      <w:pPr>
        <w:spacing w:after="0" w:line="240" w:lineRule="auto"/>
        <w:rPr>
          <w:rFonts w:ascii="Cambria" w:hAnsi="Cambria" w:cs="Calibri"/>
        </w:rPr>
      </w:pPr>
      <w:r w:rsidRPr="008F2333">
        <w:rPr>
          <w:rFonts w:ascii="Cambria" w:hAnsi="Cambria" w:cs="Calibri"/>
        </w:rPr>
        <w:t xml:space="preserve">PŘÍLOHA č. </w:t>
      </w:r>
      <w:r w:rsidR="00A36699" w:rsidRPr="008F2333">
        <w:rPr>
          <w:rFonts w:ascii="Cambria" w:hAnsi="Cambria" w:cs="Calibri"/>
        </w:rPr>
        <w:t>1</w:t>
      </w:r>
      <w:r w:rsidRPr="008F2333">
        <w:rPr>
          <w:rFonts w:ascii="Cambria" w:hAnsi="Cambria" w:cs="Calibri"/>
        </w:rPr>
        <w:tab/>
      </w:r>
      <w:r w:rsidRPr="008F2333">
        <w:rPr>
          <w:rFonts w:ascii="Cambria" w:hAnsi="Cambria" w:cs="Calibri"/>
        </w:rPr>
        <w:tab/>
      </w:r>
      <w:r w:rsidRPr="008F2333">
        <w:rPr>
          <w:rFonts w:ascii="Cambria" w:hAnsi="Cambria" w:cs="Calibri"/>
        </w:rPr>
        <w:tab/>
      </w:r>
      <w:r w:rsidRPr="008F2333">
        <w:rPr>
          <w:rFonts w:ascii="Cambria" w:hAnsi="Cambria" w:cs="Calibri"/>
        </w:rPr>
        <w:tab/>
      </w:r>
    </w:p>
    <w:p w14:paraId="4D63E621" w14:textId="77777777" w:rsidR="00842995" w:rsidRPr="008F2333" w:rsidRDefault="00842995" w:rsidP="00DB7541">
      <w:pPr>
        <w:pBdr>
          <w:bottom w:val="single" w:sz="18" w:space="1" w:color="5B9BD5"/>
        </w:pBdr>
        <w:spacing w:after="0" w:line="240" w:lineRule="auto"/>
        <w:jc w:val="center"/>
        <w:rPr>
          <w:rFonts w:ascii="Cambria" w:hAnsi="Cambria" w:cs="Calibri"/>
          <w:b/>
          <w:sz w:val="28"/>
        </w:rPr>
      </w:pPr>
      <w:r w:rsidRPr="008F2333">
        <w:rPr>
          <w:rFonts w:ascii="Cambria" w:hAnsi="Cambria" w:cs="Calibri"/>
          <w:b/>
          <w:sz w:val="28"/>
        </w:rPr>
        <w:t>KRYCÍ LIST NABÍDKY</w:t>
      </w:r>
    </w:p>
    <w:p w14:paraId="0C806E70" w14:textId="77777777" w:rsidR="007317DA" w:rsidRPr="008F2333" w:rsidRDefault="007317DA" w:rsidP="0024015D">
      <w:pPr>
        <w:spacing w:after="0" w:line="240" w:lineRule="auto"/>
        <w:jc w:val="center"/>
        <w:rPr>
          <w:rFonts w:ascii="Cambria" w:hAnsi="Cambria" w:cs="Calibri"/>
          <w:b/>
        </w:rPr>
      </w:pPr>
    </w:p>
    <w:p w14:paraId="36196820" w14:textId="0E5DCF75" w:rsidR="007317DA" w:rsidRPr="005B79B2" w:rsidRDefault="00B0158B" w:rsidP="0024015D">
      <w:pPr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B0158B">
        <w:rPr>
          <w:rFonts w:ascii="Arial Narrow" w:hAnsi="Arial Narrow" w:cs="Calibri"/>
          <w:b/>
          <w:sz w:val="28"/>
          <w:szCs w:val="28"/>
        </w:rPr>
        <w:t>Zpracování Místní energetické koncepce pro město Blansko</w:t>
      </w:r>
    </w:p>
    <w:p w14:paraId="07BC5843" w14:textId="77777777" w:rsidR="00A36699" w:rsidRPr="008F2333" w:rsidRDefault="00A36699" w:rsidP="0024015D">
      <w:pPr>
        <w:spacing w:after="0" w:line="240" w:lineRule="auto"/>
        <w:jc w:val="center"/>
        <w:rPr>
          <w:rFonts w:ascii="Cambria" w:hAnsi="Cambria" w:cs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14"/>
      </w:tblGrid>
      <w:tr w:rsidR="00463C74" w:rsidRPr="008F2333" w14:paraId="7FC6786C" w14:textId="77777777" w:rsidTr="00DB754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F92C480" w14:textId="77777777" w:rsidR="00FD31EB" w:rsidRPr="008F2333" w:rsidRDefault="00FD31EB" w:rsidP="00FD31EB">
            <w:pPr>
              <w:spacing w:after="0" w:line="240" w:lineRule="auto"/>
              <w:rPr>
                <w:rFonts w:ascii="Cambria" w:hAnsi="Cambria" w:cs="Calibri"/>
                <w:b/>
              </w:rPr>
            </w:pPr>
          </w:p>
          <w:p w14:paraId="1C894B41" w14:textId="77777777" w:rsidR="00463C74" w:rsidRPr="008F2333" w:rsidRDefault="006E3ACD" w:rsidP="00FD31EB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ÚČASTNÍK</w:t>
            </w:r>
            <w:r w:rsidR="0073261E" w:rsidRPr="008F2333">
              <w:rPr>
                <w:rFonts w:ascii="Cambria" w:hAnsi="Cambria" w:cs="Calibri"/>
                <w:b/>
              </w:rPr>
              <w:t xml:space="preserve"> / DODAVATEL</w:t>
            </w:r>
          </w:p>
          <w:p w14:paraId="5A18AD8A" w14:textId="77777777" w:rsidR="00FD31EB" w:rsidRPr="008F2333" w:rsidRDefault="00FD31EB" w:rsidP="00FD31EB">
            <w:pPr>
              <w:spacing w:after="0" w:line="240" w:lineRule="auto"/>
              <w:rPr>
                <w:rFonts w:ascii="Cambria" w:hAnsi="Cambria" w:cs="Calibri"/>
                <w:b/>
              </w:rPr>
            </w:pPr>
          </w:p>
        </w:tc>
      </w:tr>
      <w:tr w:rsidR="00463C74" w:rsidRPr="008F2333" w14:paraId="725B97DF" w14:textId="77777777" w:rsidTr="00167932">
        <w:trPr>
          <w:trHeight w:val="454"/>
        </w:trPr>
        <w:tc>
          <w:tcPr>
            <w:tcW w:w="460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06B9A6" w14:textId="77777777" w:rsidR="0024015D" w:rsidRPr="008F2333" w:rsidRDefault="00463C74" w:rsidP="00167932">
            <w:pPr>
              <w:spacing w:after="0" w:line="240" w:lineRule="auto"/>
              <w:rPr>
                <w:rFonts w:ascii="Cambria" w:hAnsi="Cambria" w:cs="Calibri"/>
                <w:b/>
              </w:rPr>
            </w:pPr>
            <w:bookmarkStart w:id="0" w:name="_Hlk161745251"/>
            <w:r w:rsidRPr="008F2333">
              <w:rPr>
                <w:rFonts w:ascii="Cambria" w:hAnsi="Cambria" w:cs="Calibri"/>
                <w:b/>
              </w:rPr>
              <w:t>Název: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90CFD3B" w14:textId="77777777" w:rsidR="00463C74" w:rsidRPr="008D1125" w:rsidRDefault="00A36699" w:rsidP="00167932">
            <w:pPr>
              <w:spacing w:after="0" w:line="240" w:lineRule="auto"/>
              <w:rPr>
                <w:rFonts w:ascii="Cambria" w:hAnsi="Cambria" w:cs="Calibri"/>
                <w:highlight w:val="cyan"/>
              </w:rPr>
            </w:pPr>
            <w:proofErr w:type="spellStart"/>
            <w:r w:rsidRPr="008D1125">
              <w:rPr>
                <w:rFonts w:ascii="Cambria" w:hAnsi="Cambria" w:cs="Calibri"/>
                <w:highlight w:val="cyan"/>
              </w:rPr>
              <w:t>xxx</w:t>
            </w:r>
            <w:proofErr w:type="spellEnd"/>
          </w:p>
        </w:tc>
      </w:tr>
      <w:tr w:rsidR="00463C74" w:rsidRPr="008F2333" w14:paraId="28ABA839" w14:textId="77777777" w:rsidTr="00167932">
        <w:trPr>
          <w:trHeight w:val="454"/>
        </w:trPr>
        <w:tc>
          <w:tcPr>
            <w:tcW w:w="4606" w:type="dxa"/>
            <w:shd w:val="clear" w:color="auto" w:fill="FFFFFF"/>
            <w:vAlign w:val="center"/>
          </w:tcPr>
          <w:p w14:paraId="3EDE453E" w14:textId="77777777" w:rsidR="0024015D" w:rsidRPr="008F2333" w:rsidRDefault="00463C74" w:rsidP="00167932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Sídlo: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70131F7B" w14:textId="77777777" w:rsidR="00463C74" w:rsidRPr="008D1125" w:rsidRDefault="00A36699" w:rsidP="00167932">
            <w:pPr>
              <w:spacing w:after="0" w:line="240" w:lineRule="auto"/>
              <w:rPr>
                <w:rFonts w:ascii="Cambria" w:hAnsi="Cambria" w:cs="Calibri"/>
                <w:highlight w:val="cyan"/>
              </w:rPr>
            </w:pPr>
            <w:proofErr w:type="spellStart"/>
            <w:r w:rsidRPr="008D1125">
              <w:rPr>
                <w:rFonts w:ascii="Cambria" w:hAnsi="Cambria" w:cs="Calibri"/>
                <w:highlight w:val="cyan"/>
              </w:rPr>
              <w:t>xxx</w:t>
            </w:r>
            <w:proofErr w:type="spellEnd"/>
          </w:p>
        </w:tc>
      </w:tr>
      <w:tr w:rsidR="00463C74" w:rsidRPr="008F2333" w14:paraId="39B276A9" w14:textId="77777777" w:rsidTr="00167932">
        <w:trPr>
          <w:trHeight w:val="454"/>
        </w:trPr>
        <w:tc>
          <w:tcPr>
            <w:tcW w:w="4606" w:type="dxa"/>
            <w:shd w:val="clear" w:color="auto" w:fill="FFFFFF"/>
            <w:vAlign w:val="center"/>
          </w:tcPr>
          <w:p w14:paraId="5C6153F8" w14:textId="77777777" w:rsidR="0024015D" w:rsidRPr="008F2333" w:rsidRDefault="00463C74" w:rsidP="00167932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Doručovací adresa: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1CDF32F4" w14:textId="77777777" w:rsidR="00463C74" w:rsidRPr="008D1125" w:rsidRDefault="00A36699" w:rsidP="00167932">
            <w:pPr>
              <w:spacing w:after="0" w:line="240" w:lineRule="auto"/>
              <w:rPr>
                <w:rFonts w:ascii="Cambria" w:hAnsi="Cambria" w:cs="Calibri"/>
                <w:highlight w:val="cyan"/>
              </w:rPr>
            </w:pPr>
            <w:proofErr w:type="spellStart"/>
            <w:r w:rsidRPr="008D1125">
              <w:rPr>
                <w:rFonts w:ascii="Cambria" w:hAnsi="Cambria" w:cs="Calibri"/>
                <w:highlight w:val="cyan"/>
              </w:rPr>
              <w:t>xxx</w:t>
            </w:r>
            <w:proofErr w:type="spellEnd"/>
          </w:p>
        </w:tc>
      </w:tr>
      <w:tr w:rsidR="00463C74" w:rsidRPr="008F2333" w14:paraId="7F66894C" w14:textId="77777777" w:rsidTr="00167932">
        <w:trPr>
          <w:trHeight w:val="454"/>
        </w:trPr>
        <w:tc>
          <w:tcPr>
            <w:tcW w:w="4606" w:type="dxa"/>
            <w:shd w:val="clear" w:color="auto" w:fill="FFFFFF"/>
            <w:vAlign w:val="center"/>
          </w:tcPr>
          <w:p w14:paraId="0E7EF7D5" w14:textId="77777777" w:rsidR="0024015D" w:rsidRPr="008F2333" w:rsidRDefault="00463C74" w:rsidP="00167932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IČ: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37F64FF7" w14:textId="77777777" w:rsidR="00463C74" w:rsidRPr="008D1125" w:rsidRDefault="00A36699" w:rsidP="00167932">
            <w:pPr>
              <w:spacing w:after="0" w:line="240" w:lineRule="auto"/>
              <w:rPr>
                <w:rFonts w:ascii="Cambria" w:hAnsi="Cambria" w:cs="Calibri"/>
                <w:highlight w:val="cyan"/>
              </w:rPr>
            </w:pPr>
            <w:proofErr w:type="spellStart"/>
            <w:r w:rsidRPr="008D1125">
              <w:rPr>
                <w:rFonts w:ascii="Cambria" w:hAnsi="Cambria" w:cs="Calibri"/>
                <w:highlight w:val="cyan"/>
              </w:rPr>
              <w:t>xxx</w:t>
            </w:r>
            <w:proofErr w:type="spellEnd"/>
          </w:p>
        </w:tc>
      </w:tr>
      <w:bookmarkEnd w:id="0"/>
      <w:tr w:rsidR="00463C74" w:rsidRPr="008F2333" w14:paraId="348E9AA8" w14:textId="77777777" w:rsidTr="00167932">
        <w:trPr>
          <w:trHeight w:val="454"/>
        </w:trPr>
        <w:tc>
          <w:tcPr>
            <w:tcW w:w="4606" w:type="dxa"/>
            <w:shd w:val="clear" w:color="auto" w:fill="FFFFFF"/>
            <w:vAlign w:val="center"/>
          </w:tcPr>
          <w:p w14:paraId="1BAE2F42" w14:textId="77777777" w:rsidR="0024015D" w:rsidRPr="008F2333" w:rsidRDefault="00463C74" w:rsidP="00167932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DIČ: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0457BA31" w14:textId="77777777" w:rsidR="00463C74" w:rsidRPr="008D1125" w:rsidRDefault="00167932" w:rsidP="003833D6">
            <w:pPr>
              <w:spacing w:after="0" w:line="240" w:lineRule="auto"/>
              <w:rPr>
                <w:rFonts w:ascii="Cambria" w:hAnsi="Cambria" w:cs="Calibri"/>
                <w:highlight w:val="cyan"/>
              </w:rPr>
            </w:pPr>
            <w:proofErr w:type="spellStart"/>
            <w:r w:rsidRPr="008D1125">
              <w:rPr>
                <w:rFonts w:ascii="Cambria" w:hAnsi="Cambria" w:cs="Calibri"/>
                <w:highlight w:val="cyan"/>
              </w:rPr>
              <w:t>CZ</w:t>
            </w:r>
            <w:r w:rsidR="00A36699" w:rsidRPr="008D1125">
              <w:rPr>
                <w:rFonts w:ascii="Cambria" w:hAnsi="Cambria" w:cs="Calibri"/>
                <w:highlight w:val="cyan"/>
              </w:rPr>
              <w:t>xxx</w:t>
            </w:r>
            <w:proofErr w:type="spellEnd"/>
          </w:p>
        </w:tc>
      </w:tr>
      <w:tr w:rsidR="00463C74" w:rsidRPr="008F2333" w14:paraId="49EBCEE4" w14:textId="77777777" w:rsidTr="00167932">
        <w:trPr>
          <w:trHeight w:val="454"/>
        </w:trPr>
        <w:tc>
          <w:tcPr>
            <w:tcW w:w="4606" w:type="dxa"/>
            <w:shd w:val="clear" w:color="auto" w:fill="FFFFFF"/>
            <w:vAlign w:val="center"/>
          </w:tcPr>
          <w:p w14:paraId="5DCFE2FD" w14:textId="77777777" w:rsidR="0024015D" w:rsidRPr="008F2333" w:rsidRDefault="00463C74" w:rsidP="00167932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Statutární orgán: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0B43FA73" w14:textId="77777777" w:rsidR="00463C74" w:rsidRPr="008D1125" w:rsidRDefault="00A36699" w:rsidP="00167932">
            <w:pPr>
              <w:spacing w:after="0" w:line="240" w:lineRule="auto"/>
              <w:rPr>
                <w:rFonts w:ascii="Cambria" w:hAnsi="Cambria" w:cs="Calibri"/>
                <w:highlight w:val="cyan"/>
              </w:rPr>
            </w:pPr>
            <w:proofErr w:type="spellStart"/>
            <w:r w:rsidRPr="008D1125">
              <w:rPr>
                <w:rFonts w:ascii="Cambria" w:hAnsi="Cambria" w:cs="Calibri"/>
                <w:highlight w:val="cyan"/>
              </w:rPr>
              <w:t>xxx</w:t>
            </w:r>
            <w:proofErr w:type="spellEnd"/>
          </w:p>
        </w:tc>
      </w:tr>
      <w:tr w:rsidR="00463C74" w:rsidRPr="008F2333" w14:paraId="2396CEDA" w14:textId="77777777" w:rsidTr="00167932">
        <w:trPr>
          <w:trHeight w:val="454"/>
        </w:trPr>
        <w:tc>
          <w:tcPr>
            <w:tcW w:w="4606" w:type="dxa"/>
            <w:shd w:val="clear" w:color="auto" w:fill="FFFFFF"/>
            <w:vAlign w:val="center"/>
          </w:tcPr>
          <w:p w14:paraId="766CD4BF" w14:textId="77777777" w:rsidR="0024015D" w:rsidRPr="008F2333" w:rsidRDefault="00463C74" w:rsidP="00167932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Kontaktní osoba: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482A8E02" w14:textId="77777777" w:rsidR="00463C74" w:rsidRPr="008D1125" w:rsidRDefault="00A36699" w:rsidP="00167932">
            <w:pPr>
              <w:spacing w:after="0" w:line="240" w:lineRule="auto"/>
              <w:rPr>
                <w:rFonts w:ascii="Cambria" w:hAnsi="Cambria" w:cs="Calibri"/>
                <w:highlight w:val="cyan"/>
              </w:rPr>
            </w:pPr>
            <w:proofErr w:type="spellStart"/>
            <w:r w:rsidRPr="008D1125">
              <w:rPr>
                <w:rFonts w:ascii="Cambria" w:hAnsi="Cambria" w:cs="Calibri"/>
                <w:highlight w:val="cyan"/>
              </w:rPr>
              <w:t>xxx</w:t>
            </w:r>
            <w:proofErr w:type="spellEnd"/>
          </w:p>
        </w:tc>
      </w:tr>
      <w:tr w:rsidR="00463C74" w:rsidRPr="008F2333" w14:paraId="27AFA3FC" w14:textId="77777777" w:rsidTr="00167932">
        <w:trPr>
          <w:trHeight w:val="454"/>
        </w:trPr>
        <w:tc>
          <w:tcPr>
            <w:tcW w:w="4606" w:type="dxa"/>
            <w:shd w:val="clear" w:color="auto" w:fill="FFFFFF"/>
            <w:vAlign w:val="center"/>
          </w:tcPr>
          <w:p w14:paraId="6B8A38CA" w14:textId="77777777" w:rsidR="00FD31EB" w:rsidRPr="008F2333" w:rsidRDefault="00463C74" w:rsidP="00167932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E-mail: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30B1950B" w14:textId="77777777" w:rsidR="00463C74" w:rsidRPr="008D1125" w:rsidRDefault="00A36699" w:rsidP="003833D6">
            <w:pPr>
              <w:spacing w:after="0" w:line="240" w:lineRule="auto"/>
              <w:rPr>
                <w:rFonts w:ascii="Cambria" w:hAnsi="Cambria" w:cs="Calibri"/>
                <w:highlight w:val="cyan"/>
              </w:rPr>
            </w:pPr>
            <w:proofErr w:type="spellStart"/>
            <w:r w:rsidRPr="008D1125">
              <w:rPr>
                <w:rFonts w:ascii="Cambria" w:hAnsi="Cambria" w:cs="Calibri"/>
                <w:highlight w:val="cyan"/>
              </w:rPr>
              <w:t>xxx</w:t>
            </w:r>
            <w:proofErr w:type="spellEnd"/>
          </w:p>
        </w:tc>
      </w:tr>
      <w:tr w:rsidR="00463C74" w:rsidRPr="008F2333" w14:paraId="7529B84B" w14:textId="77777777" w:rsidTr="00167932">
        <w:trPr>
          <w:trHeight w:val="454"/>
        </w:trPr>
        <w:tc>
          <w:tcPr>
            <w:tcW w:w="4606" w:type="dxa"/>
            <w:shd w:val="clear" w:color="auto" w:fill="FFFFFF"/>
            <w:vAlign w:val="center"/>
          </w:tcPr>
          <w:p w14:paraId="1832BDFC" w14:textId="77777777" w:rsidR="00FD31EB" w:rsidRPr="008F2333" w:rsidRDefault="00463C74" w:rsidP="00167932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Telefon:</w:t>
            </w:r>
          </w:p>
        </w:tc>
        <w:tc>
          <w:tcPr>
            <w:tcW w:w="4606" w:type="dxa"/>
            <w:shd w:val="clear" w:color="auto" w:fill="FFFFFF"/>
            <w:vAlign w:val="center"/>
          </w:tcPr>
          <w:p w14:paraId="6DAF324D" w14:textId="77777777" w:rsidR="00463C74" w:rsidRPr="008D1125" w:rsidRDefault="00A36699" w:rsidP="003833D6">
            <w:pPr>
              <w:spacing w:after="0" w:line="240" w:lineRule="auto"/>
              <w:rPr>
                <w:rFonts w:ascii="Cambria" w:hAnsi="Cambria" w:cs="Calibri"/>
                <w:highlight w:val="cyan"/>
              </w:rPr>
            </w:pPr>
            <w:proofErr w:type="spellStart"/>
            <w:r w:rsidRPr="008D1125">
              <w:rPr>
                <w:rFonts w:ascii="Cambria" w:hAnsi="Cambria" w:cs="Calibri"/>
                <w:highlight w:val="cyan"/>
              </w:rPr>
              <w:t>xxx</w:t>
            </w:r>
            <w:proofErr w:type="spellEnd"/>
          </w:p>
        </w:tc>
      </w:tr>
    </w:tbl>
    <w:p w14:paraId="5C900D0E" w14:textId="77777777" w:rsidR="00160AF9" w:rsidRPr="008F2333" w:rsidRDefault="00160AF9" w:rsidP="00842995">
      <w:pPr>
        <w:spacing w:after="0" w:line="240" w:lineRule="auto"/>
        <w:jc w:val="both"/>
        <w:rPr>
          <w:rFonts w:ascii="Cambria" w:hAnsi="Cambria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6"/>
        <w:gridCol w:w="3256"/>
      </w:tblGrid>
      <w:tr w:rsidR="00FD31EB" w:rsidRPr="008F2333" w14:paraId="77652D75" w14:textId="77777777" w:rsidTr="00DB7541">
        <w:trPr>
          <w:trHeight w:val="8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D51BD03" w14:textId="77777777" w:rsidR="006A2372" w:rsidRPr="008F2333" w:rsidRDefault="006A2372" w:rsidP="00EA5CA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  <w:p w14:paraId="63CCD748" w14:textId="77777777" w:rsidR="00FD31EB" w:rsidRPr="008F2333" w:rsidRDefault="006A2372" w:rsidP="00EA5CA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8F2333">
              <w:rPr>
                <w:rFonts w:ascii="Cambria" w:hAnsi="Cambria" w:cs="Calibri"/>
                <w:b/>
              </w:rPr>
              <w:t>NABÍDKOVÁ CENA A ÚDAJE PRO HODNOCENÍ NABÍDKY</w:t>
            </w:r>
          </w:p>
          <w:p w14:paraId="446BD207" w14:textId="77777777" w:rsidR="006A2372" w:rsidRPr="008F2333" w:rsidRDefault="006A2372" w:rsidP="00EA5CAF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DA5B46" w:rsidRPr="008F2333" w14:paraId="311C658E" w14:textId="77777777" w:rsidTr="006A42EA">
        <w:trPr>
          <w:trHeight w:val="854"/>
        </w:trPr>
        <w:tc>
          <w:tcPr>
            <w:tcW w:w="5920" w:type="dxa"/>
            <w:shd w:val="clear" w:color="auto" w:fill="FFFFFF"/>
            <w:vAlign w:val="center"/>
          </w:tcPr>
          <w:p w14:paraId="7F8DD650" w14:textId="77777777" w:rsidR="00DA5B46" w:rsidRPr="008F2333" w:rsidRDefault="00DA5B46" w:rsidP="00163D8E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Celková nabídková cena v Kč bez DPH:</w:t>
            </w:r>
          </w:p>
        </w:tc>
        <w:tc>
          <w:tcPr>
            <w:tcW w:w="3292" w:type="dxa"/>
            <w:shd w:val="clear" w:color="auto" w:fill="FFFFFF"/>
            <w:vAlign w:val="center"/>
          </w:tcPr>
          <w:p w14:paraId="7F63C228" w14:textId="77777777" w:rsidR="00DA5B46" w:rsidRPr="006A42EA" w:rsidRDefault="006A42EA" w:rsidP="00EA5CAF">
            <w:pPr>
              <w:spacing w:after="0" w:line="240" w:lineRule="auto"/>
              <w:jc w:val="center"/>
              <w:rPr>
                <w:rFonts w:ascii="Cambria" w:hAnsi="Cambria" w:cs="Calibri"/>
                <w:highlight w:val="cyan"/>
              </w:rPr>
            </w:pPr>
            <w:r w:rsidRPr="006A42EA">
              <w:rPr>
                <w:rFonts w:ascii="Cambria" w:hAnsi="Cambria" w:cs="Calibri"/>
                <w:highlight w:val="cyan"/>
              </w:rPr>
              <w:t>Doplní účastník/dodavatel</w:t>
            </w:r>
          </w:p>
        </w:tc>
      </w:tr>
      <w:tr w:rsidR="00DA5B46" w:rsidRPr="008F2333" w14:paraId="7EF8AD40" w14:textId="77777777" w:rsidTr="006A42EA">
        <w:trPr>
          <w:trHeight w:val="854"/>
        </w:trPr>
        <w:tc>
          <w:tcPr>
            <w:tcW w:w="5920" w:type="dxa"/>
            <w:shd w:val="clear" w:color="auto" w:fill="FFFFFF"/>
            <w:vAlign w:val="center"/>
          </w:tcPr>
          <w:p w14:paraId="2970B727" w14:textId="77777777" w:rsidR="00DA5B46" w:rsidRPr="008F2333" w:rsidRDefault="00DA5B46" w:rsidP="00163D8E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Výše DPH v Kč:</w:t>
            </w:r>
          </w:p>
        </w:tc>
        <w:tc>
          <w:tcPr>
            <w:tcW w:w="3292" w:type="dxa"/>
            <w:shd w:val="clear" w:color="auto" w:fill="FFFFFF"/>
            <w:vAlign w:val="center"/>
          </w:tcPr>
          <w:p w14:paraId="642F2058" w14:textId="77777777" w:rsidR="00DA5B46" w:rsidRPr="006A42EA" w:rsidRDefault="006A42EA" w:rsidP="00EA5CAF">
            <w:pPr>
              <w:spacing w:after="0" w:line="240" w:lineRule="auto"/>
              <w:jc w:val="center"/>
              <w:rPr>
                <w:rFonts w:ascii="Cambria" w:hAnsi="Cambria" w:cs="Calibri"/>
                <w:highlight w:val="cyan"/>
              </w:rPr>
            </w:pPr>
            <w:r w:rsidRPr="006A42EA">
              <w:rPr>
                <w:rFonts w:ascii="Cambria" w:hAnsi="Cambria" w:cs="Calibri"/>
                <w:highlight w:val="cyan"/>
              </w:rPr>
              <w:t>Doplní účastník/dodavatel</w:t>
            </w:r>
          </w:p>
        </w:tc>
      </w:tr>
      <w:tr w:rsidR="00DA5B46" w:rsidRPr="008F2333" w14:paraId="5705ADF8" w14:textId="77777777" w:rsidTr="006A42EA">
        <w:trPr>
          <w:trHeight w:val="854"/>
        </w:trPr>
        <w:tc>
          <w:tcPr>
            <w:tcW w:w="5920" w:type="dxa"/>
            <w:shd w:val="clear" w:color="auto" w:fill="FFFFFF"/>
            <w:vAlign w:val="center"/>
          </w:tcPr>
          <w:p w14:paraId="251B75ED" w14:textId="77777777" w:rsidR="00DA5B46" w:rsidRPr="008F2333" w:rsidRDefault="00DA5B46" w:rsidP="00163D8E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8F2333">
              <w:rPr>
                <w:rFonts w:ascii="Cambria" w:hAnsi="Cambria" w:cs="Calibri"/>
                <w:b/>
              </w:rPr>
              <w:t>Celková nabídková cena v Kč včetně DPH:</w:t>
            </w:r>
          </w:p>
        </w:tc>
        <w:tc>
          <w:tcPr>
            <w:tcW w:w="3292" w:type="dxa"/>
            <w:shd w:val="clear" w:color="auto" w:fill="FFFFFF"/>
            <w:vAlign w:val="center"/>
          </w:tcPr>
          <w:p w14:paraId="2987BA60" w14:textId="77777777" w:rsidR="00DA5B46" w:rsidRPr="006A42EA" w:rsidRDefault="006A42EA" w:rsidP="00EA5CAF">
            <w:pPr>
              <w:spacing w:after="0" w:line="240" w:lineRule="auto"/>
              <w:jc w:val="center"/>
              <w:rPr>
                <w:rFonts w:ascii="Cambria" w:hAnsi="Cambria" w:cs="Calibri"/>
                <w:highlight w:val="cyan"/>
              </w:rPr>
            </w:pPr>
            <w:r w:rsidRPr="006A42EA">
              <w:rPr>
                <w:rFonts w:ascii="Cambria" w:hAnsi="Cambria" w:cs="Calibri"/>
                <w:highlight w:val="cyan"/>
              </w:rPr>
              <w:t>Doplní účastník/dodavatel</w:t>
            </w:r>
          </w:p>
        </w:tc>
      </w:tr>
    </w:tbl>
    <w:p w14:paraId="0FEFECAC" w14:textId="77777777" w:rsidR="00160AF9" w:rsidRPr="008F2333" w:rsidRDefault="00160AF9" w:rsidP="00EE5E94">
      <w:pPr>
        <w:spacing w:after="0" w:line="240" w:lineRule="auto"/>
        <w:ind w:left="705" w:hanging="705"/>
        <w:jc w:val="both"/>
        <w:rPr>
          <w:rFonts w:ascii="Cambria" w:hAnsi="Cambria" w:cs="Calibri"/>
        </w:rPr>
      </w:pPr>
    </w:p>
    <w:p w14:paraId="02573357" w14:textId="77777777" w:rsidR="00DA5B46" w:rsidRPr="008F2333" w:rsidRDefault="00DA5B46" w:rsidP="00EE5E94">
      <w:pPr>
        <w:spacing w:after="0" w:line="240" w:lineRule="auto"/>
        <w:ind w:left="705" w:hanging="705"/>
        <w:jc w:val="both"/>
        <w:rPr>
          <w:rFonts w:ascii="Cambria" w:hAnsi="Cambria" w:cs="Calibri"/>
        </w:rPr>
      </w:pPr>
    </w:p>
    <w:p w14:paraId="66595490" w14:textId="77777777" w:rsidR="001E45C2" w:rsidRPr="008F2333" w:rsidRDefault="001E45C2" w:rsidP="00EE5E94">
      <w:pPr>
        <w:spacing w:after="0" w:line="240" w:lineRule="auto"/>
        <w:ind w:left="705" w:hanging="705"/>
        <w:jc w:val="both"/>
        <w:rPr>
          <w:rFonts w:ascii="Cambria" w:hAnsi="Cambria" w:cs="Calibri"/>
        </w:rPr>
      </w:pPr>
    </w:p>
    <w:p w14:paraId="0C0E0EDB" w14:textId="77777777" w:rsidR="00EE5E94" w:rsidRPr="006A42EA" w:rsidRDefault="00EE5E94" w:rsidP="00EE5E94">
      <w:pPr>
        <w:spacing w:after="0" w:line="240" w:lineRule="auto"/>
        <w:ind w:left="705" w:hanging="705"/>
        <w:jc w:val="both"/>
        <w:rPr>
          <w:rFonts w:ascii="Cambria" w:hAnsi="Cambria" w:cs="Calibri"/>
          <w:highlight w:val="cyan"/>
        </w:rPr>
      </w:pPr>
      <w:r w:rsidRPr="006A42EA">
        <w:rPr>
          <w:rFonts w:ascii="Cambria" w:hAnsi="Cambria" w:cs="Calibri"/>
          <w:highlight w:val="cyan"/>
        </w:rPr>
        <w:t>V ________</w:t>
      </w:r>
      <w:r w:rsidR="00160AF9" w:rsidRPr="006A42EA">
        <w:rPr>
          <w:rFonts w:ascii="Cambria" w:hAnsi="Cambria" w:cs="Calibri"/>
          <w:highlight w:val="cyan"/>
        </w:rPr>
        <w:t>___________, dne ______________</w:t>
      </w:r>
    </w:p>
    <w:p w14:paraId="125C9950" w14:textId="77777777" w:rsidR="0024015D" w:rsidRPr="006A42EA" w:rsidRDefault="0024015D" w:rsidP="00EE5E94">
      <w:pPr>
        <w:spacing w:after="0" w:line="240" w:lineRule="auto"/>
        <w:ind w:left="705" w:hanging="705"/>
        <w:jc w:val="both"/>
        <w:rPr>
          <w:rFonts w:ascii="Cambria" w:hAnsi="Cambria" w:cs="Calibri"/>
          <w:highlight w:val="cyan"/>
        </w:rPr>
      </w:pPr>
    </w:p>
    <w:p w14:paraId="05725CEB" w14:textId="77777777" w:rsidR="00DA5B46" w:rsidRPr="006A42EA" w:rsidRDefault="00DA5B46" w:rsidP="00EE5E94">
      <w:pPr>
        <w:spacing w:after="0" w:line="240" w:lineRule="auto"/>
        <w:ind w:left="705" w:hanging="705"/>
        <w:jc w:val="both"/>
        <w:rPr>
          <w:rFonts w:ascii="Cambria" w:hAnsi="Cambria" w:cs="Calibri"/>
          <w:highlight w:val="cyan"/>
        </w:rPr>
      </w:pPr>
    </w:p>
    <w:p w14:paraId="0F636875" w14:textId="77777777" w:rsidR="00EE5E94" w:rsidRPr="008F2333" w:rsidRDefault="00EE5E94" w:rsidP="00EE5E94">
      <w:pPr>
        <w:spacing w:after="0" w:line="240" w:lineRule="auto"/>
        <w:ind w:left="4245" w:hanging="705"/>
        <w:jc w:val="center"/>
        <w:rPr>
          <w:rFonts w:ascii="Cambria" w:hAnsi="Cambria" w:cs="Calibri"/>
        </w:rPr>
      </w:pPr>
      <w:r w:rsidRPr="006A42EA">
        <w:rPr>
          <w:rFonts w:ascii="Cambria" w:hAnsi="Cambria" w:cs="Calibri"/>
          <w:highlight w:val="cyan"/>
        </w:rPr>
        <w:t>____________</w:t>
      </w:r>
      <w:r w:rsidR="005A3378" w:rsidRPr="006A42EA">
        <w:rPr>
          <w:rFonts w:ascii="Cambria" w:hAnsi="Cambria" w:cs="Calibri"/>
          <w:highlight w:val="cyan"/>
        </w:rPr>
        <w:t>__________________________________________</w:t>
      </w:r>
      <w:r w:rsidRPr="006A42EA">
        <w:rPr>
          <w:rFonts w:ascii="Cambria" w:hAnsi="Cambria" w:cs="Calibri"/>
          <w:highlight w:val="cyan"/>
        </w:rPr>
        <w:t>_________</w:t>
      </w:r>
    </w:p>
    <w:p w14:paraId="73AB161C" w14:textId="77777777" w:rsidR="00EE5E94" w:rsidRPr="008F2333" w:rsidRDefault="00EE5E94" w:rsidP="00EE5E94">
      <w:pPr>
        <w:spacing w:after="0" w:line="240" w:lineRule="auto"/>
        <w:ind w:left="2832" w:firstLine="708"/>
        <w:jc w:val="center"/>
        <w:rPr>
          <w:rFonts w:ascii="Cambria" w:hAnsi="Cambria" w:cs="Calibri"/>
        </w:rPr>
      </w:pPr>
      <w:r w:rsidRPr="008F2333">
        <w:rPr>
          <w:rFonts w:ascii="Cambria" w:hAnsi="Cambria" w:cs="Calibri"/>
          <w:i/>
        </w:rPr>
        <w:t xml:space="preserve">podpis osoby oprávněné jednat za </w:t>
      </w:r>
      <w:r w:rsidR="006E3ACD" w:rsidRPr="008F2333">
        <w:rPr>
          <w:rFonts w:ascii="Cambria" w:hAnsi="Cambria" w:cs="Calibri"/>
          <w:i/>
        </w:rPr>
        <w:t>účastníka</w:t>
      </w:r>
      <w:r w:rsidRPr="008F2333">
        <w:rPr>
          <w:rFonts w:ascii="Cambria" w:hAnsi="Cambria" w:cs="Calibri"/>
          <w:i/>
        </w:rPr>
        <w:t xml:space="preserve"> / dodavatele</w:t>
      </w:r>
    </w:p>
    <w:sectPr w:rsidR="00EE5E94" w:rsidRPr="008F2333" w:rsidSect="00DA147E">
      <w:headerReference w:type="default" r:id="rId6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C420C" w14:textId="77777777" w:rsidR="000A031E" w:rsidRDefault="000A031E" w:rsidP="00842995">
      <w:pPr>
        <w:spacing w:after="0" w:line="240" w:lineRule="auto"/>
      </w:pPr>
      <w:r>
        <w:separator/>
      </w:r>
    </w:p>
  </w:endnote>
  <w:endnote w:type="continuationSeparator" w:id="0">
    <w:p w14:paraId="0EFE34B9" w14:textId="77777777" w:rsidR="000A031E" w:rsidRDefault="000A031E" w:rsidP="008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F9DC" w14:textId="77777777" w:rsidR="000A031E" w:rsidRDefault="000A031E" w:rsidP="00842995">
      <w:pPr>
        <w:spacing w:after="0" w:line="240" w:lineRule="auto"/>
      </w:pPr>
      <w:r>
        <w:separator/>
      </w:r>
    </w:p>
  </w:footnote>
  <w:footnote w:type="continuationSeparator" w:id="0">
    <w:p w14:paraId="4F916F62" w14:textId="77777777" w:rsidR="000A031E" w:rsidRDefault="000A031E" w:rsidP="008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15145" w14:textId="547C2A03" w:rsidR="00A36699" w:rsidRDefault="006A3A18">
    <w:pPr>
      <w:pStyle w:val="Zhlav"/>
    </w:pPr>
    <w:r w:rsidRPr="00F34C58">
      <w:rPr>
        <w:rFonts w:cs="Calibri"/>
        <w:noProof/>
        <w:sz w:val="24"/>
        <w:szCs w:val="24"/>
        <w:lang w:eastAsia="cs-CZ"/>
      </w:rPr>
      <w:drawing>
        <wp:inline distT="0" distB="0" distL="0" distR="0" wp14:anchorId="4D22D205" wp14:editId="78B1B510">
          <wp:extent cx="5702300" cy="749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A2"/>
    <w:rsid w:val="00001CA8"/>
    <w:rsid w:val="00033D96"/>
    <w:rsid w:val="00080697"/>
    <w:rsid w:val="00084356"/>
    <w:rsid w:val="00086DB6"/>
    <w:rsid w:val="000A031E"/>
    <w:rsid w:val="000C148A"/>
    <w:rsid w:val="000C1F78"/>
    <w:rsid w:val="000C37CA"/>
    <w:rsid w:val="000E7FAC"/>
    <w:rsid w:val="00133239"/>
    <w:rsid w:val="00160AF9"/>
    <w:rsid w:val="00163D8E"/>
    <w:rsid w:val="00167932"/>
    <w:rsid w:val="0017037B"/>
    <w:rsid w:val="00173393"/>
    <w:rsid w:val="001C54F6"/>
    <w:rsid w:val="001E45C2"/>
    <w:rsid w:val="001E5ACF"/>
    <w:rsid w:val="00235C07"/>
    <w:rsid w:val="0024015D"/>
    <w:rsid w:val="00270A86"/>
    <w:rsid w:val="002A6C14"/>
    <w:rsid w:val="002C5C61"/>
    <w:rsid w:val="00313FA3"/>
    <w:rsid w:val="0032006F"/>
    <w:rsid w:val="0032258B"/>
    <w:rsid w:val="003833D6"/>
    <w:rsid w:val="00397510"/>
    <w:rsid w:val="003C48B0"/>
    <w:rsid w:val="003E4457"/>
    <w:rsid w:val="003E54D8"/>
    <w:rsid w:val="003F2C8B"/>
    <w:rsid w:val="00417829"/>
    <w:rsid w:val="00463C74"/>
    <w:rsid w:val="004A1775"/>
    <w:rsid w:val="004D7F97"/>
    <w:rsid w:val="00581963"/>
    <w:rsid w:val="005A3378"/>
    <w:rsid w:val="005B79B2"/>
    <w:rsid w:val="00603225"/>
    <w:rsid w:val="00624210"/>
    <w:rsid w:val="00626808"/>
    <w:rsid w:val="00631D10"/>
    <w:rsid w:val="006901B0"/>
    <w:rsid w:val="006A2372"/>
    <w:rsid w:val="006A3A18"/>
    <w:rsid w:val="006A42EA"/>
    <w:rsid w:val="006B52F6"/>
    <w:rsid w:val="006C0F90"/>
    <w:rsid w:val="006D25F4"/>
    <w:rsid w:val="006E1628"/>
    <w:rsid w:val="006E37FC"/>
    <w:rsid w:val="006E3ACD"/>
    <w:rsid w:val="006E6381"/>
    <w:rsid w:val="00722795"/>
    <w:rsid w:val="007317DA"/>
    <w:rsid w:val="0073261E"/>
    <w:rsid w:val="00787C68"/>
    <w:rsid w:val="007C2B14"/>
    <w:rsid w:val="007E5947"/>
    <w:rsid w:val="0080727F"/>
    <w:rsid w:val="00840F8C"/>
    <w:rsid w:val="00842995"/>
    <w:rsid w:val="008602A9"/>
    <w:rsid w:val="00892931"/>
    <w:rsid w:val="008C109A"/>
    <w:rsid w:val="008D1125"/>
    <w:rsid w:val="008F1EB7"/>
    <w:rsid w:val="008F2333"/>
    <w:rsid w:val="008F23F4"/>
    <w:rsid w:val="00924CD1"/>
    <w:rsid w:val="00961591"/>
    <w:rsid w:val="009F273B"/>
    <w:rsid w:val="009F7F9C"/>
    <w:rsid w:val="00A0272E"/>
    <w:rsid w:val="00A23116"/>
    <w:rsid w:val="00A25151"/>
    <w:rsid w:val="00A36699"/>
    <w:rsid w:val="00A81E20"/>
    <w:rsid w:val="00AA32FF"/>
    <w:rsid w:val="00AC2215"/>
    <w:rsid w:val="00B0158B"/>
    <w:rsid w:val="00B04228"/>
    <w:rsid w:val="00B41109"/>
    <w:rsid w:val="00B93EA2"/>
    <w:rsid w:val="00BA1EBD"/>
    <w:rsid w:val="00BA79F1"/>
    <w:rsid w:val="00BC1C68"/>
    <w:rsid w:val="00BD3E5A"/>
    <w:rsid w:val="00BE5F7F"/>
    <w:rsid w:val="00BE6A0E"/>
    <w:rsid w:val="00C62F95"/>
    <w:rsid w:val="00C74702"/>
    <w:rsid w:val="00C74AA2"/>
    <w:rsid w:val="00CA0E6D"/>
    <w:rsid w:val="00CB274E"/>
    <w:rsid w:val="00CB31D0"/>
    <w:rsid w:val="00CD5E05"/>
    <w:rsid w:val="00CF0876"/>
    <w:rsid w:val="00D85A3E"/>
    <w:rsid w:val="00DA147E"/>
    <w:rsid w:val="00DA5B46"/>
    <w:rsid w:val="00DB7541"/>
    <w:rsid w:val="00DC5C4D"/>
    <w:rsid w:val="00E202AA"/>
    <w:rsid w:val="00E20E29"/>
    <w:rsid w:val="00E8025F"/>
    <w:rsid w:val="00EA5CAF"/>
    <w:rsid w:val="00EA78FA"/>
    <w:rsid w:val="00EC1BF0"/>
    <w:rsid w:val="00EE5E94"/>
    <w:rsid w:val="00EF5F21"/>
    <w:rsid w:val="00F3218A"/>
    <w:rsid w:val="00F34C58"/>
    <w:rsid w:val="00F72550"/>
    <w:rsid w:val="00F85089"/>
    <w:rsid w:val="00FA4762"/>
    <w:rsid w:val="00FD0A74"/>
    <w:rsid w:val="00FD31EB"/>
    <w:rsid w:val="00FE7DC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04B2B"/>
  <w14:defaultImageDpi w14:val="0"/>
  <w15:docId w15:val="{F48252FF-61DF-4DFE-8789-8F10D88A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2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2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2995"/>
    <w:rPr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8429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2995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Vlastimil Vanicek</cp:lastModifiedBy>
  <cp:revision>2</cp:revision>
  <cp:lastPrinted>2024-03-19T12:56:00Z</cp:lastPrinted>
  <dcterms:created xsi:type="dcterms:W3CDTF">2024-09-19T06:42:00Z</dcterms:created>
  <dcterms:modified xsi:type="dcterms:W3CDTF">2024-09-19T06:42:00Z</dcterms:modified>
</cp:coreProperties>
</file>