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13F50" w14:textId="77777777"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14:paraId="2B96E403" w14:textId="77777777" w:rsidR="00423662" w:rsidRPr="00932EEB" w:rsidRDefault="00423662" w:rsidP="00CE777F">
      <w:pPr>
        <w:pStyle w:val="Nadpis1"/>
        <w:spacing w:after="0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14:paraId="56B61BFC" w14:textId="77777777" w:rsidR="00F47D87" w:rsidRDefault="00423662" w:rsidP="00CE777F">
      <w:pPr>
        <w:pStyle w:val="Nadpis2"/>
        <w:numPr>
          <w:ilvl w:val="0"/>
          <w:numId w:val="0"/>
        </w:numPr>
        <w:spacing w:before="0" w:after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</w:p>
    <w:p w14:paraId="235C64AC" w14:textId="55097C37" w:rsidR="00932EEB" w:rsidRDefault="00653410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  <w:sz w:val="32"/>
          <w:szCs w:val="32"/>
        </w:rPr>
      </w:pPr>
      <w:r w:rsidRPr="00653410">
        <w:rPr>
          <w:caps w:val="0"/>
          <w:sz w:val="32"/>
          <w:szCs w:val="32"/>
        </w:rPr>
        <w:t xml:space="preserve">„Dodávku </w:t>
      </w:r>
      <w:r w:rsidR="00CE777F">
        <w:rPr>
          <w:caps w:val="0"/>
          <w:sz w:val="32"/>
          <w:szCs w:val="32"/>
        </w:rPr>
        <w:t>nákladního</w:t>
      </w:r>
      <w:r w:rsidR="00245126">
        <w:rPr>
          <w:caps w:val="0"/>
          <w:sz w:val="32"/>
          <w:szCs w:val="32"/>
        </w:rPr>
        <w:t xml:space="preserve"> automobilu</w:t>
      </w:r>
      <w:r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14:paraId="2A8ED0F5" w14:textId="77777777" w:rsidR="00CE777F" w:rsidRPr="00CE777F" w:rsidRDefault="00CE777F" w:rsidP="00CE777F"/>
    <w:p w14:paraId="43F322DE" w14:textId="77777777"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14:paraId="26AA154C" w14:textId="77777777" w:rsidTr="009816AC">
        <w:trPr>
          <w:cantSplit/>
          <w:trHeight w:val="204"/>
        </w:trPr>
        <w:tc>
          <w:tcPr>
            <w:tcW w:w="2452" w:type="pct"/>
          </w:tcPr>
          <w:p w14:paraId="618D6CA6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14:paraId="098DF985" w14:textId="77777777"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14:paraId="04A90183" w14:textId="77777777" w:rsidTr="009816AC">
        <w:trPr>
          <w:cantSplit/>
          <w:trHeight w:val="204"/>
        </w:trPr>
        <w:tc>
          <w:tcPr>
            <w:tcW w:w="2452" w:type="pct"/>
          </w:tcPr>
          <w:p w14:paraId="65FFBE01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14:paraId="1F290B73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22CC2EFC" w14:textId="77777777" w:rsidTr="009816AC">
        <w:trPr>
          <w:cantSplit/>
          <w:trHeight w:val="204"/>
        </w:trPr>
        <w:tc>
          <w:tcPr>
            <w:tcW w:w="2452" w:type="pct"/>
          </w:tcPr>
          <w:p w14:paraId="62ABC40C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14:paraId="728CE8CF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73C76E2D" w14:textId="77777777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32EAD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C924E01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70B08B3D" w14:textId="77777777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AB12E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4CBFCDE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14:paraId="3FDAA503" w14:textId="77777777" w:rsidR="00F0357B" w:rsidRDefault="00F0357B" w:rsidP="00F0357B"/>
    <w:tbl>
      <w:tblPr>
        <w:tblW w:w="100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242"/>
        <w:gridCol w:w="992"/>
        <w:gridCol w:w="1276"/>
        <w:gridCol w:w="1125"/>
        <w:gridCol w:w="9"/>
      </w:tblGrid>
      <w:tr w:rsidR="005266A8" w:rsidRPr="009816AC" w14:paraId="646852A1" w14:textId="77777777" w:rsidTr="005266A8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F935B0" w14:textId="77777777" w:rsidR="005266A8" w:rsidRPr="009816AC" w:rsidRDefault="005266A8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8D735D" w14:textId="77777777" w:rsidR="005266A8" w:rsidRPr="009816AC" w:rsidRDefault="005266A8" w:rsidP="00CE777F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 xml:space="preserve">Popis </w:t>
            </w:r>
            <w:r>
              <w:rPr>
                <w:rFonts w:asciiTheme="minorHAnsi" w:eastAsia="Times New Roman" w:hAnsiTheme="minorHAnsi" w:cs="Arial CE"/>
                <w:b/>
                <w:bCs/>
              </w:rPr>
              <w:t xml:space="preserve">vozidla </w:t>
            </w:r>
            <w:r w:rsidR="00CE777F">
              <w:rPr>
                <w:rFonts w:asciiTheme="minorHAnsi" w:eastAsia="Times New Roman" w:hAnsiTheme="minorHAnsi" w:cs="Arial CE"/>
                <w:b/>
                <w:bCs/>
              </w:rPr>
              <w:t>- technický stav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8F62C5" w14:textId="77777777" w:rsidR="005266A8" w:rsidRPr="009816AC" w:rsidRDefault="005266A8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CCEAF2" w14:textId="77777777" w:rsidR="005266A8" w:rsidRPr="009816AC" w:rsidRDefault="005266A8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5E1569" w14:textId="77777777" w:rsidR="005266A8" w:rsidRPr="009816AC" w:rsidRDefault="005266A8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</w:t>
            </w:r>
            <w:r w:rsidR="00CE777F">
              <w:rPr>
                <w:rFonts w:asciiTheme="minorHAnsi" w:hAnsiTheme="minorHAnsi"/>
                <w:b/>
              </w:rPr>
              <w:t> </w:t>
            </w:r>
            <w:r w:rsidRPr="009816AC">
              <w:rPr>
                <w:rFonts w:asciiTheme="minorHAnsi" w:hAnsiTheme="minorHAnsi"/>
                <w:b/>
              </w:rPr>
              <w:t>Kč</w:t>
            </w:r>
          </w:p>
        </w:tc>
      </w:tr>
      <w:tr w:rsidR="005266A8" w:rsidRPr="00C94E05" w14:paraId="73F49825" w14:textId="77777777" w:rsidTr="005266A8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E380" w14:textId="77777777" w:rsidR="005266A8" w:rsidRPr="00DD0B7C" w:rsidRDefault="005266A8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6664" w14:textId="77777777" w:rsidR="005266A8" w:rsidRPr="00CF7C9F" w:rsidRDefault="005266A8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DEC958" w14:textId="77777777" w:rsidR="005266A8" w:rsidRPr="00DD0B7C" w:rsidRDefault="005266A8" w:rsidP="009816AC">
            <w:pPr>
              <w:ind w:firstLineChars="100" w:firstLine="20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2DF0599" w14:textId="77777777" w:rsidR="005266A8" w:rsidRPr="00DD0B7C" w:rsidRDefault="005266A8" w:rsidP="00FC2560">
            <w:pPr>
              <w:ind w:firstLineChars="100" w:firstLine="200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E673C9" w14:textId="77777777" w:rsidR="005266A8" w:rsidRPr="00DD0B7C" w:rsidRDefault="005266A8" w:rsidP="00FC2560">
            <w:pPr>
              <w:ind w:firstLineChars="100" w:firstLine="200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5266A8" w:rsidRPr="00C94E05" w14:paraId="06F592BE" w14:textId="77777777" w:rsidTr="00715C5B">
        <w:trPr>
          <w:gridAfter w:val="1"/>
          <w:wAfter w:w="9" w:type="dxa"/>
          <w:trHeight w:val="8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B124" w14:textId="77777777" w:rsidR="005266A8" w:rsidRPr="00DD0B7C" w:rsidRDefault="005266A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628F" w14:textId="77777777" w:rsidR="005266A8" w:rsidRPr="003E1164" w:rsidRDefault="005266A8" w:rsidP="00264675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2ECF6E" w14:textId="77777777" w:rsidR="005266A8" w:rsidRPr="00622390" w:rsidRDefault="005266A8" w:rsidP="00AB503F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D893BE" w14:textId="534A1F46" w:rsidR="005266A8" w:rsidRPr="00442DCE" w:rsidRDefault="005266A8" w:rsidP="00442DCE">
            <w:pPr>
              <w:ind w:firstLineChars="100" w:firstLine="180"/>
              <w:rPr>
                <w:rFonts w:asciiTheme="minorHAnsi" w:eastAsia="Times New Roman" w:hAnsiTheme="minorHAnsi" w:cs="Arial CE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A89F56" w14:textId="77777777" w:rsidR="005266A8" w:rsidRPr="00442DCE" w:rsidRDefault="005266A8" w:rsidP="00442DCE">
            <w:pPr>
              <w:ind w:firstLineChars="100" w:firstLine="180"/>
              <w:rPr>
                <w:rFonts w:asciiTheme="minorHAnsi" w:eastAsia="Times New Roman" w:hAnsiTheme="minorHAnsi" w:cs="Arial CE"/>
                <w:b/>
                <w:bCs/>
                <w:sz w:val="18"/>
                <w:szCs w:val="18"/>
              </w:rPr>
            </w:pPr>
          </w:p>
        </w:tc>
      </w:tr>
      <w:tr w:rsidR="005266A8" w:rsidRPr="00C94E05" w14:paraId="4FF580C1" w14:textId="77777777" w:rsidTr="005266A8">
        <w:trPr>
          <w:trHeight w:val="422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160B371A" w14:textId="77777777" w:rsidR="005266A8" w:rsidRDefault="005266A8" w:rsidP="005370B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4D9D23" w14:textId="77777777" w:rsidR="005266A8" w:rsidRPr="00397F92" w:rsidRDefault="005266A8" w:rsidP="005370BD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14:paraId="07922681" w14:textId="77777777" w:rsidR="005266A8" w:rsidRPr="00DD0B7C" w:rsidRDefault="005266A8" w:rsidP="005370BD">
            <w:pPr>
              <w:ind w:firstLineChars="100" w:firstLine="20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CDBCDBA" w14:textId="77777777" w:rsidR="005266A8" w:rsidRPr="00DD0B7C" w:rsidRDefault="005266A8" w:rsidP="005370BD">
            <w:pPr>
              <w:ind w:firstLineChars="100" w:firstLine="200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67700826" w14:textId="77777777" w:rsidR="005266A8" w:rsidRPr="00442DCE" w:rsidRDefault="005266A8" w:rsidP="005370BD">
            <w:pPr>
              <w:ind w:firstLineChars="100" w:firstLine="180"/>
              <w:jc w:val="center"/>
              <w:rPr>
                <w:rFonts w:asciiTheme="minorHAnsi" w:eastAsia="Times New Roman" w:hAnsiTheme="minorHAnsi" w:cs="Arial CE"/>
                <w:b/>
                <w:bCs/>
                <w:sz w:val="18"/>
                <w:szCs w:val="18"/>
              </w:rPr>
            </w:pPr>
          </w:p>
        </w:tc>
      </w:tr>
    </w:tbl>
    <w:p w14:paraId="18595BFC" w14:textId="77777777" w:rsidR="005E34C6" w:rsidRPr="00715C5B" w:rsidRDefault="005E34C6" w:rsidP="00F0357B">
      <w:pPr>
        <w:rPr>
          <w:sz w:val="16"/>
          <w:szCs w:val="16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230"/>
        <w:gridCol w:w="2410"/>
      </w:tblGrid>
      <w:tr w:rsidR="00CE777F" w:rsidRPr="009816AC" w14:paraId="2192ED8A" w14:textId="77777777" w:rsidTr="00CE777F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2A8D4B" w14:textId="77777777" w:rsidR="00CE777F" w:rsidRPr="009816AC" w:rsidRDefault="00CE777F" w:rsidP="003924DE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7B394E" w14:textId="77777777" w:rsidR="00CE777F" w:rsidRPr="009816AC" w:rsidRDefault="00CE777F" w:rsidP="00CE777F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 xml:space="preserve">Záruční doba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5254FA" w14:textId="77777777" w:rsidR="00CE777F" w:rsidRPr="009816AC" w:rsidRDefault="00CE777F" w:rsidP="00CE777F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Počet měsíců</w:t>
            </w:r>
          </w:p>
        </w:tc>
      </w:tr>
      <w:tr w:rsidR="00CE777F" w:rsidRPr="00C94E05" w14:paraId="7A478A60" w14:textId="77777777" w:rsidTr="00CE777F">
        <w:trPr>
          <w:trHeight w:hRule="exact" w:val="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7E35" w14:textId="77777777" w:rsidR="00CE777F" w:rsidRPr="00DD0B7C" w:rsidRDefault="00CE777F" w:rsidP="003924DE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7E24" w14:textId="77777777" w:rsidR="00CE777F" w:rsidRPr="00CF7C9F" w:rsidRDefault="00CE777F" w:rsidP="003924DE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B8D81D" w14:textId="77777777" w:rsidR="00CE777F" w:rsidRPr="00DD0B7C" w:rsidRDefault="00CE777F" w:rsidP="003924DE">
            <w:pPr>
              <w:ind w:firstLineChars="100" w:firstLine="20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CE777F" w:rsidRPr="00C94E05" w14:paraId="26623667" w14:textId="77777777" w:rsidTr="00CE777F">
        <w:trPr>
          <w:trHeight w:val="4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8DC5" w14:textId="12405216" w:rsidR="00CE777F" w:rsidRPr="00DD0B7C" w:rsidRDefault="00715C5B" w:rsidP="00715C5B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</w:t>
            </w:r>
            <w:r w:rsidR="00CE777F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303" w14:textId="77777777" w:rsidR="00CE777F" w:rsidRPr="003E1164" w:rsidRDefault="00CE777F" w:rsidP="00CE777F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i/>
              </w:rPr>
              <w:t>Záruční doba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387A8C4" w14:textId="77777777" w:rsidR="00CE777F" w:rsidRPr="00622390" w:rsidRDefault="00CE777F" w:rsidP="00442DCE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14:paraId="20CDE709" w14:textId="6E61EE15" w:rsidR="00CE777F" w:rsidRPr="00715C5B" w:rsidRDefault="00CE777F" w:rsidP="00F0357B">
      <w:pPr>
        <w:rPr>
          <w:sz w:val="16"/>
          <w:szCs w:val="16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230"/>
        <w:gridCol w:w="2410"/>
      </w:tblGrid>
      <w:tr w:rsidR="00715C5B" w:rsidRPr="009816AC" w14:paraId="78C1804A" w14:textId="77777777" w:rsidTr="008E6F4E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11CCE3" w14:textId="77777777" w:rsidR="00715C5B" w:rsidRPr="009816AC" w:rsidRDefault="00715C5B" w:rsidP="008E6F4E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EDE5A0" w14:textId="1601748E" w:rsidR="00715C5B" w:rsidRPr="009816AC" w:rsidRDefault="00715C5B" w:rsidP="00715C5B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Termín dodání</w:t>
            </w:r>
            <w:r>
              <w:rPr>
                <w:rFonts w:asciiTheme="minorHAnsi" w:eastAsia="Times New Roman" w:hAnsiTheme="minorHAnsi" w:cs="Arial CE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3B7C55" w14:textId="77777777" w:rsidR="00715C5B" w:rsidRDefault="00715C5B" w:rsidP="00715C5B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 xml:space="preserve">Datum možného </w:t>
            </w:r>
          </w:p>
          <w:p w14:paraId="258EF7B4" w14:textId="3398E2A4" w:rsidR="00715C5B" w:rsidRPr="009816AC" w:rsidRDefault="00715C5B" w:rsidP="00715C5B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dodání vozidla.</w:t>
            </w:r>
          </w:p>
        </w:tc>
      </w:tr>
      <w:tr w:rsidR="00715C5B" w:rsidRPr="00C94E05" w14:paraId="3296AF3C" w14:textId="77777777" w:rsidTr="008E6F4E">
        <w:trPr>
          <w:trHeight w:hRule="exact" w:val="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9729" w14:textId="77777777" w:rsidR="00715C5B" w:rsidRPr="00DD0B7C" w:rsidRDefault="00715C5B" w:rsidP="008E6F4E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D889" w14:textId="77777777" w:rsidR="00715C5B" w:rsidRPr="00CF7C9F" w:rsidRDefault="00715C5B" w:rsidP="008E6F4E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41D50B" w14:textId="77777777" w:rsidR="00715C5B" w:rsidRPr="00DD0B7C" w:rsidRDefault="00715C5B" w:rsidP="008E6F4E">
            <w:pPr>
              <w:ind w:firstLineChars="100" w:firstLine="20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715C5B" w:rsidRPr="00C94E05" w14:paraId="523C0591" w14:textId="77777777" w:rsidTr="008E6F4E">
        <w:trPr>
          <w:trHeight w:val="4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5907" w14:textId="2C2BCA4C" w:rsidR="00715C5B" w:rsidRPr="00DD0B7C" w:rsidRDefault="00715C5B" w:rsidP="008E6F4E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648" w14:textId="2DC99EBD" w:rsidR="00715C5B" w:rsidRPr="003E1164" w:rsidRDefault="00715C5B" w:rsidP="00715C5B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i/>
              </w:rPr>
              <w:t>Termín dodání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43E1D9" w14:textId="77777777" w:rsidR="00715C5B" w:rsidRPr="00622390" w:rsidRDefault="00715C5B" w:rsidP="008E6F4E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14:paraId="3DF79011" w14:textId="77777777" w:rsidR="00715C5B" w:rsidRPr="00715C5B" w:rsidRDefault="00715C5B" w:rsidP="00F0357B">
      <w:pPr>
        <w:rPr>
          <w:sz w:val="16"/>
          <w:szCs w:val="16"/>
        </w:rPr>
      </w:pPr>
    </w:p>
    <w:p w14:paraId="1625010A" w14:textId="77777777"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14:paraId="24A59C06" w14:textId="77777777"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14:paraId="005F5F49" w14:textId="77777777"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14:paraId="77E00B9C" w14:textId="38D9E8A5" w:rsidR="00F714DC" w:rsidRDefault="00F714DC" w:rsidP="0076749E">
      <w:pPr>
        <w:rPr>
          <w:rFonts w:asciiTheme="minorHAnsi" w:hAnsiTheme="minorHAnsi"/>
        </w:rPr>
      </w:pPr>
    </w:p>
    <w:p w14:paraId="1489B91F" w14:textId="77777777" w:rsidR="00715C5B" w:rsidRDefault="00715C5B" w:rsidP="0076749E">
      <w:pPr>
        <w:rPr>
          <w:rFonts w:asciiTheme="minorHAnsi" w:hAnsiTheme="minorHAnsi"/>
        </w:rPr>
      </w:pPr>
    </w:p>
    <w:p w14:paraId="469C5CFC" w14:textId="77777777" w:rsidR="00715C5B" w:rsidRDefault="0076749E" w:rsidP="00F714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  <w:r w:rsidR="00F714DC">
        <w:rPr>
          <w:rFonts w:asciiTheme="minorHAnsi" w:hAnsiTheme="minorHAnsi"/>
        </w:rPr>
        <w:t xml:space="preserve">                 </w:t>
      </w:r>
    </w:p>
    <w:p w14:paraId="1A539EA0" w14:textId="4316BCB2" w:rsidR="0076749E" w:rsidRPr="009A05DD" w:rsidRDefault="00715C5B" w:rsidP="00715C5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714DC">
        <w:rPr>
          <w:rFonts w:asciiTheme="minorHAnsi" w:hAnsiTheme="minorHAnsi"/>
        </w:rPr>
        <w:t xml:space="preserve">                </w:t>
      </w:r>
      <w:r w:rsidR="00EA1034">
        <w:rPr>
          <w:rFonts w:asciiTheme="minorHAnsi" w:hAnsiTheme="minorHAnsi"/>
        </w:rPr>
        <w:t xml:space="preserve"> </w:t>
      </w:r>
      <w:r w:rsidR="0076749E" w:rsidRPr="009A05DD">
        <w:rPr>
          <w:rFonts w:asciiTheme="minorHAnsi" w:hAnsiTheme="minorHAnsi"/>
        </w:rPr>
        <w:t>...</w:t>
      </w:r>
      <w:r>
        <w:rPr>
          <w:rFonts w:asciiTheme="minorHAnsi" w:hAnsiTheme="minorHAnsi"/>
        </w:rPr>
        <w:t>.............................</w:t>
      </w:r>
      <w:r w:rsidR="0076749E" w:rsidRPr="009A05DD">
        <w:rPr>
          <w:rFonts w:asciiTheme="minorHAnsi" w:hAnsiTheme="minorHAnsi"/>
        </w:rPr>
        <w:t>............................................</w:t>
      </w:r>
      <w:r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                                </w:t>
      </w:r>
      <w:r w:rsidR="00DE24B4">
        <w:rPr>
          <w:rFonts w:asciiTheme="minorHAnsi" w:hAnsiTheme="minorHAnsi"/>
        </w:rPr>
        <w:t xml:space="preserve">odpovědný </w:t>
      </w:r>
      <w:r w:rsidR="0076749E" w:rsidRPr="009A05DD">
        <w:rPr>
          <w:rFonts w:asciiTheme="minorHAnsi" w:hAnsiTheme="minorHAnsi"/>
        </w:rPr>
        <w:t>zástupce uchazeče</w:t>
      </w:r>
      <w:r>
        <w:rPr>
          <w:rFonts w:asciiTheme="minorHAnsi" w:hAnsiTheme="minorHAnsi"/>
        </w:rPr>
        <w:t xml:space="preserve"> (jméno, příjmení, podpis)</w:t>
      </w:r>
      <w:bookmarkStart w:id="0" w:name="_GoBack"/>
      <w:bookmarkEnd w:id="0"/>
    </w:p>
    <w:sectPr w:rsidR="0076749E" w:rsidRPr="009A05DD" w:rsidSect="00715C5B">
      <w:footerReference w:type="default" r:id="rId8"/>
      <w:headerReference w:type="first" r:id="rId9"/>
      <w:footerReference w:type="first" r:id="rId10"/>
      <w:pgSz w:w="11906" w:h="16838" w:code="9"/>
      <w:pgMar w:top="680" w:right="964" w:bottom="964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C062D" w14:textId="77777777" w:rsidR="005B125E" w:rsidRDefault="005B125E" w:rsidP="006B72B5">
      <w:pPr>
        <w:spacing w:after="0"/>
      </w:pPr>
      <w:r>
        <w:separator/>
      </w:r>
    </w:p>
  </w:endnote>
  <w:endnote w:type="continuationSeparator" w:id="0">
    <w:p w14:paraId="506B462C" w14:textId="77777777" w:rsidR="005B125E" w:rsidRDefault="005B125E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14:paraId="073C5E52" w14:textId="77777777" w:rsidTr="00FC2560">
      <w:tc>
        <w:tcPr>
          <w:tcW w:w="9972" w:type="dxa"/>
          <w:shd w:val="clear" w:color="auto" w:fill="auto"/>
        </w:tcPr>
        <w:p w14:paraId="1546D70B" w14:textId="78FEEB57"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715C5B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715C5B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14:paraId="59B47BF7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14:paraId="7C048AB1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14:paraId="5549B1F1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14:paraId="31FB1541" w14:textId="77777777"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14:paraId="758575FE" w14:textId="77777777" w:rsidTr="0006425C">
      <w:tc>
        <w:tcPr>
          <w:tcW w:w="9972" w:type="dxa"/>
          <w:shd w:val="clear" w:color="auto" w:fill="auto"/>
        </w:tcPr>
        <w:p w14:paraId="0C8F2337" w14:textId="23C50D2F"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715C5B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715C5B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14:paraId="6A46AB73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14:paraId="342C5D01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14:paraId="24F8BD5E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14:paraId="1C0C8FFB" w14:textId="77777777"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B91D5" w14:textId="77777777" w:rsidR="005B125E" w:rsidRDefault="005B125E" w:rsidP="006B72B5">
      <w:pPr>
        <w:spacing w:after="0"/>
      </w:pPr>
      <w:r>
        <w:separator/>
      </w:r>
    </w:p>
  </w:footnote>
  <w:footnote w:type="continuationSeparator" w:id="0">
    <w:p w14:paraId="1C4F6D53" w14:textId="77777777" w:rsidR="005B125E" w:rsidRDefault="005B125E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17B7" w14:textId="77777777"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64CEB"/>
    <w:multiLevelType w:val="hybridMultilevel"/>
    <w:tmpl w:val="F5401EAE"/>
    <w:lvl w:ilvl="0" w:tplc="0405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7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40"/>
  </w:num>
  <w:num w:numId="19">
    <w:abstractNumId w:val="38"/>
  </w:num>
  <w:num w:numId="20">
    <w:abstractNumId w:val="14"/>
  </w:num>
  <w:num w:numId="21">
    <w:abstractNumId w:val="8"/>
  </w:num>
  <w:num w:numId="22">
    <w:abstractNumId w:val="4"/>
  </w:num>
  <w:num w:numId="23">
    <w:abstractNumId w:val="37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9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5406A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5126"/>
    <w:rsid w:val="00246216"/>
    <w:rsid w:val="00251364"/>
    <w:rsid w:val="00254102"/>
    <w:rsid w:val="00254C47"/>
    <w:rsid w:val="00256001"/>
    <w:rsid w:val="00256DB6"/>
    <w:rsid w:val="002605D3"/>
    <w:rsid w:val="002630EA"/>
    <w:rsid w:val="00264675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B66F7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44EF"/>
    <w:rsid w:val="003767C3"/>
    <w:rsid w:val="00385974"/>
    <w:rsid w:val="00397F92"/>
    <w:rsid w:val="003A2E2B"/>
    <w:rsid w:val="003A4A83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2DCE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266A8"/>
    <w:rsid w:val="00532EDA"/>
    <w:rsid w:val="00536A80"/>
    <w:rsid w:val="005370BD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B125E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13D4"/>
    <w:rsid w:val="00692C94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C6B54"/>
    <w:rsid w:val="006D2035"/>
    <w:rsid w:val="006D3145"/>
    <w:rsid w:val="006D5D2E"/>
    <w:rsid w:val="006E0F72"/>
    <w:rsid w:val="006E19A0"/>
    <w:rsid w:val="006E44BF"/>
    <w:rsid w:val="0070356A"/>
    <w:rsid w:val="00707F1F"/>
    <w:rsid w:val="00715C5B"/>
    <w:rsid w:val="00717C91"/>
    <w:rsid w:val="00721C24"/>
    <w:rsid w:val="00722E68"/>
    <w:rsid w:val="00733A09"/>
    <w:rsid w:val="0074115A"/>
    <w:rsid w:val="0074161C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168D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56EF3"/>
    <w:rsid w:val="009577F5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503F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C7607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77F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24B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2F30"/>
    <w:rsid w:val="00E730B8"/>
    <w:rsid w:val="00E731FC"/>
    <w:rsid w:val="00E74FFF"/>
    <w:rsid w:val="00E9320F"/>
    <w:rsid w:val="00E97261"/>
    <w:rsid w:val="00EA01E6"/>
    <w:rsid w:val="00EA1034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47D87"/>
    <w:rsid w:val="00F52E88"/>
    <w:rsid w:val="00F54FEB"/>
    <w:rsid w:val="00F6257C"/>
    <w:rsid w:val="00F62C73"/>
    <w:rsid w:val="00F641B1"/>
    <w:rsid w:val="00F714DC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AA632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C5B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4A5D8-51A0-4535-B88C-1EF352C1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jan.holpuch</dc:creator>
  <cp:lastModifiedBy>Jirka</cp:lastModifiedBy>
  <cp:revision>15</cp:revision>
  <cp:lastPrinted>2020-03-18T09:16:00Z</cp:lastPrinted>
  <dcterms:created xsi:type="dcterms:W3CDTF">2016-01-22T13:21:00Z</dcterms:created>
  <dcterms:modified xsi:type="dcterms:W3CDTF">2024-11-05T19:22:00Z</dcterms:modified>
</cp:coreProperties>
</file>