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6ED4E27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C53D9B" w:rsidRPr="0036148A" w14:paraId="6EB6943C" w14:textId="77777777" w:rsidTr="00511607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14:paraId="6874FB29" w14:textId="77777777" w:rsidR="00C53D9B" w:rsidRPr="00151849" w:rsidRDefault="00C53D9B" w:rsidP="0051160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Hlk505931200"/>
            <w:r w:rsidRPr="00151849">
              <w:rPr>
                <w:rFonts w:asciiTheme="minorHAnsi" w:hAnsiTheme="minorHAns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AD45465" w14:textId="77777777" w:rsidR="00C53D9B" w:rsidRPr="00647199" w:rsidRDefault="00C53D9B" w:rsidP="0051160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WORKOUTOVÉ HŘIŠTĚ MĚSTO VIZOVICE</w:t>
            </w:r>
          </w:p>
        </w:tc>
      </w:tr>
      <w:tr w:rsidR="00C53D9B" w:rsidRPr="003429EC" w14:paraId="24361750" w14:textId="77777777" w:rsidTr="00511607">
        <w:trPr>
          <w:trHeight w:val="619"/>
        </w:trPr>
        <w:tc>
          <w:tcPr>
            <w:tcW w:w="1737" w:type="pct"/>
            <w:vAlign w:val="center"/>
            <w:hideMark/>
          </w:tcPr>
          <w:p w14:paraId="6D61B136" w14:textId="77777777" w:rsidR="00C53D9B" w:rsidRPr="004F148B" w:rsidRDefault="00C53D9B" w:rsidP="00511607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57D868B7" w14:textId="77777777" w:rsidR="00C53D9B" w:rsidRPr="003429EC" w:rsidRDefault="00C53D9B" w:rsidP="00511607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DODÁVKY</w:t>
            </w:r>
          </w:p>
        </w:tc>
      </w:tr>
      <w:tr w:rsidR="00C53D9B" w:rsidRPr="003429EC" w14:paraId="77C72B88" w14:textId="77777777" w:rsidTr="00511607">
        <w:trPr>
          <w:trHeight w:val="482"/>
        </w:trPr>
        <w:tc>
          <w:tcPr>
            <w:tcW w:w="1737" w:type="pct"/>
            <w:vAlign w:val="center"/>
            <w:hideMark/>
          </w:tcPr>
          <w:p w14:paraId="4A2921F1" w14:textId="77777777" w:rsidR="00C53D9B" w:rsidRPr="004F148B" w:rsidRDefault="00C53D9B" w:rsidP="00511607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2707F823" w14:textId="77777777" w:rsidR="00C53D9B" w:rsidRPr="003429EC" w:rsidRDefault="00C53D9B" w:rsidP="005116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ZAKÁZKA MALÉHO ROZSAHU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53D9B" w:rsidRPr="003429EC" w14:paraId="1B1400A9" w14:textId="77777777" w:rsidTr="00511607">
        <w:trPr>
          <w:trHeight w:val="482"/>
        </w:trPr>
        <w:tc>
          <w:tcPr>
            <w:tcW w:w="1737" w:type="pct"/>
            <w:vAlign w:val="center"/>
          </w:tcPr>
          <w:p w14:paraId="2EDDF1ED" w14:textId="77777777" w:rsidR="00C53D9B" w:rsidRPr="004F148B" w:rsidRDefault="00C53D9B" w:rsidP="0051160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PLNĚNÍ</w:t>
            </w:r>
            <w:r w:rsidRPr="004F148B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3263" w:type="pct"/>
            <w:vAlign w:val="center"/>
          </w:tcPr>
          <w:p w14:paraId="1396CBC5" w14:textId="77777777" w:rsidR="00C53D9B" w:rsidRDefault="00C53D9B" w:rsidP="005116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VIZOVICE, ČTVRŤ ALOISE HÁBY</w:t>
            </w:r>
          </w:p>
        </w:tc>
      </w:tr>
      <w:tr w:rsidR="00C53D9B" w:rsidRPr="0039716D" w14:paraId="67B2B322" w14:textId="77777777" w:rsidTr="00511607">
        <w:trPr>
          <w:trHeight w:val="696"/>
        </w:trPr>
        <w:tc>
          <w:tcPr>
            <w:tcW w:w="1737" w:type="pct"/>
            <w:vAlign w:val="center"/>
            <w:hideMark/>
          </w:tcPr>
          <w:p w14:paraId="696A20CB" w14:textId="77777777" w:rsidR="00C53D9B" w:rsidRPr="004F148B" w:rsidRDefault="00C53D9B" w:rsidP="00511607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2778FDF0" w14:textId="77777777" w:rsidR="00C53D9B" w:rsidRPr="0039716D" w:rsidRDefault="00C53D9B" w:rsidP="005116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750.000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lastRenderedPageBreak/>
        <w:t>V rozsahu, v jakém je podána nabídka do veřejné zakázky, splňuje dodavatel požadavky zadavatele na prokázání profesní způsobilosti.</w:t>
      </w: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BDE6" w14:textId="77777777" w:rsidR="00700358" w:rsidRDefault="00700358">
      <w:r>
        <w:separator/>
      </w:r>
    </w:p>
  </w:endnote>
  <w:endnote w:type="continuationSeparator" w:id="0">
    <w:p w14:paraId="6F44D1AF" w14:textId="77777777" w:rsidR="00700358" w:rsidRDefault="0070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700358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7B8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700358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911B" w14:textId="77777777" w:rsidR="00700358" w:rsidRDefault="00700358">
      <w:r>
        <w:separator/>
      </w:r>
    </w:p>
  </w:footnote>
  <w:footnote w:type="continuationSeparator" w:id="0">
    <w:p w14:paraId="21C93CB4" w14:textId="77777777" w:rsidR="00700358" w:rsidRDefault="0070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700358" w:rsidP="005D6C72">
    <w:pPr>
      <w:pStyle w:val="Zhlav"/>
      <w:ind w:firstLine="709"/>
    </w:pPr>
  </w:p>
  <w:p w14:paraId="36D1F47D" w14:textId="77777777" w:rsidR="005D6C72" w:rsidRDefault="007003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F4C9C"/>
    <w:rsid w:val="00287B19"/>
    <w:rsid w:val="00375F89"/>
    <w:rsid w:val="00440830"/>
    <w:rsid w:val="00502F46"/>
    <w:rsid w:val="0054576D"/>
    <w:rsid w:val="0056783D"/>
    <w:rsid w:val="00700358"/>
    <w:rsid w:val="008C430C"/>
    <w:rsid w:val="00A137B8"/>
    <w:rsid w:val="00B16692"/>
    <w:rsid w:val="00B53DCC"/>
    <w:rsid w:val="00C16309"/>
    <w:rsid w:val="00C53D9B"/>
    <w:rsid w:val="00DE47C4"/>
    <w:rsid w:val="00E55C11"/>
    <w:rsid w:val="00F01E7F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7</cp:revision>
  <dcterms:created xsi:type="dcterms:W3CDTF">2021-07-26T05:03:00Z</dcterms:created>
  <dcterms:modified xsi:type="dcterms:W3CDTF">2024-06-14T05:57:00Z</dcterms:modified>
</cp:coreProperties>
</file>