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73AF" w14:textId="0B16990A" w:rsidR="00B84740" w:rsidRPr="00DD645D" w:rsidRDefault="00B84740" w:rsidP="00183CC4">
      <w:pPr>
        <w:pBdr>
          <w:bottom w:val="single" w:sz="18" w:space="1" w:color="4472C4"/>
        </w:pBdr>
        <w:spacing w:before="240"/>
        <w:jc w:val="center"/>
        <w:rPr>
          <w:rFonts w:ascii="Cambria" w:hAnsi="Cambria"/>
        </w:rPr>
      </w:pPr>
      <w:r w:rsidRPr="00DD645D">
        <w:rPr>
          <w:rFonts w:ascii="Cambria" w:hAnsi="Cambria"/>
          <w:b/>
          <w:bCs/>
          <w:sz w:val="28"/>
          <w:szCs w:val="32"/>
        </w:rPr>
        <w:t>Č</w:t>
      </w:r>
      <w:r w:rsidR="002476CF" w:rsidRPr="00DD645D">
        <w:rPr>
          <w:rFonts w:ascii="Cambria" w:hAnsi="Cambria"/>
          <w:b/>
          <w:bCs/>
          <w:sz w:val="28"/>
          <w:szCs w:val="32"/>
        </w:rPr>
        <w:t>ESTNÉ PROHLÁŠENÍ</w:t>
      </w:r>
      <w:r w:rsidR="001A5076" w:rsidRPr="00DD645D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DD645D">
        <w:rPr>
          <w:rFonts w:ascii="Cambria" w:hAnsi="Cambria"/>
          <w:b/>
          <w:bCs/>
          <w:sz w:val="28"/>
          <w:szCs w:val="32"/>
        </w:rPr>
        <w:t>O</w:t>
      </w:r>
      <w:r w:rsidR="00C213A0" w:rsidRPr="00DD645D">
        <w:rPr>
          <w:rFonts w:ascii="Cambria" w:hAnsi="Cambria"/>
          <w:b/>
          <w:bCs/>
          <w:sz w:val="28"/>
          <w:szCs w:val="32"/>
        </w:rPr>
        <w:t xml:space="preserve"> </w:t>
      </w:r>
      <w:r w:rsidR="00C2744B">
        <w:rPr>
          <w:rFonts w:ascii="Cambria" w:hAnsi="Cambria"/>
          <w:b/>
          <w:bCs/>
          <w:sz w:val="28"/>
          <w:szCs w:val="32"/>
        </w:rPr>
        <w:t>S</w:t>
      </w:r>
      <w:r w:rsidR="002476CF" w:rsidRPr="00DD645D">
        <w:rPr>
          <w:rFonts w:ascii="Cambria" w:hAnsi="Cambria"/>
          <w:b/>
          <w:bCs/>
          <w:sz w:val="28"/>
          <w:szCs w:val="32"/>
        </w:rPr>
        <w:t>PLNĚNÍ</w:t>
      </w:r>
      <w:r w:rsidR="00C213A0" w:rsidRPr="00DD645D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DD645D">
        <w:rPr>
          <w:rFonts w:ascii="Cambria" w:hAnsi="Cambria"/>
          <w:b/>
          <w:bCs/>
          <w:sz w:val="28"/>
          <w:szCs w:val="32"/>
        </w:rPr>
        <w:t xml:space="preserve">SOCIÁLNÍCH </w:t>
      </w:r>
      <w:r w:rsidR="00DD645D" w:rsidRPr="00DD645D">
        <w:rPr>
          <w:rFonts w:ascii="Cambria" w:hAnsi="Cambria"/>
          <w:b/>
          <w:bCs/>
          <w:sz w:val="28"/>
          <w:szCs w:val="32"/>
        </w:rPr>
        <w:t>A</w:t>
      </w:r>
      <w:r w:rsidR="0035705F">
        <w:rPr>
          <w:rFonts w:ascii="Cambria" w:hAnsi="Cambria"/>
          <w:b/>
          <w:bCs/>
          <w:sz w:val="28"/>
          <w:szCs w:val="32"/>
        </w:rPr>
        <w:t> </w:t>
      </w:r>
      <w:r w:rsidR="00DD645D" w:rsidRPr="00DD645D">
        <w:rPr>
          <w:rFonts w:ascii="Cambria" w:hAnsi="Cambria"/>
          <w:b/>
          <w:bCs/>
          <w:sz w:val="28"/>
          <w:szCs w:val="32"/>
        </w:rPr>
        <w:t xml:space="preserve">ENVIRONMENTÁLNÍCH </w:t>
      </w:r>
      <w:r w:rsidR="002476CF" w:rsidRPr="00DD645D">
        <w:rPr>
          <w:rFonts w:ascii="Cambria" w:hAnsi="Cambria"/>
          <w:b/>
          <w:bCs/>
          <w:sz w:val="28"/>
          <w:szCs w:val="32"/>
        </w:rPr>
        <w:t>ASPEKTŮ</w:t>
      </w:r>
    </w:p>
    <w:p w14:paraId="5861C8BE" w14:textId="0EF61DDE" w:rsidR="00C2744B" w:rsidRDefault="00C2744B" w:rsidP="00C2744B">
      <w:pPr>
        <w:jc w:val="center"/>
        <w:rPr>
          <w:rFonts w:ascii="Cambria" w:hAnsi="Cambria"/>
          <w:bCs/>
          <w:iCs/>
          <w:sz w:val="20"/>
          <w:lang w:eastAsia="cs-CZ"/>
        </w:rPr>
      </w:pPr>
      <w:r>
        <w:rPr>
          <w:rFonts w:ascii="Cambria" w:hAnsi="Cambria"/>
          <w:sz w:val="20"/>
        </w:rPr>
        <w:t>pr</w:t>
      </w:r>
      <w:r>
        <w:rPr>
          <w:rFonts w:ascii="Cambria" w:hAnsi="Cambria"/>
          <w:bCs/>
          <w:iCs/>
          <w:sz w:val="20"/>
        </w:rPr>
        <w:t xml:space="preserve">o veřejnou zakázku na stavební práce zadávanou </w:t>
      </w:r>
      <w:r w:rsidR="004C0507" w:rsidRPr="004C0507">
        <w:rPr>
          <w:rFonts w:ascii="Cambria" w:hAnsi="Cambria"/>
          <w:bCs/>
          <w:iCs/>
          <w:sz w:val="20"/>
        </w:rPr>
        <w:t>v souladu s ust. § 53 zákona č. 134/2016 Sb., o zadávání veřejných zakázek</w:t>
      </w:r>
      <w:r>
        <w:rPr>
          <w:rFonts w:ascii="Cambria" w:hAnsi="Cambria"/>
          <w:bCs/>
          <w:iCs/>
          <w:sz w:val="20"/>
        </w:rPr>
        <w:t xml:space="preserve"> (dále jen „zákon“), </w:t>
      </w:r>
    </w:p>
    <w:p w14:paraId="3A5F0BB9" w14:textId="77777777" w:rsidR="00C2744B" w:rsidRDefault="00C2744B" w:rsidP="00C2744B">
      <w:pPr>
        <w:jc w:val="center"/>
        <w:rPr>
          <w:rFonts w:ascii="Cambria" w:hAnsi="Cambria"/>
          <w:bCs/>
          <w:iCs/>
          <w:sz w:val="20"/>
        </w:rPr>
      </w:pPr>
      <w:r>
        <w:rPr>
          <w:rFonts w:ascii="Cambria" w:hAnsi="Cambria"/>
          <w:bCs/>
          <w:iCs/>
          <w:sz w:val="20"/>
        </w:rPr>
        <w:t xml:space="preserve">s názvem: </w:t>
      </w:r>
    </w:p>
    <w:p w14:paraId="0E3605F3" w14:textId="6F0E693D" w:rsidR="00957DAE" w:rsidRPr="00407F25" w:rsidRDefault="00C2744B">
      <w:pPr>
        <w:spacing w:before="0" w:after="0"/>
        <w:jc w:val="center"/>
        <w:rPr>
          <w:rFonts w:ascii="Cambria" w:hAnsi="Cambria"/>
          <w:b/>
          <w:sz w:val="28"/>
          <w:szCs w:val="28"/>
        </w:rPr>
      </w:pPr>
      <w:r w:rsidRPr="00407F25">
        <w:rPr>
          <w:rFonts w:ascii="Cambria" w:hAnsi="Cambria"/>
          <w:b/>
          <w:sz w:val="28"/>
          <w:szCs w:val="28"/>
        </w:rPr>
        <w:t xml:space="preserve"> </w:t>
      </w:r>
      <w:r w:rsidR="004C0507" w:rsidRPr="00407F25">
        <w:rPr>
          <w:rFonts w:ascii="Cambria" w:hAnsi="Cambria" w:cs="Arial"/>
          <w:b/>
          <w:bCs/>
          <w:sz w:val="28"/>
          <w:szCs w:val="28"/>
        </w:rPr>
        <w:t>Vybudování dětských skupin v objektu Sladkovského 2b</w:t>
      </w:r>
    </w:p>
    <w:p w14:paraId="431F65D9" w14:textId="77777777" w:rsidR="00957DAE" w:rsidRPr="00B84740" w:rsidRDefault="00957DAE" w:rsidP="00975953">
      <w:pPr>
        <w:spacing w:before="0" w:after="0"/>
        <w:rPr>
          <w:rFonts w:ascii="Cambria" w:hAnsi="Cambria" w:cs="Calibri"/>
          <w:b/>
          <w:sz w:val="20"/>
        </w:rPr>
      </w:pPr>
    </w:p>
    <w:p w14:paraId="524CCBD8" w14:textId="77777777" w:rsidR="00AF2D73" w:rsidRPr="009E005F" w:rsidRDefault="00AF2D73" w:rsidP="00AF2D73">
      <w:pPr>
        <w:spacing w:before="240"/>
        <w:rPr>
          <w:rFonts w:ascii="Cambria" w:hAnsi="Cambria" w:cs="Cambria"/>
          <w:b/>
          <w:bCs/>
          <w:snapToGrid w:val="0"/>
          <w:szCs w:val="22"/>
          <w:u w:val="single"/>
        </w:rPr>
      </w:pPr>
      <w:r w:rsidRPr="009E005F">
        <w:rPr>
          <w:rFonts w:ascii="Cambria" w:hAnsi="Cambria" w:cs="Cambria"/>
          <w:b/>
          <w:bCs/>
          <w:snapToGrid w:val="0"/>
          <w:szCs w:val="22"/>
          <w:u w:val="single"/>
        </w:rPr>
        <w:t>Identifikační údaje účastníka:</w:t>
      </w:r>
    </w:p>
    <w:p w14:paraId="6CB40C67" w14:textId="77F9F790" w:rsidR="00AF2D73" w:rsidRDefault="00AF2D73" w:rsidP="00300A4B">
      <w:pPr>
        <w:spacing w:line="360" w:lineRule="auto"/>
        <w:rPr>
          <w:rFonts w:ascii="Cambria" w:hAnsi="Cambria" w:cstheme="majorHAnsi"/>
        </w:rPr>
      </w:pPr>
      <w:r w:rsidRPr="00973320">
        <w:rPr>
          <w:rFonts w:ascii="Cambria" w:hAnsi="Cambria" w:cs="Cambria"/>
          <w:b/>
          <w:bCs/>
          <w:snapToGrid w:val="0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  <w:r w:rsidRPr="00973320">
        <w:rPr>
          <w:rFonts w:ascii="Cambria" w:hAnsi="Cambria" w:cs="Cambria"/>
          <w:b/>
          <w:bCs/>
          <w:snapToGrid w:val="0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  <w:r w:rsidRPr="00973320">
        <w:rPr>
          <w:rFonts w:ascii="Cambria" w:hAnsi="Cambria" w:cs="Cambria"/>
          <w:b/>
          <w:bCs/>
          <w:snapToGrid w:val="0"/>
          <w:szCs w:val="22"/>
        </w:rPr>
        <w:t>IČ</w:t>
      </w:r>
      <w:r>
        <w:rPr>
          <w:rFonts w:ascii="Cambria" w:hAnsi="Cambria" w:cs="Cambria"/>
          <w:b/>
          <w:bCs/>
          <w:snapToGrid w:val="0"/>
          <w:szCs w:val="22"/>
        </w:rPr>
        <w:t>O</w:t>
      </w:r>
      <w:r w:rsidRPr="00973320">
        <w:rPr>
          <w:rFonts w:ascii="Cambria" w:hAnsi="Cambria" w:cs="Cambria"/>
          <w:b/>
          <w:bCs/>
          <w:snapToGrid w:val="0"/>
          <w:szCs w:val="22"/>
        </w:rPr>
        <w:t xml:space="preserve">: </w:t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Cs w:val="22"/>
        </w:rPr>
        <w:tab/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>
        <w:rPr>
          <w:rFonts w:ascii="Cambria" w:hAnsi="Cambri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D04F9B" w14:paraId="1B4F5349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284508B4" w14:textId="42340745" w:rsidR="00A92835" w:rsidRPr="00D04F9B" w:rsidRDefault="00A6378A" w:rsidP="00300A4B">
            <w:pPr>
              <w:spacing w:before="0"/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Samotný předmět veřejné zakázky a jeho následná realizace je veden od samotného počátku v souladu s</w:t>
            </w:r>
            <w:r w:rsidR="00300A4B">
              <w:rPr>
                <w:rFonts w:ascii="Cambria" w:eastAsia="Calibri" w:hAnsi="Cambria"/>
              </w:rPr>
              <w:t>e sociálními a</w:t>
            </w:r>
            <w:r w:rsidRPr="00D04F9B">
              <w:rPr>
                <w:rFonts w:ascii="Cambria" w:eastAsia="Calibri" w:hAnsi="Cambria"/>
              </w:rPr>
              <w:t xml:space="preserve"> environmentálními kritérii a cíli. Nabídka </w:t>
            </w:r>
            <w:r w:rsidR="00AF2D73" w:rsidRPr="00D04F9B">
              <w:rPr>
                <w:rFonts w:ascii="Cambria" w:eastAsia="Calibri" w:hAnsi="Cambria"/>
              </w:rPr>
              <w:t>účastníka</w:t>
            </w:r>
            <w:r w:rsidRPr="00D04F9B">
              <w:rPr>
                <w:rFonts w:ascii="Cambria" w:eastAsia="Calibri" w:hAnsi="Cambria"/>
              </w:rPr>
              <w:t xml:space="preserve"> však musí splňovat tato </w:t>
            </w:r>
            <w:r w:rsidR="008F160E" w:rsidRPr="00D04F9B">
              <w:rPr>
                <w:rFonts w:ascii="Cambria" w:eastAsia="Calibri" w:hAnsi="Cambria"/>
              </w:rPr>
              <w:t xml:space="preserve">níže uvedená </w:t>
            </w:r>
            <w:r w:rsidRPr="00D04F9B">
              <w:rPr>
                <w:rFonts w:ascii="Cambria" w:eastAsia="Calibri" w:hAnsi="Cambria"/>
              </w:rPr>
              <w:t>zákonná mini</w:t>
            </w:r>
            <w:r w:rsidR="00A92835" w:rsidRPr="00D04F9B">
              <w:rPr>
                <w:rFonts w:ascii="Cambria" w:eastAsia="Calibri" w:hAnsi="Cambria"/>
              </w:rPr>
              <w:t>ma.</w:t>
            </w:r>
          </w:p>
          <w:p w14:paraId="475A7665" w14:textId="31731DA5" w:rsidR="00A92835" w:rsidRPr="00A92835" w:rsidRDefault="00A92835" w:rsidP="00A92835">
            <w:pPr>
              <w:rPr>
                <w:rFonts w:ascii="Cambria" w:eastAsia="Calibri" w:hAnsi="Cambria"/>
              </w:rPr>
            </w:pPr>
            <w:r w:rsidRPr="00A92835">
              <w:rPr>
                <w:rFonts w:ascii="Cambria" w:eastAsia="Calibri" w:hAnsi="Cambria"/>
              </w:rPr>
              <w:t>Jako uchazeč o veřejnou zakázku čestně prohlašuji, že</w:t>
            </w:r>
          </w:p>
          <w:p w14:paraId="747CEB16" w14:textId="77777777" w:rsidR="00A92835" w:rsidRPr="00D04F9B" w:rsidRDefault="00A92835" w:rsidP="0093717D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7753A87E" w14:textId="77777777" w:rsidR="00A92835" w:rsidRPr="00D04F9B" w:rsidRDefault="00A92835" w:rsidP="0093717D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zajistím dodržování mezinárodních úmluv o lidských právech, sociálních či pracovních právech, zejména úmluv Mezinárodní organizace práce (ILO);</w:t>
            </w:r>
          </w:p>
          <w:p w14:paraId="5F73F391" w14:textId="77777777" w:rsidR="00A92835" w:rsidRPr="00D04F9B" w:rsidRDefault="00A92835" w:rsidP="0093717D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 xml:space="preserve">zajistím dodržování předpisů BOZP; </w:t>
            </w:r>
          </w:p>
          <w:p w14:paraId="088AB955" w14:textId="6CEECFB7" w:rsidR="00D04F9B" w:rsidRDefault="00A92835" w:rsidP="0093717D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C12638">
              <w:rPr>
                <w:rFonts w:ascii="Cambria" w:eastAsia="Calibri" w:hAnsi="Cambria"/>
              </w:rPr>
              <w:t>zajistím zatřídění následně specifikovaných stavebních a demoličních odpadů je provedeno podle Katalogu odpad</w:t>
            </w:r>
            <w:r w:rsidR="00700BB4" w:rsidRPr="00C12638">
              <w:rPr>
                <w:rFonts w:ascii="Cambria" w:eastAsia="Calibri" w:hAnsi="Cambria"/>
              </w:rPr>
              <w:t>ů, přílohy č. 1 k vyhlášce č. 8/2021</w:t>
            </w:r>
            <w:r w:rsidRPr="00C12638">
              <w:rPr>
                <w:rFonts w:ascii="Cambria" w:eastAsia="Calibri" w:hAnsi="Cambria"/>
              </w:rPr>
              <w:t xml:space="preserve"> Sb. Při nakládání s odpady, které vzniknou v důsledku stavebních prací, se bude řídit z</w:t>
            </w:r>
            <w:r w:rsidR="00300A4B" w:rsidRPr="00C12638">
              <w:rPr>
                <w:rFonts w:ascii="Cambria" w:eastAsia="Calibri" w:hAnsi="Cambria"/>
              </w:rPr>
              <w:t xml:space="preserve">ákonem </w:t>
            </w:r>
            <w:r w:rsidR="00700BB4" w:rsidRPr="00C12638">
              <w:rPr>
                <w:rFonts w:ascii="Cambria" w:eastAsia="Calibri" w:hAnsi="Cambria"/>
              </w:rPr>
              <w:t>č. 541/2020</w:t>
            </w:r>
            <w:r w:rsidRPr="00C12638">
              <w:rPr>
                <w:rFonts w:ascii="Cambria" w:eastAsia="Calibri" w:hAnsi="Cambria"/>
              </w:rPr>
              <w:t xml:space="preserve"> Sb.,</w:t>
            </w:r>
            <w:r w:rsidR="00700BB4" w:rsidRPr="00C12638">
              <w:rPr>
                <w:rFonts w:ascii="Cambria" w:eastAsia="Calibri" w:hAnsi="Cambria"/>
              </w:rPr>
              <w:t xml:space="preserve"> o odpadech, </w:t>
            </w:r>
            <w:r w:rsidRPr="00C12638">
              <w:rPr>
                <w:rFonts w:ascii="Cambria" w:eastAsia="Calibri" w:hAnsi="Cambria"/>
              </w:rPr>
              <w:t>vyhláškou</w:t>
            </w:r>
            <w:r w:rsidR="00300A4B" w:rsidRPr="00C12638">
              <w:rPr>
                <w:rFonts w:ascii="Cambria" w:eastAsia="Calibri" w:hAnsi="Cambria"/>
              </w:rPr>
              <w:t xml:space="preserve"> č. </w:t>
            </w:r>
            <w:r w:rsidR="00700BB4" w:rsidRPr="00C12638">
              <w:rPr>
                <w:rFonts w:ascii="Cambria" w:eastAsia="Calibri" w:hAnsi="Cambria"/>
              </w:rPr>
              <w:t>273/2021</w:t>
            </w:r>
            <w:r w:rsidRPr="00C12638">
              <w:rPr>
                <w:rFonts w:ascii="Cambria" w:eastAsia="Calibri" w:hAnsi="Cambria"/>
              </w:rPr>
              <w:t xml:space="preserve"> Sb.</w:t>
            </w:r>
            <w:r w:rsidR="00700BB4" w:rsidRPr="00C12638">
              <w:rPr>
                <w:rFonts w:ascii="Cambria" w:eastAsia="Calibri" w:hAnsi="Cambria"/>
              </w:rPr>
              <w:t>,</w:t>
            </w:r>
            <w:r w:rsidRPr="00C12638">
              <w:rPr>
                <w:rFonts w:ascii="Cambria" w:eastAsia="Calibri" w:hAnsi="Cambria"/>
              </w:rPr>
              <w:t xml:space="preserve"> o podrobnostech nakládání s odpady</w:t>
            </w:r>
            <w:r w:rsidR="00D04F9B" w:rsidRPr="00C12638">
              <w:rPr>
                <w:rFonts w:ascii="Cambria" w:eastAsia="Calibri" w:hAnsi="Cambria"/>
              </w:rPr>
              <w:t>;</w:t>
            </w:r>
          </w:p>
          <w:p w14:paraId="35B25546" w14:textId="33B5B2FD" w:rsidR="0093717D" w:rsidRPr="0056726A" w:rsidRDefault="0093717D" w:rsidP="0093717D">
            <w:pPr>
              <w:numPr>
                <w:ilvl w:val="0"/>
                <w:numId w:val="7"/>
              </w:numPr>
              <w:suppressAutoHyphens w:val="0"/>
              <w:spacing w:before="0" w:after="160" w:line="259" w:lineRule="auto"/>
              <w:rPr>
                <w:rFonts w:ascii="Cambria" w:hAnsi="Cambria"/>
              </w:rPr>
            </w:pPr>
            <w:r w:rsidRPr="0056726A">
              <w:rPr>
                <w:rFonts w:ascii="Cambria" w:hAnsi="Cambria"/>
              </w:rPr>
              <w:t>bud</w:t>
            </w:r>
            <w:r>
              <w:rPr>
                <w:rFonts w:ascii="Cambria" w:hAnsi="Cambria"/>
              </w:rPr>
              <w:t>u</w:t>
            </w:r>
            <w:r w:rsidRPr="0056726A">
              <w:rPr>
                <w:rFonts w:ascii="Cambria" w:hAnsi="Cambria"/>
              </w:rPr>
              <w:t xml:space="preserve"> dodržovat zásady „významně nepoškozovat“ dle Nařízení (EU) 2021/241 ze dne 12. února 2021 o Nástroji pro oživení a odolnost:</w:t>
            </w:r>
          </w:p>
          <w:p w14:paraId="157E1FD8" w14:textId="0F3747A0" w:rsidR="0093717D" w:rsidRPr="0056726A" w:rsidRDefault="0093717D" w:rsidP="0093717D">
            <w:pPr>
              <w:numPr>
                <w:ilvl w:val="0"/>
                <w:numId w:val="7"/>
              </w:numPr>
              <w:suppressAutoHyphens w:val="0"/>
              <w:spacing w:before="0"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budu</w:t>
            </w:r>
            <w:r w:rsidRPr="0056726A">
              <w:rPr>
                <w:rFonts w:ascii="Cambria" w:hAnsi="Cambria"/>
              </w:rPr>
              <w:t xml:space="preserve"> provádět všechny činnosti na základě uzavřené smlouvy v souladu s technickými pokyny k uplatňování zásady „významně nepoškozovat“ (2021/C58/01), a splňují kritéria způsobilosti uvedená v zadávacích podmínkách výzvy k předkládání projektů.  Všechny činnosti budou v souladu s příslušnými právními předpisy EU a vnitrostátními právními předpisy v oblasti životního prostředí, např. s rámcovou směrnicí o vodě, směrnicí o povodních, směrnicí o stanovištích a směrnicí o ochraně ptáků, směrnicemi o posuzování vlivů na životní prostředí a strategickém posuzování vlivů na životní prostředí.</w:t>
            </w:r>
          </w:p>
          <w:p w14:paraId="26C9F999" w14:textId="629390FC" w:rsidR="00D04F9B" w:rsidRPr="00D04F9B" w:rsidRDefault="00D04F9B" w:rsidP="0093717D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lastRenderedPageBreak/>
              <w:t>v</w:t>
            </w:r>
            <w:r w:rsidRPr="00D04F9B">
              <w:rPr>
                <w:rFonts w:ascii="Cambria" w:eastAsia="Calibri" w:hAnsi="Cambria"/>
              </w:rPr>
              <w:t xml:space="preserve"> souladu s hierarchií způsobů nakládání s odpady a protokolem EU pro nakládání se stavebním a demoličním odpadem hospodářské subjekty provádějící renovaci budov musí zajistit, že nejméně 70 % (hmotnostních) n</w:t>
            </w:r>
            <w:r w:rsidR="00300A4B">
              <w:rPr>
                <w:rFonts w:ascii="Cambria" w:eastAsia="Calibri" w:hAnsi="Cambria"/>
              </w:rPr>
              <w:t>ikoli nebezpečného stavebního a </w:t>
            </w:r>
            <w:r w:rsidRPr="00D04F9B">
              <w:rPr>
                <w:rFonts w:ascii="Cambria" w:eastAsia="Calibri" w:hAnsi="Cambria"/>
              </w:rPr>
              <w:t>demoličního odpadu (s výjimkou v přírodě se vysk</w:t>
            </w:r>
            <w:r>
              <w:rPr>
                <w:rFonts w:ascii="Cambria" w:eastAsia="Calibri" w:hAnsi="Cambria"/>
              </w:rPr>
              <w:t>ytujících materiálů uvedených v </w:t>
            </w:r>
            <w:r w:rsidRPr="00D04F9B">
              <w:rPr>
                <w:rFonts w:ascii="Cambria" w:eastAsia="Calibri" w:hAnsi="Cambria"/>
              </w:rPr>
              <w:t>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odpadem;</w:t>
            </w:r>
          </w:p>
          <w:p w14:paraId="7252A609" w14:textId="77777777" w:rsidR="00A92835" w:rsidRPr="00D04F9B" w:rsidRDefault="00A92835" w:rsidP="0093717D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3A6649">
              <w:rPr>
                <w:rFonts w:ascii="Cambria" w:eastAsia="Calibri" w:hAnsi="Cambria"/>
              </w:rPr>
              <w:t>se zavazuji zabránit působením negativních vlivů na životní prostředí zejména:</w:t>
            </w:r>
          </w:p>
          <w:p w14:paraId="67B8A17A" w14:textId="20A37E58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chránit okolní prostor proti vlivům stavby provedením ochranných pásů textilie s prováděním prašných prací pod vodní clonou; nádoby na odpad trvale umístit mimo veřejné prostranství; bourání provádět ručním způsobem bez použití trhavin; suť průběžně odvážet na zajištěnou skládku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3117A90D" w14:textId="2161CEAD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stav</w:t>
            </w:r>
            <w:r w:rsidR="00700BB4">
              <w:rPr>
                <w:rFonts w:ascii="Cambria" w:eastAsia="Calibri" w:hAnsi="Cambria"/>
              </w:rPr>
              <w:t>ební činnost stavebními mechanis</w:t>
            </w:r>
            <w:r w:rsidRPr="00D04F9B">
              <w:rPr>
                <w:rFonts w:ascii="Cambria" w:eastAsia="Calibri" w:hAnsi="Cambria"/>
              </w:rPr>
              <w:t>my, hlučné práce včetně nákladn</w:t>
            </w:r>
            <w:r w:rsidR="00700BB4">
              <w:rPr>
                <w:rFonts w:ascii="Cambria" w:eastAsia="Calibri" w:hAnsi="Cambria"/>
              </w:rPr>
              <w:t>í a </w:t>
            </w:r>
            <w:r w:rsidRPr="00D04F9B">
              <w:rPr>
                <w:rFonts w:ascii="Cambria" w:eastAsia="Calibri" w:hAnsi="Cambria"/>
              </w:rPr>
              <w:t>automobilové dopravy realizovat v dohodnutých termínech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3BD287E" w14:textId="518B56C5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stavební činnost provozovat tak, aby nedocházelo k obtěžování okolí nadměrným hlukem a prachem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3AC762A2" w14:textId="5531516A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dopravní prostředky před výjezdem ze staveniště řádně očistit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0E1FBA3F" w14:textId="7528BF4B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vyloučit nebezpečí požáru z topenišť a jiných zdrojů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7238AABF" w14:textId="1CB0C7E9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zabránit exhalacím z topenišť, rozehřívání strojů nedovoleným způsobem</w:t>
            </w:r>
            <w:r w:rsidR="00C12638">
              <w:rPr>
                <w:rFonts w:ascii="Cambria" w:eastAsia="Calibri" w:hAnsi="Cambria"/>
              </w:rPr>
              <w:t>;</w:t>
            </w:r>
          </w:p>
          <w:p w14:paraId="02FB5382" w14:textId="1004B660" w:rsidR="00A92835" w:rsidRPr="00414778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 xml:space="preserve">zabránit znečišťování okolí odpadní vodou, povrchovými splachy z prostoru stavenišť, zejména z míst znečištěných oleji a ropnými produkty zamezit znečišťování komunikace a zvýšené prašnosti. Pokud dojde při využívání veřejných komunikací </w:t>
            </w:r>
            <w:r w:rsidRPr="00414778">
              <w:rPr>
                <w:rFonts w:ascii="Cambria" w:eastAsia="Calibri" w:hAnsi="Cambria"/>
              </w:rPr>
              <w:t xml:space="preserve">k jejich znečištění, dodavatel je povinen toto </w:t>
            </w:r>
            <w:r w:rsidR="00C12638" w:rsidRPr="00414778">
              <w:rPr>
                <w:rFonts w:ascii="Cambria" w:eastAsia="Calibri" w:hAnsi="Cambria"/>
              </w:rPr>
              <w:t>znečištění neprodleně odstranit;</w:t>
            </w:r>
          </w:p>
          <w:p w14:paraId="7EBF47E9" w14:textId="01A54C8A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414778">
              <w:rPr>
                <w:rFonts w:ascii="Cambria" w:eastAsia="Calibri" w:hAnsi="Cambria"/>
              </w:rPr>
              <w:t>před prací v rámci staveniště</w:t>
            </w:r>
            <w:r w:rsidR="00586DC2" w:rsidRPr="00414778">
              <w:rPr>
                <w:rFonts w:ascii="Cambria" w:eastAsia="Calibri" w:hAnsi="Cambria"/>
              </w:rPr>
              <w:t xml:space="preserve"> </w:t>
            </w:r>
            <w:r w:rsidR="003F7ACF" w:rsidRPr="00414778">
              <w:rPr>
                <w:rFonts w:ascii="Cambria" w:eastAsia="Calibri" w:hAnsi="Cambria"/>
              </w:rPr>
              <w:t>bude</w:t>
            </w:r>
            <w:r w:rsidR="00586DC2" w:rsidRPr="00414778">
              <w:rPr>
                <w:rFonts w:ascii="Cambria" w:eastAsia="Calibri" w:hAnsi="Cambria"/>
              </w:rPr>
              <w:t xml:space="preserve"> provedeno </w:t>
            </w:r>
            <w:r w:rsidRPr="00414778">
              <w:rPr>
                <w:rFonts w:ascii="Cambria" w:eastAsia="Calibri" w:hAnsi="Cambria"/>
              </w:rPr>
              <w:t>zaměření všech stávajících inženýrských sítí, neboť výchozí podklady nemusí vždy přesně zachycovat jejich přesnou polohu a nelze zcela vyloučit i možnost lokalizace sítě zatím nezjištěné. Při realizaci musí být respektována ochranná pásma jednotlivých</w:t>
            </w:r>
            <w:r w:rsidRPr="00D04F9B">
              <w:rPr>
                <w:rFonts w:ascii="Cambria" w:eastAsia="Calibri" w:hAnsi="Cambria"/>
              </w:rPr>
              <w:t xml:space="preserve"> inženýrských sítí a dodržena ČSN 73 605 – Prostorové uspořádání sí</w:t>
            </w:r>
            <w:r w:rsidR="00C12638">
              <w:rPr>
                <w:rFonts w:ascii="Cambria" w:eastAsia="Calibri" w:hAnsi="Cambria"/>
              </w:rPr>
              <w:t>tí technického vybavení;</w:t>
            </w:r>
          </w:p>
          <w:p w14:paraId="0B36C3DD" w14:textId="7ED77963" w:rsidR="00A92835" w:rsidRPr="00D04F9B" w:rsidRDefault="00A92835" w:rsidP="0093717D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D04F9B">
              <w:rPr>
                <w:rFonts w:ascii="Cambria" w:eastAsia="Calibri" w:hAnsi="Cambria"/>
              </w:rPr>
              <w:t>respektovat stávající i nová ochranná pásma, která se vztahují k vedení inženýrských sítí a dopravních komunikací místního charakteru, dle příslušnýc</w:t>
            </w:r>
            <w:r w:rsidR="00700BB4">
              <w:rPr>
                <w:rFonts w:ascii="Cambria" w:eastAsia="Calibri" w:hAnsi="Cambria"/>
              </w:rPr>
              <w:t>h ČSN a zákona č. 274/2001 Sb., o</w:t>
            </w:r>
            <w:r w:rsidRPr="00D04F9B">
              <w:rPr>
                <w:rFonts w:ascii="Cambria" w:eastAsia="Calibri" w:hAnsi="Cambria"/>
              </w:rPr>
              <w:t xml:space="preserve"> vodovodech a kanalizacích pro veřejnou potřebu. V ochranném pásmu lze provádět práce jen s písemným souhlasem provozovatele sítí, nelze umisťovat zařízení staveniště, budovat stavby a konstrukce trvalého nebo dočasného charakteru s výjimkou úpravy povrchu a staveb inženýrských sítí. </w:t>
            </w:r>
          </w:p>
          <w:p w14:paraId="21C4F09C" w14:textId="3F707E96" w:rsidR="00A92835" w:rsidRPr="00D04F9B" w:rsidRDefault="00A92835" w:rsidP="00A92835">
            <w:pPr>
              <w:rPr>
                <w:rFonts w:ascii="Cambria" w:eastAsia="Calibri" w:hAnsi="Cambria"/>
              </w:rPr>
            </w:pPr>
          </w:p>
        </w:tc>
      </w:tr>
    </w:tbl>
    <w:p w14:paraId="035DFD8F" w14:textId="310B1744" w:rsidR="00957DAE" w:rsidRPr="00A92835" w:rsidRDefault="00C164F8">
      <w:pPr>
        <w:spacing w:before="0" w:after="0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</w:rPr>
        <w:lastRenderedPageBreak/>
        <w:t xml:space="preserve">V </w:t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92835">
        <w:rPr>
          <w:rFonts w:ascii="Cambria" w:hAnsi="Cambria" w:cs="Calibri"/>
          <w:szCs w:val="22"/>
        </w:rPr>
        <w:t xml:space="preserve"> dne </w:t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623E2F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</w:p>
    <w:p w14:paraId="504BE84F" w14:textId="77777777" w:rsidR="00957DAE" w:rsidRPr="00A92835" w:rsidRDefault="00C164F8">
      <w:pPr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</w:rPr>
        <w:t>____________________</w:t>
      </w:r>
    </w:p>
    <w:p w14:paraId="0B1BEFB3" w14:textId="77777777" w:rsidR="00957DAE" w:rsidRPr="00A92835" w:rsidRDefault="00C164F8" w:rsidP="00976210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Jméno</w:t>
      </w:r>
      <w:r w:rsidR="00976210" w:rsidRPr="00A92835">
        <w:rPr>
          <w:rFonts w:ascii="Cambria" w:hAnsi="Cambria"/>
          <w:szCs w:val="22"/>
          <w:highlight w:val="yellow"/>
        </w:rPr>
        <w:t xml:space="preserve"> a příjmení, f</w:t>
      </w:r>
      <w:r w:rsidRPr="00A92835">
        <w:rPr>
          <w:rFonts w:ascii="Cambria" w:hAnsi="Cambria" w:cs="Calibri"/>
          <w:szCs w:val="22"/>
          <w:highlight w:val="yellow"/>
        </w:rPr>
        <w:t>unkce</w:t>
      </w:r>
    </w:p>
    <w:p w14:paraId="49C76711" w14:textId="77777777" w:rsidR="00957DAE" w:rsidRPr="00A92835" w:rsidRDefault="00C164F8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Firma</w:t>
      </w:r>
    </w:p>
    <w:p w14:paraId="01C9C422" w14:textId="77777777" w:rsidR="00957DAE" w:rsidRPr="00A92835" w:rsidRDefault="00C164F8" w:rsidP="006A76F1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92835">
        <w:rPr>
          <w:rFonts w:ascii="Cambria" w:hAnsi="Cambria" w:cs="Calibri"/>
          <w:szCs w:val="22"/>
          <w:highlight w:val="yellow"/>
        </w:rPr>
        <w:t>(dodavatel)</w:t>
      </w:r>
    </w:p>
    <w:sectPr w:rsidR="00957DAE" w:rsidRPr="00A92835" w:rsidSect="00261A74">
      <w:headerReference w:type="default" r:id="rId10"/>
      <w:pgSz w:w="11906" w:h="16838"/>
      <w:pgMar w:top="20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68E2" w14:textId="77777777" w:rsidR="00F10611" w:rsidRDefault="00F10611">
      <w:pPr>
        <w:spacing w:before="0" w:after="0"/>
      </w:pPr>
      <w:r>
        <w:separator/>
      </w:r>
    </w:p>
  </w:endnote>
  <w:endnote w:type="continuationSeparator" w:id="0">
    <w:p w14:paraId="3CDD00A3" w14:textId="77777777" w:rsidR="00F10611" w:rsidRDefault="00F10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3C209" w14:textId="77777777" w:rsidR="00F10611" w:rsidRDefault="00F10611">
      <w:pPr>
        <w:spacing w:before="0" w:after="0"/>
      </w:pPr>
      <w:r>
        <w:separator/>
      </w:r>
    </w:p>
  </w:footnote>
  <w:footnote w:type="continuationSeparator" w:id="0">
    <w:p w14:paraId="7ECC3303" w14:textId="77777777" w:rsidR="00F10611" w:rsidRDefault="00F10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A664" w14:textId="584F7AD8" w:rsidR="00261A74" w:rsidRDefault="00261A74" w:rsidP="00261A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546ED5" wp14:editId="4296B039">
              <wp:simplePos x="0" y="0"/>
              <wp:positionH relativeFrom="column">
                <wp:posOffset>-263525</wp:posOffset>
              </wp:positionH>
              <wp:positionV relativeFrom="paragraph">
                <wp:posOffset>232410</wp:posOffset>
              </wp:positionV>
              <wp:extent cx="6457950" cy="822960"/>
              <wp:effectExtent l="0" t="0" r="0" b="0"/>
              <wp:wrapNone/>
              <wp:docPr id="123269347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822960"/>
                        <a:chOff x="0" y="-47626"/>
                        <a:chExt cx="6457950" cy="87312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2348865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0"/>
                          <a:ext cx="70485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-1" t="15454" r="-548" b="20998"/>
                        <a:stretch/>
                      </pic:blipFill>
                      <pic:spPr bwMode="auto">
                        <a:xfrm>
                          <a:off x="2409824" y="-47626"/>
                          <a:ext cx="2454189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BC541C" id="Skupina 2" o:spid="_x0000_s1026" style="position:absolute;margin-left:-20.75pt;margin-top:18.3pt;width:508.5pt;height:64.8pt;z-index:-251657216;mso-height-relative:margin" coordorigin=",-476" coordsize="64579,87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571;width:2348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">
                <v:imagedata r:id="rId4" o:title=""/>
              </v:shape>
              <v:shape id="Obrázek 4" o:spid="_x0000_s1028" type="#_x0000_t75" style="position:absolute;left:57531;width:7048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4098;top:-476;width:24542;height:8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</w:p>
  <w:p w14:paraId="181C2880" w14:textId="2DAECF53" w:rsidR="00E330FF" w:rsidRDefault="00E330FF" w:rsidP="00E330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5B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829807">
    <w:abstractNumId w:val="0"/>
  </w:num>
  <w:num w:numId="2" w16cid:durableId="1217011379">
    <w:abstractNumId w:val="1"/>
  </w:num>
  <w:num w:numId="3" w16cid:durableId="496389479">
    <w:abstractNumId w:val="2"/>
  </w:num>
  <w:num w:numId="4" w16cid:durableId="241062438">
    <w:abstractNumId w:val="3"/>
  </w:num>
  <w:num w:numId="5" w16cid:durableId="2089031107">
    <w:abstractNumId w:val="5"/>
  </w:num>
  <w:num w:numId="6" w16cid:durableId="1002511558">
    <w:abstractNumId w:val="8"/>
  </w:num>
  <w:num w:numId="7" w16cid:durableId="218442178">
    <w:abstractNumId w:val="4"/>
  </w:num>
  <w:num w:numId="8" w16cid:durableId="923564938">
    <w:abstractNumId w:val="7"/>
  </w:num>
  <w:num w:numId="9" w16cid:durableId="423498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38407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4952"/>
    <w:rsid w:val="00034B57"/>
    <w:rsid w:val="00036006"/>
    <w:rsid w:val="000426CB"/>
    <w:rsid w:val="000639C0"/>
    <w:rsid w:val="00081D88"/>
    <w:rsid w:val="00096FC8"/>
    <w:rsid w:val="000A0110"/>
    <w:rsid w:val="000D7EB5"/>
    <w:rsid w:val="001052DC"/>
    <w:rsid w:val="001434C3"/>
    <w:rsid w:val="00147AC8"/>
    <w:rsid w:val="00183CC4"/>
    <w:rsid w:val="001A5076"/>
    <w:rsid w:val="001C7EDA"/>
    <w:rsid w:val="002063C7"/>
    <w:rsid w:val="00232EE9"/>
    <w:rsid w:val="002455C2"/>
    <w:rsid w:val="002476CF"/>
    <w:rsid w:val="00261A74"/>
    <w:rsid w:val="002A5CC5"/>
    <w:rsid w:val="002C2F9A"/>
    <w:rsid w:val="002D61A1"/>
    <w:rsid w:val="002E6888"/>
    <w:rsid w:val="00300A4B"/>
    <w:rsid w:val="00313632"/>
    <w:rsid w:val="0032708F"/>
    <w:rsid w:val="00351482"/>
    <w:rsid w:val="00352B05"/>
    <w:rsid w:val="0035705F"/>
    <w:rsid w:val="003B614B"/>
    <w:rsid w:val="003F7ACF"/>
    <w:rsid w:val="00407F25"/>
    <w:rsid w:val="00414778"/>
    <w:rsid w:val="004476A3"/>
    <w:rsid w:val="00447E59"/>
    <w:rsid w:val="0048343E"/>
    <w:rsid w:val="004853D4"/>
    <w:rsid w:val="0049683B"/>
    <w:rsid w:val="004B25CA"/>
    <w:rsid w:val="004C0507"/>
    <w:rsid w:val="004C541C"/>
    <w:rsid w:val="004E51AB"/>
    <w:rsid w:val="00501A3B"/>
    <w:rsid w:val="00576FC4"/>
    <w:rsid w:val="00580B9A"/>
    <w:rsid w:val="00586DC2"/>
    <w:rsid w:val="005B7102"/>
    <w:rsid w:val="005D48B0"/>
    <w:rsid w:val="005E4478"/>
    <w:rsid w:val="00620802"/>
    <w:rsid w:val="00635679"/>
    <w:rsid w:val="00666175"/>
    <w:rsid w:val="00666E2B"/>
    <w:rsid w:val="0067490F"/>
    <w:rsid w:val="006A5B46"/>
    <w:rsid w:val="006A76F1"/>
    <w:rsid w:val="006B2080"/>
    <w:rsid w:val="00700BB4"/>
    <w:rsid w:val="00705C9C"/>
    <w:rsid w:val="007243B4"/>
    <w:rsid w:val="00727119"/>
    <w:rsid w:val="00744A9B"/>
    <w:rsid w:val="007A2697"/>
    <w:rsid w:val="007E355A"/>
    <w:rsid w:val="008066F0"/>
    <w:rsid w:val="0081120D"/>
    <w:rsid w:val="00825BDF"/>
    <w:rsid w:val="00836544"/>
    <w:rsid w:val="00851EBA"/>
    <w:rsid w:val="00864289"/>
    <w:rsid w:val="008715EC"/>
    <w:rsid w:val="008829E5"/>
    <w:rsid w:val="008946D3"/>
    <w:rsid w:val="008D044F"/>
    <w:rsid w:val="008F160E"/>
    <w:rsid w:val="0092090C"/>
    <w:rsid w:val="00933BC9"/>
    <w:rsid w:val="0093717D"/>
    <w:rsid w:val="00957DAE"/>
    <w:rsid w:val="00975953"/>
    <w:rsid w:val="009760F7"/>
    <w:rsid w:val="00976210"/>
    <w:rsid w:val="009849C8"/>
    <w:rsid w:val="009A5B5D"/>
    <w:rsid w:val="009B5D7C"/>
    <w:rsid w:val="009D144F"/>
    <w:rsid w:val="009E005F"/>
    <w:rsid w:val="00A5547F"/>
    <w:rsid w:val="00A6378A"/>
    <w:rsid w:val="00A858A4"/>
    <w:rsid w:val="00A90304"/>
    <w:rsid w:val="00A92835"/>
    <w:rsid w:val="00AE72D6"/>
    <w:rsid w:val="00AF2D73"/>
    <w:rsid w:val="00B025CB"/>
    <w:rsid w:val="00B60DDA"/>
    <w:rsid w:val="00B66513"/>
    <w:rsid w:val="00B84085"/>
    <w:rsid w:val="00B84740"/>
    <w:rsid w:val="00B94B5F"/>
    <w:rsid w:val="00BD2C65"/>
    <w:rsid w:val="00BF2DC7"/>
    <w:rsid w:val="00C12638"/>
    <w:rsid w:val="00C164F8"/>
    <w:rsid w:val="00C213A0"/>
    <w:rsid w:val="00C2744B"/>
    <w:rsid w:val="00C519EB"/>
    <w:rsid w:val="00C63B34"/>
    <w:rsid w:val="00C86E71"/>
    <w:rsid w:val="00C9009A"/>
    <w:rsid w:val="00CA2AB0"/>
    <w:rsid w:val="00D03939"/>
    <w:rsid w:val="00D04F9B"/>
    <w:rsid w:val="00DB6D45"/>
    <w:rsid w:val="00DD645D"/>
    <w:rsid w:val="00E17B2D"/>
    <w:rsid w:val="00E207CB"/>
    <w:rsid w:val="00E304EC"/>
    <w:rsid w:val="00E330FF"/>
    <w:rsid w:val="00E72B01"/>
    <w:rsid w:val="00E844DF"/>
    <w:rsid w:val="00EB19D7"/>
    <w:rsid w:val="00EC23D0"/>
    <w:rsid w:val="00EE2BF4"/>
    <w:rsid w:val="00F10611"/>
    <w:rsid w:val="00F45579"/>
    <w:rsid w:val="00F52CFD"/>
    <w:rsid w:val="00F64878"/>
    <w:rsid w:val="00F73383"/>
    <w:rsid w:val="00FA018C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FAB9F2"/>
  <w15:docId w15:val="{EEB93254-951C-4D3F-9FF7-B19E1B0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uiPriority w:val="99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uiPriority w:val="99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9009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9009A"/>
    <w:rPr>
      <w:sz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C9009A"/>
    <w:rPr>
      <w:lang w:eastAsia="zh-CN"/>
    </w:rPr>
  </w:style>
  <w:style w:type="paragraph" w:styleId="Revize">
    <w:name w:val="Revision"/>
    <w:hidden/>
    <w:uiPriority w:val="99"/>
    <w:semiHidden/>
    <w:rsid w:val="00A90304"/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CFCCE-1489-4239-83FF-A7AA4C12BE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8e8d4a-2e1d-42f4-93fe-169bc9515d64"/>
    <ds:schemaRef ds:uri="e383b19a-a382-4517-b549-96889e6dc0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Martin Budiš</cp:lastModifiedBy>
  <cp:revision>5</cp:revision>
  <cp:lastPrinted>1995-11-21T16:41:00Z</cp:lastPrinted>
  <dcterms:created xsi:type="dcterms:W3CDTF">2025-01-15T08:13:00Z</dcterms:created>
  <dcterms:modified xsi:type="dcterms:W3CDTF">2025-01-15T10:42:00Z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