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5A3B" w14:textId="77777777" w:rsidR="00EB78CA" w:rsidRDefault="00EB78CA" w:rsidP="00EB78CA"/>
    <w:tbl>
      <w:tblPr>
        <w:tblW w:w="98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8"/>
        <w:gridCol w:w="4905"/>
      </w:tblGrid>
      <w:tr w:rsidR="00EB78CA" w:rsidRPr="00734D2C" w14:paraId="4FEE21C7" w14:textId="77777777" w:rsidTr="00904D5E">
        <w:trPr>
          <w:cantSplit/>
          <w:trHeight w:val="517"/>
        </w:trPr>
        <w:tc>
          <w:tcPr>
            <w:tcW w:w="9855" w:type="dxa"/>
            <w:gridSpan w:val="3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0E0E0"/>
            <w:noWrap/>
            <w:vAlign w:val="center"/>
            <w:hideMark/>
          </w:tcPr>
          <w:p w14:paraId="7388533C" w14:textId="77777777" w:rsidR="00EB78CA" w:rsidRPr="00734D2C" w:rsidRDefault="00EB78CA" w:rsidP="00904D5E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734D2C">
              <w:rPr>
                <w:rFonts w:eastAsia="Arial Unicode MS"/>
                <w:b/>
                <w:bCs/>
                <w:szCs w:val="24"/>
              </w:rPr>
              <w:t>KRYCÍ LIST NABÍDKY</w:t>
            </w:r>
          </w:p>
        </w:tc>
      </w:tr>
      <w:tr w:rsidR="00EB78CA" w:rsidRPr="00734D2C" w14:paraId="7E4CD092" w14:textId="77777777" w:rsidTr="00904D5E">
        <w:trPr>
          <w:cantSplit/>
          <w:trHeight w:val="517"/>
        </w:trPr>
        <w:tc>
          <w:tcPr>
            <w:tcW w:w="9855" w:type="dxa"/>
            <w:gridSpan w:val="3"/>
            <w:vMerge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7D92A83B" w14:textId="77777777" w:rsidR="00EB78CA" w:rsidRPr="00734D2C" w:rsidRDefault="00EB78CA" w:rsidP="00904D5E">
            <w:pPr>
              <w:jc w:val="left"/>
              <w:rPr>
                <w:rFonts w:eastAsia="Arial Unicode MS"/>
                <w:b/>
                <w:bCs/>
                <w:szCs w:val="24"/>
              </w:rPr>
            </w:pPr>
          </w:p>
        </w:tc>
      </w:tr>
      <w:tr w:rsidR="00EB78CA" w:rsidRPr="00734D2C" w14:paraId="35A516A6" w14:textId="77777777" w:rsidTr="00904D5E">
        <w:trPr>
          <w:cantSplit/>
          <w:trHeight w:val="517"/>
        </w:trPr>
        <w:tc>
          <w:tcPr>
            <w:tcW w:w="9855" w:type="dxa"/>
            <w:gridSpan w:val="3"/>
            <w:vMerge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63EA7C07" w14:textId="77777777" w:rsidR="00EB78CA" w:rsidRPr="00734D2C" w:rsidRDefault="00EB78CA" w:rsidP="00904D5E">
            <w:pPr>
              <w:jc w:val="left"/>
              <w:rPr>
                <w:rFonts w:eastAsia="Arial Unicode MS"/>
                <w:b/>
                <w:bCs/>
                <w:szCs w:val="24"/>
              </w:rPr>
            </w:pPr>
          </w:p>
        </w:tc>
      </w:tr>
      <w:tr w:rsidR="00EB78CA" w:rsidRPr="00734D2C" w14:paraId="7EDACD4C" w14:textId="77777777" w:rsidTr="00904D5E">
        <w:trPr>
          <w:cantSplit/>
          <w:trHeight w:val="705"/>
        </w:trPr>
        <w:tc>
          <w:tcPr>
            <w:tcW w:w="985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1962ACAF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/>
                <w:bCs/>
                <w:szCs w:val="22"/>
              </w:rPr>
            </w:pPr>
          </w:p>
          <w:p w14:paraId="798768E6" w14:textId="1684DCD9" w:rsidR="00EB78CA" w:rsidRPr="00817A56" w:rsidRDefault="00EB78CA" w:rsidP="00904D5E">
            <w:pPr>
              <w:jc w:val="center"/>
              <w:rPr>
                <w:b/>
                <w:sz w:val="36"/>
                <w:szCs w:val="36"/>
              </w:rPr>
            </w:pPr>
            <w:r w:rsidRPr="00817A56">
              <w:rPr>
                <w:b/>
                <w:sz w:val="36"/>
                <w:szCs w:val="36"/>
              </w:rPr>
              <w:t>„</w:t>
            </w:r>
            <w:r>
              <w:rPr>
                <w:b/>
                <w:sz w:val="32"/>
                <w:szCs w:val="32"/>
              </w:rPr>
              <w:t>FVE U Zimního stadionu 770, Poděbrady</w:t>
            </w:r>
            <w:r>
              <w:rPr>
                <w:b/>
                <w:sz w:val="32"/>
                <w:szCs w:val="32"/>
              </w:rPr>
              <w:t>“</w:t>
            </w:r>
          </w:p>
          <w:p w14:paraId="5AD029A7" w14:textId="77777777" w:rsidR="00EB78CA" w:rsidRPr="00734D2C" w:rsidRDefault="00EB78CA" w:rsidP="00904D5E">
            <w:pPr>
              <w:shd w:val="clear" w:color="auto" w:fill="FFFFFF"/>
              <w:jc w:val="center"/>
              <w:rPr>
                <w:rFonts w:eastAsia="Arial Unicode MS"/>
                <w:b/>
                <w:szCs w:val="22"/>
              </w:rPr>
            </w:pPr>
          </w:p>
        </w:tc>
      </w:tr>
      <w:tr w:rsidR="00EB78CA" w:rsidRPr="00734D2C" w14:paraId="26039EBA" w14:textId="77777777" w:rsidTr="00904D5E">
        <w:trPr>
          <w:trHeight w:val="402"/>
        </w:trPr>
        <w:tc>
          <w:tcPr>
            <w:tcW w:w="985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noWrap/>
            <w:vAlign w:val="center"/>
            <w:hideMark/>
          </w:tcPr>
          <w:p w14:paraId="2B02D073" w14:textId="77777777" w:rsidR="00EB78CA" w:rsidRPr="00734D2C" w:rsidRDefault="00EB78CA" w:rsidP="00904D5E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EB78CA" w:rsidRPr="00734D2C" w14:paraId="658B2DFC" w14:textId="77777777" w:rsidTr="00904D5E">
        <w:trPr>
          <w:trHeight w:val="345"/>
        </w:trPr>
        <w:tc>
          <w:tcPr>
            <w:tcW w:w="985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noWrap/>
            <w:vAlign w:val="bottom"/>
            <w:hideMark/>
          </w:tcPr>
          <w:p w14:paraId="73ECFBF7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/>
                <w:bCs/>
                <w:szCs w:val="22"/>
              </w:rPr>
            </w:pP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Zadavatel</w:t>
            </w:r>
          </w:p>
        </w:tc>
      </w:tr>
      <w:tr w:rsidR="00EB78CA" w:rsidRPr="00734D2C" w14:paraId="5546AEC6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2770151C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Název 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11E6909E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/>
                <w:bCs/>
                <w:szCs w:val="22"/>
              </w:rPr>
            </w:pPr>
            <w:r>
              <w:rPr>
                <w:b/>
              </w:rPr>
              <w:t>Město Poděbrady</w:t>
            </w:r>
          </w:p>
        </w:tc>
      </w:tr>
      <w:tr w:rsidR="00EB78CA" w:rsidRPr="00734D2C" w14:paraId="2704EA4D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13ABD6AC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Adresa sídla 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425737CF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>
              <w:t>Jiřího náměstí 20/I, 290 31 Poděbrady</w:t>
            </w:r>
          </w:p>
        </w:tc>
      </w:tr>
      <w:tr w:rsidR="00EB78CA" w:rsidRPr="00734D2C" w14:paraId="5D8B49CC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029D473F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IČ 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66C2E2FF" w14:textId="77777777" w:rsidR="00EB78CA" w:rsidRPr="00734D2C" w:rsidRDefault="00EB78CA" w:rsidP="00904D5E">
            <w:pPr>
              <w:rPr>
                <w:rFonts w:eastAsia="Arial Unicode MS"/>
                <w:szCs w:val="22"/>
              </w:rPr>
            </w:pPr>
            <w:r>
              <w:t>00239640</w:t>
            </w:r>
          </w:p>
        </w:tc>
      </w:tr>
      <w:tr w:rsidR="00EB78CA" w:rsidRPr="00734D2C" w14:paraId="3EAE512C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439AFCF0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Osoba oprávněná za zadavatele jednat: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2BE65742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CF430F">
              <w:rPr>
                <w:szCs w:val="24"/>
              </w:rPr>
              <w:t>Jaroslav Červinka</w:t>
            </w:r>
            <w:r>
              <w:t>, starosta</w:t>
            </w:r>
          </w:p>
        </w:tc>
      </w:tr>
      <w:tr w:rsidR="00EB78CA" w:rsidRPr="00734D2C" w14:paraId="74D34AFF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6CE8CA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Kontaktní osoby 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2D2B6520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>
              <w:t>Ing. Ivan Zajíček</w:t>
            </w:r>
          </w:p>
        </w:tc>
      </w:tr>
      <w:tr w:rsidR="00EB78CA" w:rsidRPr="00734D2C" w14:paraId="1956D4C6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F118B0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Telefon, fax: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044D021D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>
              <w:t>+420 325 600 280</w:t>
            </w:r>
          </w:p>
        </w:tc>
      </w:tr>
      <w:tr w:rsidR="00EB78CA" w:rsidRPr="00734D2C" w14:paraId="01C4299C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2D7949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E-mail: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7292B8B0" w14:textId="77777777" w:rsidR="00EB78CA" w:rsidRPr="006A3504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6A3504">
              <w:t xml:space="preserve"> </w:t>
            </w:r>
            <w:hyperlink r:id="rId4" w:history="1">
              <w:r w:rsidRPr="00B3656B">
                <w:rPr>
                  <w:rStyle w:val="Hypertextovodkaz"/>
                </w:rPr>
                <w:t>zajicek@mesto-podebrady.cz</w:t>
              </w:r>
            </w:hyperlink>
          </w:p>
        </w:tc>
      </w:tr>
      <w:tr w:rsidR="00EB78CA" w:rsidRPr="00734D2C" w14:paraId="1BD9D63A" w14:textId="77777777" w:rsidTr="00904D5E">
        <w:trPr>
          <w:trHeight w:val="345"/>
        </w:trPr>
        <w:tc>
          <w:tcPr>
            <w:tcW w:w="985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noWrap/>
            <w:vAlign w:val="bottom"/>
            <w:hideMark/>
          </w:tcPr>
          <w:p w14:paraId="5D7CE7EA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/>
                <w:bCs/>
                <w:szCs w:val="22"/>
              </w:rPr>
            </w:pP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Uchazeč</w:t>
            </w:r>
          </w:p>
        </w:tc>
      </w:tr>
      <w:tr w:rsidR="00EB78CA" w:rsidRPr="00734D2C" w14:paraId="4D497E49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14:paraId="0EFC2DDD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7B783300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="00EB78CA" w:rsidRPr="00734D2C" w14:paraId="21A0377D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14:paraId="177E96F4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6E71DFB6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="00EB78CA" w:rsidRPr="00734D2C" w14:paraId="5B8093D5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14:paraId="1A7D7F51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>Tel./fax: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5B8A1626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="00EB78CA" w:rsidRPr="00734D2C" w14:paraId="7AC26F78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14:paraId="6EB43F06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13E2B18F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="00EB78CA" w:rsidRPr="00734D2C" w14:paraId="7041EE91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14:paraId="103B5B76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503083ED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="00EB78CA" w:rsidRPr="00734D2C" w14:paraId="184EC2ED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14:paraId="2C6A17DB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7D21E4AD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="00EB78CA" w:rsidRPr="00734D2C" w14:paraId="62B3FDEC" w14:textId="77777777" w:rsidTr="00904D5E">
        <w:trPr>
          <w:trHeight w:val="345"/>
        </w:trPr>
        <w:tc>
          <w:tcPr>
            <w:tcW w:w="495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  <w:hideMark/>
          </w:tcPr>
          <w:p w14:paraId="2098BE2A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Osoba oprávněná za uchazeče jednat: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1EC4105A" w14:textId="77777777" w:rsidR="00EB78CA" w:rsidRPr="00734D2C" w:rsidRDefault="00EB78CA" w:rsidP="00904D5E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="00EB78CA" w:rsidRPr="00734D2C" w14:paraId="1600E98D" w14:textId="77777777" w:rsidTr="00904D5E">
        <w:trPr>
          <w:trHeight w:val="173"/>
        </w:trPr>
        <w:tc>
          <w:tcPr>
            <w:tcW w:w="985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noWrap/>
            <w:vAlign w:val="center"/>
          </w:tcPr>
          <w:p w14:paraId="2E212D8A" w14:textId="77777777" w:rsidR="00EB78CA" w:rsidRPr="00734D2C" w:rsidRDefault="00EB78CA" w:rsidP="00904D5E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  <w:p w14:paraId="49DCC2B3" w14:textId="2ACAEF01" w:rsidR="00EB78CA" w:rsidRPr="00734D2C" w:rsidRDefault="00EB78CA" w:rsidP="00904D5E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Údaje určené k</w:t>
            </w:r>
            <w:r w:rsidR="00910259">
              <w:rPr>
                <w:rFonts w:eastAsia="Arial Unicode MS"/>
                <w:b/>
                <w:bCs/>
                <w:sz w:val="22"/>
                <w:szCs w:val="22"/>
              </w:rPr>
              <w:t> hodnocení</w:t>
            </w: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:</w:t>
            </w:r>
          </w:p>
          <w:p w14:paraId="35263661" w14:textId="77777777" w:rsidR="00EB78CA" w:rsidRPr="00734D2C" w:rsidRDefault="00EB78CA" w:rsidP="00904D5E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="00EB78CA" w:rsidRPr="00734D2C" w14:paraId="54EB8152" w14:textId="77777777" w:rsidTr="00904D5E">
        <w:trPr>
          <w:trHeight w:val="360"/>
        </w:trPr>
        <w:tc>
          <w:tcPr>
            <w:tcW w:w="4932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C0C968C" w14:textId="6C4BB407" w:rsidR="00EB78CA" w:rsidRPr="00734D2C" w:rsidRDefault="00EB78CA" w:rsidP="00904D5E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734D2C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 xml:space="preserve">za 1 </w:t>
            </w:r>
            <w:r>
              <w:rPr>
                <w:b/>
                <w:sz w:val="22"/>
                <w:szCs w:val="22"/>
              </w:rPr>
              <w:t>kWp</w:t>
            </w:r>
            <w:r w:rsidRPr="00734D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v Kč </w:t>
            </w:r>
            <w:r w:rsidRPr="00734D2C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9F847E9" w14:textId="77777777" w:rsidR="00EB78CA" w:rsidRPr="00734D2C" w:rsidRDefault="00EB78CA" w:rsidP="00904D5E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="00EB78CA" w:rsidRPr="00734D2C" w14:paraId="2ABCB2B3" w14:textId="77777777" w:rsidTr="00904D5E">
        <w:trPr>
          <w:trHeight w:val="360"/>
        </w:trPr>
        <w:tc>
          <w:tcPr>
            <w:tcW w:w="493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1229" w14:textId="77777777" w:rsidR="00EB78CA" w:rsidRPr="00734D2C" w:rsidRDefault="00EB78CA" w:rsidP="00904D5E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DPH 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B3E93E5" w14:textId="77777777" w:rsidR="00EB78CA" w:rsidRPr="00734D2C" w:rsidRDefault="00EB78CA" w:rsidP="00904D5E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="00EB78CA" w:rsidRPr="00734D2C" w14:paraId="46C9580E" w14:textId="77777777" w:rsidTr="00904D5E">
        <w:trPr>
          <w:trHeight w:val="360"/>
        </w:trPr>
        <w:tc>
          <w:tcPr>
            <w:tcW w:w="4932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4205645" w14:textId="3D072110" w:rsidR="00EB78CA" w:rsidRDefault="00EB78CA" w:rsidP="00904D5E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Cena za 1 </w:t>
            </w:r>
            <w:r>
              <w:rPr>
                <w:b/>
                <w:szCs w:val="22"/>
              </w:rPr>
              <w:t>kWp</w:t>
            </w:r>
            <w:r>
              <w:rPr>
                <w:b/>
                <w:szCs w:val="22"/>
              </w:rPr>
              <w:t xml:space="preserve"> v Kč s DPH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79A555C" w14:textId="77777777" w:rsidR="00EB78CA" w:rsidRPr="00734D2C" w:rsidRDefault="00EB78CA" w:rsidP="00904D5E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</w:tbl>
    <w:p w14:paraId="3543DC51" w14:textId="77777777" w:rsidR="00EB78CA" w:rsidRPr="00734D2C" w:rsidRDefault="00EB78CA" w:rsidP="00EB78CA">
      <w:pPr>
        <w:shd w:val="clear" w:color="auto" w:fill="FFFFFF"/>
        <w:rPr>
          <w:sz w:val="22"/>
          <w:szCs w:val="22"/>
        </w:rPr>
      </w:pPr>
    </w:p>
    <w:p w14:paraId="0767D0FE" w14:textId="77777777" w:rsidR="00EB78CA" w:rsidRDefault="00EB78CA" w:rsidP="00EB78CA">
      <w:pPr>
        <w:pStyle w:val="Bezmezer"/>
        <w:jc w:val="both"/>
        <w:rPr>
          <w:rFonts w:ascii="Times New Roman" w:hAnsi="Times New Roman"/>
          <w:b/>
          <w:sz w:val="20"/>
          <w:szCs w:val="20"/>
        </w:rPr>
      </w:pPr>
    </w:p>
    <w:p w14:paraId="34C95147" w14:textId="77777777" w:rsidR="00EB78CA" w:rsidRDefault="00EB78CA" w:rsidP="00EB78CA">
      <w:pPr>
        <w:pStyle w:val="Bezmezer"/>
        <w:jc w:val="both"/>
        <w:rPr>
          <w:rFonts w:ascii="Times New Roman" w:hAnsi="Times New Roman"/>
          <w:b/>
          <w:sz w:val="20"/>
          <w:szCs w:val="20"/>
        </w:rPr>
      </w:pPr>
    </w:p>
    <w:p w14:paraId="2A3FE2B1" w14:textId="77777777" w:rsidR="00EB78CA" w:rsidRPr="00734D2C" w:rsidRDefault="00EB78CA" w:rsidP="00EB78CA">
      <w:pPr>
        <w:pStyle w:val="Bezmezer"/>
        <w:jc w:val="both"/>
        <w:rPr>
          <w:rFonts w:ascii="Times New Roman" w:hAnsi="Times New Roman"/>
          <w:b/>
          <w:sz w:val="20"/>
          <w:szCs w:val="20"/>
        </w:rPr>
      </w:pPr>
      <w:r w:rsidRPr="00734D2C">
        <w:rPr>
          <w:rFonts w:ascii="Times New Roman" w:hAnsi="Times New Roman"/>
          <w:b/>
          <w:sz w:val="20"/>
          <w:szCs w:val="20"/>
        </w:rPr>
        <w:t xml:space="preserve">Prohlašuji, že všechny údaje uvedené v nabídce jsou pravdivé. </w:t>
      </w:r>
    </w:p>
    <w:p w14:paraId="6FE8683B" w14:textId="77777777" w:rsidR="00EB78CA" w:rsidRPr="00734D2C" w:rsidRDefault="00EB78CA" w:rsidP="00EB78CA">
      <w:pPr>
        <w:spacing w:before="240"/>
        <w:rPr>
          <w:sz w:val="22"/>
          <w:szCs w:val="22"/>
        </w:rPr>
      </w:pPr>
      <w:r w:rsidRPr="00734D2C">
        <w:rPr>
          <w:sz w:val="22"/>
          <w:szCs w:val="22"/>
        </w:rPr>
        <w:t>V………………….. dne ……………..…</w:t>
      </w:r>
      <w:r w:rsidRPr="00734D2C">
        <w:rPr>
          <w:sz w:val="22"/>
          <w:szCs w:val="22"/>
        </w:rPr>
        <w:tab/>
      </w:r>
      <w:r w:rsidRPr="00734D2C">
        <w:rPr>
          <w:sz w:val="22"/>
          <w:szCs w:val="22"/>
        </w:rPr>
        <w:tab/>
      </w:r>
      <w:r w:rsidRPr="00734D2C">
        <w:rPr>
          <w:sz w:val="22"/>
          <w:szCs w:val="22"/>
        </w:rPr>
        <w:tab/>
      </w:r>
    </w:p>
    <w:p w14:paraId="41F387A9" w14:textId="77777777" w:rsidR="00EB78CA" w:rsidRPr="00734D2C" w:rsidRDefault="00EB78CA" w:rsidP="00EB78CA">
      <w:pPr>
        <w:spacing w:before="240"/>
        <w:rPr>
          <w:sz w:val="22"/>
          <w:szCs w:val="22"/>
        </w:rPr>
      </w:pPr>
    </w:p>
    <w:p w14:paraId="36A82B59" w14:textId="77777777" w:rsidR="00EB78CA" w:rsidRPr="00734D2C" w:rsidRDefault="00EB78CA" w:rsidP="00EB78CA">
      <w:pPr>
        <w:pStyle w:val="Bezmezer"/>
        <w:ind w:left="5664"/>
        <w:rPr>
          <w:rFonts w:ascii="Times New Roman" w:hAnsi="Times New Roman"/>
        </w:rPr>
      </w:pPr>
      <w:r w:rsidRPr="00734D2C">
        <w:rPr>
          <w:rFonts w:ascii="Times New Roman" w:hAnsi="Times New Roman"/>
        </w:rPr>
        <w:t xml:space="preserve">…….……………………………. </w:t>
      </w:r>
    </w:p>
    <w:p w14:paraId="7AE1DAC9" w14:textId="2F465E77" w:rsidR="00EB78CA" w:rsidRDefault="00EB78CA" w:rsidP="00EB78CA">
      <w:pPr>
        <w:pStyle w:val="Bezmezer"/>
      </w:pP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>
        <w:rPr>
          <w:rFonts w:ascii="Times New Roman" w:hAnsi="Times New Roman"/>
        </w:rPr>
        <w:t>p</w:t>
      </w:r>
      <w:r w:rsidRPr="00734D2C">
        <w:rPr>
          <w:rFonts w:ascii="Times New Roman" w:hAnsi="Times New Roman"/>
        </w:rPr>
        <w:t>odpis oprávněné osoby</w:t>
      </w:r>
    </w:p>
    <w:p w14:paraId="56415C36" w14:textId="77777777" w:rsidR="00C44964" w:rsidRDefault="00C44964"/>
    <w:sectPr w:rsidR="00C44964" w:rsidSect="00454AF4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51F9" w14:textId="77777777" w:rsidR="00734D2C" w:rsidRDefault="00000000">
    <w:pPr>
      <w:pStyle w:val="Zhlav"/>
    </w:pPr>
    <w:r>
      <w:t>Příloha č.1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CA"/>
    <w:rsid w:val="00910259"/>
    <w:rsid w:val="00C44964"/>
    <w:rsid w:val="00E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8CEF"/>
  <w15:chartTrackingRefBased/>
  <w15:docId w15:val="{91EC809D-499B-4DAB-969B-A154BF65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8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EB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B78C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qFormat/>
    <w:rsid w:val="00EB78CA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EB7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zajicek@mesto-podebrad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Tatiana Jirásková</dc:creator>
  <cp:keywords/>
  <dc:description/>
  <cp:lastModifiedBy>JUDr. Tatiana Jirásková</cp:lastModifiedBy>
  <cp:revision>2</cp:revision>
  <dcterms:created xsi:type="dcterms:W3CDTF">2023-01-16T13:42:00Z</dcterms:created>
  <dcterms:modified xsi:type="dcterms:W3CDTF">2023-01-16T13:47:00Z</dcterms:modified>
</cp:coreProperties>
</file>