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CB82" w14:textId="77777777" w:rsidR="00EF27C3" w:rsidRPr="00BB0B40" w:rsidRDefault="00413C86" w:rsidP="00BB0B40">
      <w:pPr>
        <w:pStyle w:val="Odstavecseseznamem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Příloha č. </w:t>
      </w:r>
      <w:r w:rsidR="00A739DB">
        <w:rPr>
          <w:rFonts w:ascii="Arial" w:hAnsi="Arial" w:cs="Arial"/>
          <w:u w:val="single"/>
        </w:rPr>
        <w:t xml:space="preserve">3 </w:t>
      </w:r>
      <w:r w:rsidR="00BB0B40" w:rsidRPr="00BB0B40">
        <w:rPr>
          <w:rFonts w:ascii="Arial" w:hAnsi="Arial" w:cs="Arial"/>
          <w:u w:val="single"/>
        </w:rPr>
        <w:t xml:space="preserve">– </w:t>
      </w:r>
      <w:r w:rsidR="008E2B21">
        <w:rPr>
          <w:rFonts w:ascii="Arial" w:hAnsi="Arial" w:cs="Arial"/>
          <w:u w:val="single"/>
        </w:rPr>
        <w:t xml:space="preserve"> </w:t>
      </w:r>
      <w:r w:rsidR="00975CC8">
        <w:rPr>
          <w:rFonts w:ascii="Arial" w:hAnsi="Arial" w:cs="Arial"/>
          <w:u w:val="single"/>
        </w:rPr>
        <w:t>Vzor p</w:t>
      </w:r>
      <w:r w:rsidR="004112BF">
        <w:rPr>
          <w:rFonts w:ascii="Arial" w:hAnsi="Arial" w:cs="Arial"/>
          <w:u w:val="single"/>
        </w:rPr>
        <w:t>rotokol</w:t>
      </w:r>
      <w:r w:rsidR="00975CC8">
        <w:rPr>
          <w:rFonts w:ascii="Arial" w:hAnsi="Arial" w:cs="Arial"/>
          <w:u w:val="single"/>
        </w:rPr>
        <w:t>u</w:t>
      </w:r>
      <w:r w:rsidR="004112BF">
        <w:rPr>
          <w:rFonts w:ascii="Arial" w:hAnsi="Arial" w:cs="Arial"/>
          <w:u w:val="single"/>
        </w:rPr>
        <w:t xml:space="preserve"> o převzetí plnění</w:t>
      </w:r>
    </w:p>
    <w:p w14:paraId="02721857" w14:textId="77777777" w:rsidR="00EF27C3" w:rsidRPr="00EF27C3" w:rsidRDefault="00EF27C3" w:rsidP="00EF27C3">
      <w:pPr>
        <w:pStyle w:val="Odstavecseseznamem"/>
        <w:ind w:left="425"/>
        <w:rPr>
          <w:rFonts w:ascii="Arial" w:hAnsi="Arial" w:cs="Arial"/>
          <w:b/>
          <w:sz w:val="22"/>
          <w:szCs w:val="22"/>
        </w:rPr>
      </w:pPr>
    </w:p>
    <w:p w14:paraId="6E1C7A79" w14:textId="77777777" w:rsidR="00EF27C3" w:rsidRPr="00EF27C3" w:rsidRDefault="00EF27C3" w:rsidP="00EF27C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F27C3" w:rsidRPr="00EF27C3" w14:paraId="27BF50BC" w14:textId="77777777" w:rsidTr="00DE09C3">
        <w:tc>
          <w:tcPr>
            <w:tcW w:w="9212" w:type="dxa"/>
          </w:tcPr>
          <w:p w14:paraId="55936EFE" w14:textId="77777777" w:rsidR="004112BF" w:rsidRPr="00EF27C3" w:rsidRDefault="004112BF" w:rsidP="004112BF">
            <w:pPr>
              <w:keepNext/>
              <w:spacing w:before="1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PROTOKOL</w:t>
            </w:r>
            <w:bookmarkStart w:id="0" w:name="Text1"/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dsfdfsdfsdfsdfsd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č.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415DA92" w14:textId="77777777" w:rsidR="004112BF" w:rsidRPr="00EF27C3" w:rsidRDefault="004112BF" w:rsidP="004112BF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O PŘEVZETÍ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PLNĚNÍ </w:t>
            </w:r>
          </w:p>
          <w:p w14:paraId="256ED3C7" w14:textId="77777777" w:rsidR="00EF27C3" w:rsidRPr="00EF27C3" w:rsidRDefault="00EF27C3" w:rsidP="00DE09C3">
            <w:pPr>
              <w:spacing w:before="6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Č. smlouvy OZP:</w:t>
            </w:r>
          </w:p>
        </w:tc>
      </w:tr>
    </w:tbl>
    <w:p w14:paraId="71891529" w14:textId="77777777" w:rsid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4B7AD9" w:rsidRPr="00EF27C3" w14:paraId="2D774D38" w14:textId="77777777" w:rsidTr="00CF5A6F">
        <w:trPr>
          <w:trHeight w:val="1544"/>
        </w:trPr>
        <w:tc>
          <w:tcPr>
            <w:tcW w:w="4437" w:type="dxa"/>
          </w:tcPr>
          <w:p w14:paraId="32FDB012" w14:textId="77777777" w:rsidR="00E81225" w:rsidRPr="00EF27C3" w:rsidRDefault="00E81225" w:rsidP="00E81225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Poskytovatel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  <w:p w14:paraId="495864DA" w14:textId="77777777" w:rsidR="004B7AD9" w:rsidRPr="00400C35" w:rsidRDefault="004B7AD9" w:rsidP="00645090">
            <w:pPr>
              <w:keepNext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77" w:type="dxa"/>
          </w:tcPr>
          <w:p w14:paraId="5F21CF84" w14:textId="77777777" w:rsidR="00E81225" w:rsidRPr="00EF27C3" w:rsidRDefault="00E81225" w:rsidP="00E81225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Objednatel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  <w:p w14:paraId="2F22F05E" w14:textId="77777777" w:rsidR="00E81225" w:rsidRPr="00EF27C3" w:rsidRDefault="00E81225" w:rsidP="00E81225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6A6C11D3" w14:textId="77777777" w:rsidR="00E81225" w:rsidRPr="00400C35" w:rsidRDefault="00E81225" w:rsidP="00E81225">
            <w:pPr>
              <w:keepNext/>
              <w:rPr>
                <w:rFonts w:ascii="Arial" w:hAnsi="Arial" w:cs="Arial"/>
                <w:sz w:val="20"/>
                <w:szCs w:val="22"/>
              </w:rPr>
            </w:pPr>
            <w:r w:rsidRPr="00400C35">
              <w:rPr>
                <w:rFonts w:ascii="Arial" w:hAnsi="Arial" w:cs="Arial"/>
                <w:sz w:val="20"/>
                <w:szCs w:val="22"/>
              </w:rPr>
              <w:t xml:space="preserve">Oborová zdravotní pojišťovna zaměstnanců bank, pojišťoven a stavebnictví </w:t>
            </w:r>
          </w:p>
          <w:p w14:paraId="4EF4B706" w14:textId="77777777" w:rsidR="00E81225" w:rsidRPr="00400C35" w:rsidRDefault="00E81225" w:rsidP="00E81225">
            <w:pPr>
              <w:keepNext/>
              <w:rPr>
                <w:rFonts w:ascii="Arial" w:hAnsi="Arial" w:cs="Arial"/>
                <w:sz w:val="20"/>
                <w:szCs w:val="22"/>
              </w:rPr>
            </w:pPr>
            <w:r w:rsidRPr="00400C35">
              <w:rPr>
                <w:rFonts w:ascii="Arial" w:hAnsi="Arial" w:cs="Arial"/>
                <w:sz w:val="20"/>
                <w:szCs w:val="22"/>
              </w:rPr>
              <w:t>se sídlem Roškotova 1225/1, 140 00 Praha 4</w:t>
            </w:r>
          </w:p>
          <w:p w14:paraId="1D1E462F" w14:textId="77777777" w:rsidR="004B7AD9" w:rsidRPr="00EF27C3" w:rsidRDefault="00E81225" w:rsidP="00645090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400C35">
              <w:rPr>
                <w:rFonts w:ascii="Arial" w:hAnsi="Arial" w:cs="Arial"/>
                <w:sz w:val="20"/>
                <w:szCs w:val="22"/>
              </w:rPr>
              <w:t>IČO: 471 14 321</w:t>
            </w:r>
          </w:p>
        </w:tc>
      </w:tr>
    </w:tbl>
    <w:p w14:paraId="54DA3682" w14:textId="77777777" w:rsidR="00EF27C3" w:rsidRPr="00EF27C3" w:rsidRDefault="00EF27C3" w:rsidP="00EF27C3">
      <w:pPr>
        <w:spacing w:before="60" w:after="80"/>
        <w:rPr>
          <w:rFonts w:ascii="Arial" w:hAnsi="Arial" w:cs="Arial"/>
          <w:b/>
          <w:sz w:val="22"/>
          <w:szCs w:val="22"/>
        </w:rPr>
      </w:pPr>
    </w:p>
    <w:tbl>
      <w:tblPr>
        <w:tblW w:w="9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4799"/>
        <w:gridCol w:w="1296"/>
        <w:gridCol w:w="1701"/>
      </w:tblGrid>
      <w:tr w:rsidR="00EF27C3" w:rsidRPr="00EF27C3" w14:paraId="1141355D" w14:textId="77777777" w:rsidTr="00DE09C3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269F8E9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Označení</w:t>
            </w:r>
          </w:p>
        </w:tc>
        <w:tc>
          <w:tcPr>
            <w:tcW w:w="4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67EDAC3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Název/Popis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B9B35B2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C67B2BF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Zjištěné vady</w:t>
            </w:r>
          </w:p>
        </w:tc>
      </w:tr>
      <w:tr w:rsidR="00EF27C3" w:rsidRPr="00EF27C3" w14:paraId="489F6922" w14:textId="77777777" w:rsidTr="00DE09C3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14:paraId="0DA8DA73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tcBorders>
              <w:top w:val="nil"/>
            </w:tcBorders>
            <w:vAlign w:val="center"/>
          </w:tcPr>
          <w:p w14:paraId="21D120F5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6EEA0CCD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3F9FE59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7C2B3204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26911E29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283ED872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0E02672E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3D1A6B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8A2" w:rsidRPr="00EF27C3" w14:paraId="7FBC5804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202AB7AB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21D4EA79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0033E526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EA9754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8A2" w:rsidRPr="00EF27C3" w14:paraId="6E97D83F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77898C42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72D6B516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31EE0999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F30F1F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8A2" w:rsidRPr="00EF27C3" w14:paraId="6EFA548E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524FEDBC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5F602115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05E21007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8D9783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8A2" w:rsidRPr="00EF27C3" w14:paraId="10AA8863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148AAEDE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2763480D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26CFE68D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CC822C" w14:textId="77777777" w:rsidR="00DB38A2" w:rsidRPr="00EF27C3" w:rsidRDefault="00DB38A2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39073C78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793EEC7E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7E039641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6AA83ECF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7E8D80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1B3D3981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65A7A0AE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6ACC3249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36B21D1F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13F8D0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2755D348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16D3B998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5383CABE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0205C2A7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093C2A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7283B" w14:textId="77777777"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6520"/>
      </w:tblGrid>
      <w:tr w:rsidR="00EF27C3" w:rsidRPr="00EF27C3" w14:paraId="00DEC6AC" w14:textId="77777777" w:rsidTr="004B7AD9">
        <w:tc>
          <w:tcPr>
            <w:tcW w:w="2665" w:type="dxa"/>
            <w:vAlign w:val="center"/>
          </w:tcPr>
          <w:p w14:paraId="1BEF2651" w14:textId="77777777" w:rsidR="00EF27C3" w:rsidRPr="00EF27C3" w:rsidRDefault="00EF27C3" w:rsidP="00DB38A2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DB38A2">
              <w:rPr>
                <w:rFonts w:ascii="Arial" w:hAnsi="Arial" w:cs="Arial"/>
                <w:b/>
                <w:sz w:val="22"/>
                <w:szCs w:val="22"/>
              </w:rPr>
              <w:t>atum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409DC4D2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948C7E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0E6A235B" w14:textId="77777777" w:rsidTr="004B7AD9">
        <w:trPr>
          <w:trHeight w:val="461"/>
        </w:trPr>
        <w:tc>
          <w:tcPr>
            <w:tcW w:w="9185" w:type="dxa"/>
            <w:gridSpan w:val="2"/>
            <w:vAlign w:val="center"/>
          </w:tcPr>
          <w:p w14:paraId="7D786290" w14:textId="77777777" w:rsidR="00EF27C3" w:rsidRPr="00EF27C3" w:rsidRDefault="00737C31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proofErr w:type="gramStart"/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>a)  bylo</w:t>
            </w:r>
            <w:proofErr w:type="gramEnd"/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převzato                                          b) nebylo převzato</w:t>
            </w:r>
          </w:p>
        </w:tc>
      </w:tr>
      <w:tr w:rsidR="00EF27C3" w:rsidRPr="00EF27C3" w14:paraId="04544922" w14:textId="77777777" w:rsidTr="004B7AD9">
        <w:trPr>
          <w:trHeight w:val="493"/>
        </w:trPr>
        <w:tc>
          <w:tcPr>
            <w:tcW w:w="2665" w:type="dxa"/>
            <w:vAlign w:val="center"/>
          </w:tcPr>
          <w:p w14:paraId="18DB0E70" w14:textId="77777777" w:rsidR="00EF27C3" w:rsidRPr="00EF27C3" w:rsidRDefault="00737C31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Důvod nepřevzetí plněn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>í:</w:t>
            </w:r>
          </w:p>
        </w:tc>
        <w:tc>
          <w:tcPr>
            <w:tcW w:w="6520" w:type="dxa"/>
          </w:tcPr>
          <w:p w14:paraId="26C590E4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649B6" w14:textId="77777777" w:rsidR="00EF27C3" w:rsidRPr="00EF27C3" w:rsidRDefault="00EF27C3" w:rsidP="004B7AD9">
      <w:pPr>
        <w:spacing w:before="60" w:after="80"/>
        <w:jc w:val="both"/>
        <w:rPr>
          <w:rFonts w:ascii="Arial" w:hAnsi="Arial" w:cs="Arial"/>
          <w:sz w:val="22"/>
          <w:szCs w:val="22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677"/>
      </w:tblGrid>
      <w:tr w:rsidR="00EF27C3" w:rsidRPr="00EF27C3" w14:paraId="543EDA04" w14:textId="77777777" w:rsidTr="004B7AD9">
        <w:trPr>
          <w:trHeight w:val="1817"/>
        </w:trPr>
        <w:tc>
          <w:tcPr>
            <w:tcW w:w="4508" w:type="dxa"/>
          </w:tcPr>
          <w:p w14:paraId="2AC692FA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013BB7" w14:textId="77777777" w:rsidR="00EF27C3" w:rsidRPr="00EF27C3" w:rsidRDefault="002F42B4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Předal: </w:t>
            </w:r>
          </w:p>
          <w:p w14:paraId="0D5CAC7B" w14:textId="77777777" w:rsid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51ABB9" w14:textId="77777777" w:rsidR="00D139DE" w:rsidRDefault="00D139DE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35A528" w14:textId="77777777" w:rsidR="00D139DE" w:rsidRDefault="00D139DE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0DDE46" w14:textId="77777777" w:rsidR="00D139DE" w:rsidRDefault="00D139DE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150F1A" w14:textId="77777777" w:rsidR="004112BF" w:rsidRDefault="004112BF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F132F6" w14:textId="77777777" w:rsidR="00D139DE" w:rsidRPr="00595469" w:rsidRDefault="006E1BA6" w:rsidP="004112BF">
            <w:pPr>
              <w:keepNext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(jméno, </w:t>
            </w:r>
            <w:r w:rsidR="00595469" w:rsidRPr="00595469">
              <w:rPr>
                <w:rFonts w:ascii="Arial" w:hAnsi="Arial" w:cs="Arial"/>
                <w:i/>
                <w:sz w:val="20"/>
                <w:szCs w:val="22"/>
              </w:rPr>
              <w:t xml:space="preserve">příjmení, podpis) </w:t>
            </w:r>
          </w:p>
        </w:tc>
        <w:tc>
          <w:tcPr>
            <w:tcW w:w="4677" w:type="dxa"/>
          </w:tcPr>
          <w:p w14:paraId="1D3CCB08" w14:textId="77777777" w:rsid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45A635" w14:textId="77777777" w:rsidR="002F42B4" w:rsidRPr="00EF27C3" w:rsidRDefault="002F42B4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Převzal: </w:t>
            </w:r>
          </w:p>
          <w:p w14:paraId="4B0627DA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3C5EA" w14:textId="77777777" w:rsid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3C752E" w14:textId="77777777" w:rsidR="004112BF" w:rsidRPr="00EF27C3" w:rsidRDefault="004112BF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683103" w14:textId="77777777" w:rsidR="00595469" w:rsidRDefault="00595469" w:rsidP="00DE09C3">
            <w:pPr>
              <w:keepNext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5D2D2EFB" w14:textId="77777777" w:rsidR="00595469" w:rsidRDefault="00595469" w:rsidP="00DE09C3">
            <w:pPr>
              <w:keepNext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29704CCB" w14:textId="77777777" w:rsidR="00EF27C3" w:rsidRPr="00EF27C3" w:rsidRDefault="00595469" w:rsidP="006E1BA6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595469">
              <w:rPr>
                <w:rFonts w:ascii="Arial" w:hAnsi="Arial" w:cs="Arial"/>
                <w:i/>
                <w:sz w:val="20"/>
                <w:szCs w:val="22"/>
              </w:rPr>
              <w:t>(jméno</w:t>
            </w:r>
            <w:r w:rsidR="006E1BA6">
              <w:rPr>
                <w:rFonts w:ascii="Arial" w:hAnsi="Arial" w:cs="Arial"/>
                <w:i/>
                <w:sz w:val="20"/>
                <w:szCs w:val="22"/>
              </w:rPr>
              <w:t>,</w:t>
            </w:r>
            <w:r w:rsidRPr="00595469">
              <w:rPr>
                <w:rFonts w:ascii="Arial" w:hAnsi="Arial" w:cs="Arial"/>
                <w:i/>
                <w:sz w:val="20"/>
                <w:szCs w:val="22"/>
              </w:rPr>
              <w:t xml:space="preserve"> příjmení, podpis)</w:t>
            </w:r>
          </w:p>
        </w:tc>
      </w:tr>
    </w:tbl>
    <w:p w14:paraId="0A3EB63B" w14:textId="77777777" w:rsidR="00B95749" w:rsidRPr="00EF27C3" w:rsidRDefault="00B95749">
      <w:pPr>
        <w:rPr>
          <w:rFonts w:ascii="Arial" w:hAnsi="Arial" w:cs="Arial"/>
          <w:sz w:val="22"/>
          <w:szCs w:val="22"/>
        </w:rPr>
      </w:pPr>
    </w:p>
    <w:sectPr w:rsidR="001F6A32" w:rsidRPr="00EF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0E7D2" w14:textId="77777777" w:rsidR="00B95749" w:rsidRDefault="00B95749" w:rsidP="00B95749">
      <w:r>
        <w:separator/>
      </w:r>
    </w:p>
  </w:endnote>
  <w:endnote w:type="continuationSeparator" w:id="0">
    <w:p w14:paraId="02677AF7" w14:textId="77777777" w:rsidR="00B95749" w:rsidRDefault="00B95749" w:rsidP="00B9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ABADB" w14:textId="77777777" w:rsidR="00B95749" w:rsidRDefault="00B95749" w:rsidP="00B95749">
      <w:r>
        <w:separator/>
      </w:r>
    </w:p>
  </w:footnote>
  <w:footnote w:type="continuationSeparator" w:id="0">
    <w:p w14:paraId="4CF50544" w14:textId="77777777" w:rsidR="00B95749" w:rsidRDefault="00B95749" w:rsidP="00B9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C3"/>
    <w:rsid w:val="002E2812"/>
    <w:rsid w:val="002F42B4"/>
    <w:rsid w:val="003957D3"/>
    <w:rsid w:val="00400C35"/>
    <w:rsid w:val="004112BF"/>
    <w:rsid w:val="00413C86"/>
    <w:rsid w:val="004B7AD9"/>
    <w:rsid w:val="00524077"/>
    <w:rsid w:val="00595469"/>
    <w:rsid w:val="00606B23"/>
    <w:rsid w:val="006246A2"/>
    <w:rsid w:val="006C6A01"/>
    <w:rsid w:val="006E1BA6"/>
    <w:rsid w:val="00737C31"/>
    <w:rsid w:val="007F46C7"/>
    <w:rsid w:val="008B4CB2"/>
    <w:rsid w:val="008C0426"/>
    <w:rsid w:val="008E2B21"/>
    <w:rsid w:val="00975CC8"/>
    <w:rsid w:val="00984B2F"/>
    <w:rsid w:val="00A739DB"/>
    <w:rsid w:val="00B00BE4"/>
    <w:rsid w:val="00B031F7"/>
    <w:rsid w:val="00B06876"/>
    <w:rsid w:val="00B95749"/>
    <w:rsid w:val="00BB0B40"/>
    <w:rsid w:val="00BD1458"/>
    <w:rsid w:val="00C0582E"/>
    <w:rsid w:val="00C84379"/>
    <w:rsid w:val="00CA5F78"/>
    <w:rsid w:val="00CF5A6F"/>
    <w:rsid w:val="00D139DE"/>
    <w:rsid w:val="00D8438A"/>
    <w:rsid w:val="00DB38A2"/>
    <w:rsid w:val="00E10FA7"/>
    <w:rsid w:val="00E66CB1"/>
    <w:rsid w:val="00E81225"/>
    <w:rsid w:val="00E85F20"/>
    <w:rsid w:val="00EF27C3"/>
    <w:rsid w:val="00F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DBE4"/>
  <w15:chartTrackingRefBased/>
  <w15:docId w15:val="{A2981E8E-5AC1-45E0-A2D5-87E188B0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7C3"/>
    <w:pPr>
      <w:ind w:left="720"/>
      <w:contextualSpacing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957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7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7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74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Kulhavý Daniel</dc:creator>
  <cp:keywords/>
  <dc:description/>
  <cp:lastModifiedBy>Síčová Helena</cp:lastModifiedBy>
  <cp:revision>8</cp:revision>
  <cp:lastPrinted>2022-02-23T09:20:00Z</cp:lastPrinted>
  <dcterms:created xsi:type="dcterms:W3CDTF">2024-05-28T12:42:00Z</dcterms:created>
  <dcterms:modified xsi:type="dcterms:W3CDTF">2025-01-02T10:30:00Z</dcterms:modified>
</cp:coreProperties>
</file>