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5CF3" w14:textId="77777777" w:rsidR="00312A85" w:rsidRPr="00EE5D74" w:rsidRDefault="00312A85" w:rsidP="00312A85">
      <w:pPr>
        <w:pStyle w:val="Nadpis1"/>
        <w:spacing w:before="120" w:after="240"/>
        <w:rPr>
          <w:rFonts w:asciiTheme="minorHAnsi" w:hAnsiTheme="minorHAnsi" w:cstheme="minorHAnsi"/>
          <w:lang w:val="cs-CZ"/>
        </w:rPr>
      </w:pPr>
      <w:r w:rsidRPr="00EE5D74">
        <w:rPr>
          <w:rFonts w:asciiTheme="minorHAnsi" w:hAnsiTheme="minorHAnsi" w:cstheme="minorHAnsi"/>
        </w:rPr>
        <w:t xml:space="preserve">Čestné prohlášení </w:t>
      </w:r>
      <w:r w:rsidR="00EE5D74" w:rsidRPr="00EE5D74">
        <w:rPr>
          <w:rFonts w:asciiTheme="minorHAnsi" w:hAnsiTheme="minorHAnsi" w:cstheme="minorHAnsi"/>
          <w:lang w:val="cs-CZ"/>
        </w:rPr>
        <w:t>k základní způsobilosti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312A85" w:rsidRPr="00EE5D74" w14:paraId="78C761F9" w14:textId="77777777" w:rsidTr="00256583">
        <w:trPr>
          <w:trHeight w:val="510"/>
        </w:trPr>
        <w:tc>
          <w:tcPr>
            <w:tcW w:w="3835" w:type="dxa"/>
            <w:vAlign w:val="center"/>
          </w:tcPr>
          <w:p w14:paraId="5696B489" w14:textId="77777777"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6E98D8F0" w14:textId="32351DBA" w:rsidR="00312A85" w:rsidRPr="002B4313" w:rsidRDefault="004F477B" w:rsidP="004F477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přední studovny a knihovny</w:t>
            </w:r>
          </w:p>
        </w:tc>
      </w:tr>
      <w:tr w:rsidR="00312A85" w:rsidRPr="00EE5D74" w14:paraId="322B5421" w14:textId="77777777" w:rsidTr="00256583">
        <w:trPr>
          <w:trHeight w:val="510"/>
        </w:trPr>
        <w:tc>
          <w:tcPr>
            <w:tcW w:w="3835" w:type="dxa"/>
            <w:vAlign w:val="center"/>
          </w:tcPr>
          <w:p w14:paraId="14069827" w14:textId="77777777"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>Obchodní firma nebo název dodavatele - právnické osoby:</w:t>
            </w:r>
          </w:p>
        </w:tc>
        <w:tc>
          <w:tcPr>
            <w:tcW w:w="5946" w:type="dxa"/>
            <w:vAlign w:val="center"/>
          </w:tcPr>
          <w:p w14:paraId="5C07CC09" w14:textId="77777777"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A85" w:rsidRPr="00EE5D74" w14:paraId="07E0A4BC" w14:textId="77777777" w:rsidTr="00256583">
        <w:trPr>
          <w:trHeight w:val="510"/>
        </w:trPr>
        <w:tc>
          <w:tcPr>
            <w:tcW w:w="3835" w:type="dxa"/>
            <w:vAlign w:val="center"/>
          </w:tcPr>
          <w:p w14:paraId="43474E2E" w14:textId="77777777"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5D74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 nebo jméno a příjmení</w:t>
            </w:r>
            <w:r w:rsidRPr="00EE5D74">
              <w:rPr>
                <w:rFonts w:asciiTheme="minorHAnsi" w:hAnsiTheme="minorHAnsi" w:cstheme="minorHAnsi"/>
                <w:sz w:val="22"/>
                <w:szCs w:val="22"/>
              </w:rPr>
              <w:t xml:space="preserve"> dodavatele - fyzické osoby:</w:t>
            </w:r>
          </w:p>
        </w:tc>
        <w:tc>
          <w:tcPr>
            <w:tcW w:w="5946" w:type="dxa"/>
            <w:vAlign w:val="center"/>
          </w:tcPr>
          <w:p w14:paraId="218F0C89" w14:textId="77777777" w:rsidR="00312A85" w:rsidRPr="00EE5D74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1C8647" w14:textId="77777777" w:rsidR="00312A85" w:rsidRPr="00EE5D74" w:rsidRDefault="00312A85" w:rsidP="00312A85">
      <w:pPr>
        <w:autoSpaceDN w:val="0"/>
        <w:rPr>
          <w:rFonts w:asciiTheme="minorHAnsi" w:hAnsiTheme="minorHAnsi" w:cstheme="minorHAnsi"/>
          <w:kern w:val="3"/>
          <w:sz w:val="22"/>
          <w:szCs w:val="22"/>
        </w:rPr>
      </w:pPr>
    </w:p>
    <w:p w14:paraId="715844A8" w14:textId="77777777" w:rsidR="00312A85" w:rsidRPr="00EE5D74" w:rsidRDefault="00312A85" w:rsidP="00312A85">
      <w:pPr>
        <w:tabs>
          <w:tab w:val="left" w:pos="567"/>
        </w:tabs>
        <w:spacing w:after="240"/>
        <w:rPr>
          <w:rFonts w:asciiTheme="minorHAnsi" w:hAnsiTheme="minorHAnsi" w:cstheme="minorHAnsi"/>
          <w:sz w:val="22"/>
          <w:szCs w:val="22"/>
        </w:rPr>
      </w:pPr>
    </w:p>
    <w:p w14:paraId="624ECC54" w14:textId="77777777" w:rsidR="00032F7B" w:rsidRPr="00831E20" w:rsidRDefault="00032F7B" w:rsidP="00032F7B">
      <w:pPr>
        <w:tabs>
          <w:tab w:val="left" w:pos="567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 xml:space="preserve">Účastník zadávacího řízení na shora uvedenou veřejnou zakázku čestně prohlašuje, že </w:t>
      </w:r>
    </w:p>
    <w:p w14:paraId="0401908E" w14:textId="77777777" w:rsidR="00032F7B" w:rsidRPr="00831E20" w:rsidRDefault="00032F7B" w:rsidP="00032F7B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4B13497D" w14:textId="77777777" w:rsidR="00032F7B" w:rsidRPr="00831E20" w:rsidRDefault="00032F7B" w:rsidP="00032F7B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14:paraId="3DF71933" w14:textId="77777777" w:rsidR="00032F7B" w:rsidRPr="00831E20" w:rsidRDefault="00032F7B" w:rsidP="00032F7B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4B8E9CBB" w14:textId="77777777" w:rsidR="00032F7B" w:rsidRPr="00831E20" w:rsidRDefault="00032F7B" w:rsidP="00032F7B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391F9EA8" w14:textId="77777777" w:rsidR="00032F7B" w:rsidRPr="00831E20" w:rsidRDefault="00032F7B" w:rsidP="00032F7B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0D165C04" w14:textId="77777777" w:rsidR="00032F7B" w:rsidRPr="00831E20" w:rsidRDefault="00032F7B" w:rsidP="00032F7B">
      <w:pPr>
        <w:tabs>
          <w:tab w:val="left" w:pos="567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2DD4B5C9" w14:textId="77777777" w:rsidR="00032F7B" w:rsidRPr="00831E20" w:rsidRDefault="00032F7B" w:rsidP="00032F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V(e) ……………………. dne …………….</w:t>
      </w:r>
    </w:p>
    <w:p w14:paraId="544E9990" w14:textId="77777777" w:rsidR="00032F7B" w:rsidRPr="00831E20" w:rsidRDefault="00032F7B" w:rsidP="00032F7B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032F7B" w:rsidRPr="00831E20" w14:paraId="75739FBB" w14:textId="77777777" w:rsidTr="00DE37EA">
        <w:trPr>
          <w:trHeight w:val="510"/>
        </w:trPr>
        <w:tc>
          <w:tcPr>
            <w:tcW w:w="9781" w:type="dxa"/>
            <w:gridSpan w:val="2"/>
            <w:vAlign w:val="center"/>
          </w:tcPr>
          <w:p w14:paraId="66661655" w14:textId="77777777" w:rsidR="00032F7B" w:rsidRPr="00831E20" w:rsidRDefault="00032F7B" w:rsidP="00DE37EA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831E2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Podpisy osob oprávněných k zastupování účastníka:</w:t>
            </w:r>
          </w:p>
        </w:tc>
      </w:tr>
      <w:tr w:rsidR="00032F7B" w:rsidRPr="00831E20" w14:paraId="061BD0F3" w14:textId="77777777" w:rsidTr="00DE37EA">
        <w:trPr>
          <w:trHeight w:val="510"/>
        </w:trPr>
        <w:tc>
          <w:tcPr>
            <w:tcW w:w="4395" w:type="dxa"/>
            <w:vAlign w:val="center"/>
          </w:tcPr>
          <w:p w14:paraId="6FC3B581" w14:textId="77777777" w:rsidR="00032F7B" w:rsidRPr="00831E20" w:rsidRDefault="00032F7B" w:rsidP="00DE37EA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831E20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14:paraId="4216F758" w14:textId="77777777" w:rsidR="00032F7B" w:rsidRPr="00831E20" w:rsidRDefault="00032F7B" w:rsidP="00DE37EA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32F7B" w:rsidRPr="00EE5D74" w14:paraId="27618C91" w14:textId="77777777" w:rsidTr="00DE37EA">
        <w:trPr>
          <w:trHeight w:val="510"/>
        </w:trPr>
        <w:tc>
          <w:tcPr>
            <w:tcW w:w="4395" w:type="dxa"/>
            <w:vAlign w:val="center"/>
          </w:tcPr>
          <w:p w14:paraId="742BB5EB" w14:textId="77777777" w:rsidR="00032F7B" w:rsidRPr="00EE5D74" w:rsidRDefault="00032F7B" w:rsidP="00DE37EA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831E20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14:paraId="4BEEE8B0" w14:textId="77777777" w:rsidR="00032F7B" w:rsidRPr="00EE5D74" w:rsidRDefault="00032F7B" w:rsidP="00DE37EA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45A6E57" w14:textId="77777777" w:rsidR="00032F7B" w:rsidRPr="00312A85" w:rsidRDefault="00032F7B" w:rsidP="00032F7B"/>
    <w:p w14:paraId="7C47ED5F" w14:textId="77777777" w:rsidR="009F4B01" w:rsidRPr="00312A85" w:rsidRDefault="004F477B" w:rsidP="00032F7B">
      <w:pPr>
        <w:tabs>
          <w:tab w:val="left" w:pos="567"/>
        </w:tabs>
        <w:spacing w:after="240"/>
      </w:pPr>
    </w:p>
    <w:sectPr w:rsidR="009F4B01" w:rsidRPr="00312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F604" w14:textId="77777777" w:rsidR="00535ED3" w:rsidRDefault="00535ED3" w:rsidP="007E5C72">
      <w:r>
        <w:separator/>
      </w:r>
    </w:p>
  </w:endnote>
  <w:endnote w:type="continuationSeparator" w:id="0">
    <w:p w14:paraId="1FF4BFB0" w14:textId="77777777" w:rsidR="00535ED3" w:rsidRDefault="00535ED3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59AF" w14:textId="77777777" w:rsidR="00535ED3" w:rsidRDefault="00535ED3" w:rsidP="007E5C72">
      <w:r>
        <w:separator/>
      </w:r>
    </w:p>
  </w:footnote>
  <w:footnote w:type="continuationSeparator" w:id="0">
    <w:p w14:paraId="63B6E0D6" w14:textId="77777777" w:rsidR="00535ED3" w:rsidRDefault="00535ED3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BFD2" w14:textId="77777777" w:rsidR="00EC5889" w:rsidRDefault="00EC5889" w:rsidP="00EC5889">
    <w:pPr>
      <w:pStyle w:val="Zhlav"/>
      <w:jc w:val="left"/>
      <w:rPr>
        <w:rFonts w:asciiTheme="minorHAnsi" w:hAnsiTheme="minorHAnsi" w:cstheme="minorHAnsi"/>
        <w:sz w:val="22"/>
        <w:szCs w:val="22"/>
      </w:rPr>
    </w:pPr>
  </w:p>
  <w:p w14:paraId="7BFC8492" w14:textId="77777777" w:rsidR="007E5C72" w:rsidRPr="00EE5D74" w:rsidRDefault="007E5C72" w:rsidP="007E5C72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EE5D74">
      <w:rPr>
        <w:rFonts w:asciiTheme="minorHAnsi" w:hAnsiTheme="minorHAnsi" w:cstheme="minorHAnsi"/>
        <w:sz w:val="22"/>
        <w:szCs w:val="22"/>
      </w:rPr>
      <w:t xml:space="preserve">Příloha č. </w:t>
    </w:r>
    <w:r w:rsidR="00A636D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72"/>
    <w:rsid w:val="00032F7B"/>
    <w:rsid w:val="00051811"/>
    <w:rsid w:val="000767F3"/>
    <w:rsid w:val="00130648"/>
    <w:rsid w:val="001B1F18"/>
    <w:rsid w:val="002B4313"/>
    <w:rsid w:val="00312A85"/>
    <w:rsid w:val="004F477B"/>
    <w:rsid w:val="00535ED3"/>
    <w:rsid w:val="0055668A"/>
    <w:rsid w:val="006169B9"/>
    <w:rsid w:val="007E5C72"/>
    <w:rsid w:val="009B6E38"/>
    <w:rsid w:val="00A636DC"/>
    <w:rsid w:val="00E15B17"/>
    <w:rsid w:val="00EC5889"/>
    <w:rsid w:val="00EE5D74"/>
    <w:rsid w:val="00F35C92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902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8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89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2020-05-28T14:44:00Z</dcterms:created>
  <dcterms:modified xsi:type="dcterms:W3CDTF">2022-08-03T16:14:00Z</dcterms:modified>
</cp:coreProperties>
</file>