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CCBE" w14:textId="30549B8F" w:rsidR="0087316D" w:rsidRPr="007A41FB" w:rsidRDefault="001B7AE0" w:rsidP="007A41FB">
      <w:pPr>
        <w:pStyle w:val="Nzev"/>
        <w:jc w:val="left"/>
        <w:rPr>
          <w:b w:val="0"/>
          <w:bCs w:val="0"/>
          <w:sz w:val="16"/>
          <w:szCs w:val="16"/>
        </w:rPr>
      </w:pPr>
      <w:r w:rsidRPr="007A41FB">
        <w:rPr>
          <w:b w:val="0"/>
          <w:bCs w:val="0"/>
          <w:sz w:val="22"/>
          <w:szCs w:val="22"/>
        </w:rPr>
        <w:t>P</w:t>
      </w:r>
      <w:r w:rsidRPr="007A41FB">
        <w:rPr>
          <w:rFonts w:hint="eastAsia"/>
          <w:b w:val="0"/>
          <w:bCs w:val="0"/>
          <w:sz w:val="22"/>
          <w:szCs w:val="22"/>
        </w:rPr>
        <w:t>ří</w:t>
      </w:r>
      <w:r w:rsidRPr="007A41FB">
        <w:rPr>
          <w:b w:val="0"/>
          <w:bCs w:val="0"/>
          <w:sz w:val="22"/>
          <w:szCs w:val="22"/>
        </w:rPr>
        <w:t>loha č.</w:t>
      </w:r>
      <w:r w:rsidR="000027C5">
        <w:rPr>
          <w:b w:val="0"/>
          <w:bCs w:val="0"/>
          <w:sz w:val="22"/>
          <w:szCs w:val="22"/>
          <w:lang w:val="cs-CZ"/>
        </w:rPr>
        <w:t xml:space="preserve"> 7</w:t>
      </w:r>
      <w:r w:rsidR="005816BD">
        <w:rPr>
          <w:b w:val="0"/>
          <w:bCs w:val="0"/>
          <w:sz w:val="22"/>
          <w:szCs w:val="22"/>
          <w:lang w:val="cs-CZ"/>
        </w:rPr>
        <w:t xml:space="preserve"> výzvy</w:t>
      </w:r>
    </w:p>
    <w:p w14:paraId="3684AB61" w14:textId="77777777" w:rsidR="001B7AE0" w:rsidRDefault="001B7AE0" w:rsidP="001B7AE0">
      <w:pPr>
        <w:widowControl w:val="0"/>
        <w:adjustRightInd w:val="0"/>
        <w:textAlignment w:val="baseline"/>
        <w:rPr>
          <w:rFonts w:ascii="Arial CE" w:hAnsi="Arial CE"/>
          <w:b/>
          <w:sz w:val="22"/>
          <w:szCs w:val="22"/>
        </w:rPr>
      </w:pPr>
    </w:p>
    <w:p w14:paraId="5B0CABAB" w14:textId="77777777" w:rsidR="001B7AE0" w:rsidRPr="001B7AE0" w:rsidRDefault="001B7AE0" w:rsidP="001B7AE0">
      <w:pPr>
        <w:widowControl w:val="0"/>
        <w:adjustRightInd w:val="0"/>
        <w:textAlignment w:val="baseline"/>
        <w:rPr>
          <w:rFonts w:ascii="Arial CE" w:hAnsi="Arial CE"/>
          <w:b/>
          <w:sz w:val="22"/>
          <w:szCs w:val="22"/>
        </w:rPr>
      </w:pPr>
    </w:p>
    <w:p w14:paraId="277A8EA2" w14:textId="018C53F5" w:rsidR="0087316D" w:rsidRPr="009F26F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2"/>
          <w:szCs w:val="36"/>
        </w:rPr>
      </w:pPr>
      <w:r w:rsidRPr="009F26FD">
        <w:rPr>
          <w:rFonts w:ascii="Verdana" w:hAnsi="Verdana"/>
          <w:b/>
          <w:sz w:val="32"/>
          <w:szCs w:val="36"/>
        </w:rPr>
        <w:t>Čestné prohlášení</w:t>
      </w:r>
      <w:r w:rsidRPr="009F26FD">
        <w:rPr>
          <w:sz w:val="22"/>
        </w:rPr>
        <w:t xml:space="preserve"> </w:t>
      </w:r>
      <w:r w:rsidRPr="009F26FD">
        <w:rPr>
          <w:rFonts w:ascii="Verdana" w:hAnsi="Verdana"/>
          <w:b/>
          <w:sz w:val="32"/>
          <w:szCs w:val="36"/>
        </w:rPr>
        <w:t xml:space="preserve">k </w:t>
      </w:r>
      <w:r w:rsidR="0064513D">
        <w:rPr>
          <w:rFonts w:ascii="Verdana" w:hAnsi="Verdana"/>
          <w:b/>
          <w:sz w:val="32"/>
          <w:szCs w:val="36"/>
        </w:rPr>
        <w:t>sociálně odpovědnému zadávání</w:t>
      </w:r>
    </w:p>
    <w:p w14:paraId="655402E7" w14:textId="77777777" w:rsidR="0087316D" w:rsidRPr="00122D7B" w:rsidRDefault="0087316D" w:rsidP="0087316D">
      <w:pPr>
        <w:rPr>
          <w:rFonts w:ascii="Verdana" w:hAnsi="Verdana" w:cs="Andalus"/>
          <w:b/>
          <w:bCs/>
          <w:sz w:val="20"/>
          <w:szCs w:val="20"/>
        </w:rPr>
      </w:pPr>
    </w:p>
    <w:p w14:paraId="691F9110" w14:textId="1659D218" w:rsidR="001E06EC" w:rsidRPr="00A901D1" w:rsidRDefault="001E06EC" w:rsidP="001E06EC">
      <w:pPr>
        <w:pStyle w:val="Odstavecseseznamem"/>
        <w:numPr>
          <w:ilvl w:val="0"/>
          <w:numId w:val="2"/>
        </w:numPr>
        <w:shd w:val="clear" w:color="auto" w:fill="D9E2F3" w:themeFill="accent1" w:themeFillTint="33"/>
        <w:spacing w:after="160" w:line="259" w:lineRule="auto"/>
        <w:rPr>
          <w:rFonts w:ascii="Arial" w:hAnsi="Arial" w:cs="Arial"/>
          <w:b/>
          <w:bCs/>
        </w:rPr>
      </w:pPr>
      <w:r w:rsidRPr="00A901D1">
        <w:rPr>
          <w:rFonts w:ascii="Arial" w:hAnsi="Arial" w:cs="Arial"/>
          <w:b/>
          <w:bCs/>
        </w:rPr>
        <w:t>Informace o</w:t>
      </w:r>
      <w:r w:rsidR="007C3F40">
        <w:rPr>
          <w:rFonts w:ascii="Arial" w:hAnsi="Arial" w:cs="Arial"/>
          <w:b/>
          <w:bCs/>
        </w:rPr>
        <w:t xml:space="preserve"> </w:t>
      </w:r>
      <w:r w:rsidR="009D5496">
        <w:rPr>
          <w:rFonts w:ascii="Arial" w:hAnsi="Arial" w:cs="Arial"/>
          <w:b/>
          <w:bCs/>
        </w:rPr>
        <w:t xml:space="preserve">zadávacím </w:t>
      </w:r>
      <w:r w:rsidRPr="00A901D1">
        <w:rPr>
          <w:rFonts w:ascii="Arial" w:hAnsi="Arial" w:cs="Arial"/>
          <w:b/>
          <w:bCs/>
        </w:rPr>
        <w:t>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CE47B1" w:rsidRPr="00A901D1" w14:paraId="469B85CD" w14:textId="77777777" w:rsidTr="00D325E6">
        <w:trPr>
          <w:trHeight w:val="506"/>
        </w:trPr>
        <w:tc>
          <w:tcPr>
            <w:tcW w:w="2716" w:type="dxa"/>
            <w:vAlign w:val="center"/>
            <w:hideMark/>
          </w:tcPr>
          <w:p w14:paraId="6BA6B85B" w14:textId="77777777" w:rsidR="00CE47B1" w:rsidRPr="00A901D1" w:rsidRDefault="00CE47B1" w:rsidP="00D325E6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Zadavatel:</w:t>
            </w:r>
          </w:p>
        </w:tc>
        <w:tc>
          <w:tcPr>
            <w:tcW w:w="6346" w:type="dxa"/>
            <w:vAlign w:val="center"/>
            <w:hideMark/>
          </w:tcPr>
          <w:p w14:paraId="75FB593E" w14:textId="77777777" w:rsidR="00CE47B1" w:rsidRPr="00A901D1" w:rsidRDefault="00CE47B1" w:rsidP="00D325E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Obec Prušánky</w:t>
            </w:r>
          </w:p>
        </w:tc>
      </w:tr>
      <w:tr w:rsidR="00CE47B1" w:rsidRPr="00A901D1" w14:paraId="2370ADF8" w14:textId="77777777" w:rsidTr="00D325E6">
        <w:trPr>
          <w:trHeight w:val="506"/>
        </w:trPr>
        <w:tc>
          <w:tcPr>
            <w:tcW w:w="2716" w:type="dxa"/>
            <w:vAlign w:val="center"/>
            <w:hideMark/>
          </w:tcPr>
          <w:p w14:paraId="5768E110" w14:textId="77777777" w:rsidR="00CE47B1" w:rsidRPr="00A901D1" w:rsidRDefault="00CE47B1" w:rsidP="00D325E6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sídlo zadavatele:</w:t>
            </w:r>
          </w:p>
        </w:tc>
        <w:tc>
          <w:tcPr>
            <w:tcW w:w="6346" w:type="dxa"/>
            <w:vAlign w:val="center"/>
            <w:hideMark/>
          </w:tcPr>
          <w:p w14:paraId="6D8F099D" w14:textId="77777777" w:rsidR="00CE47B1" w:rsidRPr="00A901D1" w:rsidRDefault="00CE47B1" w:rsidP="00D325E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Prušánky 100, 696 21  Prušánky</w:t>
            </w:r>
          </w:p>
        </w:tc>
      </w:tr>
      <w:tr w:rsidR="00CE47B1" w:rsidRPr="00A901D1" w14:paraId="130FB8C5" w14:textId="77777777" w:rsidTr="00D325E6">
        <w:trPr>
          <w:trHeight w:val="506"/>
        </w:trPr>
        <w:tc>
          <w:tcPr>
            <w:tcW w:w="2716" w:type="dxa"/>
            <w:vAlign w:val="center"/>
            <w:hideMark/>
          </w:tcPr>
          <w:p w14:paraId="34CEC628" w14:textId="77777777" w:rsidR="00CE47B1" w:rsidRPr="00A901D1" w:rsidRDefault="00CE47B1" w:rsidP="00D325E6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7B94B5CF" w14:textId="77777777" w:rsidR="00CE47B1" w:rsidRPr="00A901D1" w:rsidRDefault="00CE47B1" w:rsidP="00D325E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00285226</w:t>
            </w:r>
          </w:p>
        </w:tc>
      </w:tr>
      <w:tr w:rsidR="00CE47B1" w:rsidRPr="00A901D1" w14:paraId="7966F899" w14:textId="77777777" w:rsidTr="00D325E6">
        <w:trPr>
          <w:trHeight w:val="506"/>
        </w:trPr>
        <w:tc>
          <w:tcPr>
            <w:tcW w:w="2716" w:type="dxa"/>
            <w:vAlign w:val="center"/>
            <w:hideMark/>
          </w:tcPr>
          <w:p w14:paraId="5D3006B3" w14:textId="77777777" w:rsidR="00CE47B1" w:rsidRPr="00A901D1" w:rsidRDefault="00CE47B1" w:rsidP="00D325E6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název VZ:</w:t>
            </w:r>
          </w:p>
        </w:tc>
        <w:tc>
          <w:tcPr>
            <w:tcW w:w="6346" w:type="dxa"/>
            <w:vAlign w:val="center"/>
            <w:hideMark/>
          </w:tcPr>
          <w:p w14:paraId="167DF685" w14:textId="1F804A5A" w:rsidR="00CE47B1" w:rsidRPr="00A901D1" w:rsidRDefault="00CE47B1" w:rsidP="00D325E6">
            <w:pPr>
              <w:rPr>
                <w:rFonts w:ascii="Arial" w:eastAsia="Calibri" w:hAnsi="Arial" w:cs="Arial"/>
                <w:b/>
                <w:bCs/>
              </w:rPr>
            </w:pPr>
            <w:r w:rsidRPr="005D399E">
              <w:rPr>
                <w:rFonts w:ascii="Arial" w:eastAsia="Calibri" w:hAnsi="Arial" w:cs="Arial"/>
                <w:b/>
                <w:bCs/>
              </w:rPr>
              <w:t xml:space="preserve">Obnova soustavy veřejného osvětlení </w:t>
            </w:r>
            <w:r w:rsidR="000A6B9A">
              <w:rPr>
                <w:rFonts w:ascii="Arial" w:eastAsia="Calibri" w:hAnsi="Arial" w:cs="Arial"/>
                <w:b/>
                <w:bCs/>
              </w:rPr>
              <w:t>o</w:t>
            </w:r>
            <w:r w:rsidRPr="005D399E">
              <w:rPr>
                <w:rFonts w:ascii="Arial" w:eastAsia="Calibri" w:hAnsi="Arial" w:cs="Arial"/>
                <w:b/>
                <w:bCs/>
              </w:rPr>
              <w:t>bec Prušánky</w:t>
            </w:r>
          </w:p>
        </w:tc>
      </w:tr>
      <w:tr w:rsidR="00CE47B1" w:rsidRPr="00A901D1" w14:paraId="48BF7EEA" w14:textId="77777777" w:rsidTr="00D325E6">
        <w:trPr>
          <w:trHeight w:val="655"/>
        </w:trPr>
        <w:tc>
          <w:tcPr>
            <w:tcW w:w="2716" w:type="dxa"/>
            <w:vAlign w:val="center"/>
            <w:hideMark/>
          </w:tcPr>
          <w:p w14:paraId="7E5BECD4" w14:textId="77777777" w:rsidR="00CE47B1" w:rsidRPr="00A901D1" w:rsidRDefault="00CE47B1" w:rsidP="00D325E6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druh zadávacího řízení:</w:t>
            </w:r>
          </w:p>
        </w:tc>
        <w:tc>
          <w:tcPr>
            <w:tcW w:w="6346" w:type="dxa"/>
            <w:vAlign w:val="center"/>
            <w:hideMark/>
          </w:tcPr>
          <w:p w14:paraId="27998CE9" w14:textId="77777777" w:rsidR="00CE47B1" w:rsidRPr="00A901D1" w:rsidRDefault="00CE47B1" w:rsidP="00D325E6">
            <w:pPr>
              <w:rPr>
                <w:rFonts w:ascii="Arial" w:eastAsia="Calibri" w:hAnsi="Arial" w:cs="Arial"/>
              </w:rPr>
            </w:pPr>
            <w:r w:rsidRPr="00A901D1">
              <w:rPr>
                <w:rFonts w:ascii="Arial" w:eastAsia="Calibri" w:hAnsi="Arial" w:cs="Arial"/>
              </w:rPr>
              <w:t xml:space="preserve">podlimitní veřejná zakázka na </w:t>
            </w:r>
            <w:r>
              <w:rPr>
                <w:rFonts w:ascii="Arial" w:eastAsia="Calibri" w:hAnsi="Arial" w:cs="Arial"/>
              </w:rPr>
              <w:t>dodávky</w:t>
            </w:r>
            <w:r w:rsidRPr="00A901D1">
              <w:rPr>
                <w:rFonts w:ascii="Arial" w:eastAsia="Calibri" w:hAnsi="Arial" w:cs="Arial"/>
              </w:rPr>
              <w:t xml:space="preserve"> zadávaná ve zjednodušeném podlimitním řízení</w:t>
            </w:r>
          </w:p>
        </w:tc>
      </w:tr>
    </w:tbl>
    <w:p w14:paraId="5F4572C0" w14:textId="77777777" w:rsidR="001E06EC" w:rsidRPr="00A901D1" w:rsidRDefault="001E06EC" w:rsidP="001E06EC">
      <w:pPr>
        <w:rPr>
          <w:rFonts w:ascii="Arial" w:eastAsia="Calibri" w:hAnsi="Arial" w:cs="Arial"/>
        </w:rPr>
      </w:pPr>
    </w:p>
    <w:p w14:paraId="065010DC" w14:textId="2135F87A" w:rsidR="001E06EC" w:rsidRPr="00A901D1" w:rsidRDefault="001E06EC" w:rsidP="001E06EC">
      <w:pPr>
        <w:pStyle w:val="Odstavecseseznamem"/>
        <w:numPr>
          <w:ilvl w:val="0"/>
          <w:numId w:val="2"/>
        </w:numPr>
        <w:shd w:val="clear" w:color="auto" w:fill="D9E2F3" w:themeFill="accent1" w:themeFillTint="33"/>
        <w:spacing w:after="160" w:line="259" w:lineRule="auto"/>
        <w:rPr>
          <w:rFonts w:ascii="Arial" w:hAnsi="Arial" w:cs="Arial"/>
          <w:b/>
          <w:bCs/>
        </w:rPr>
      </w:pPr>
      <w:r w:rsidRPr="00A901D1">
        <w:rPr>
          <w:rFonts w:ascii="Arial" w:hAnsi="Arial" w:cs="Arial"/>
          <w:b/>
          <w:bCs/>
        </w:rPr>
        <w:t xml:space="preserve">Identifikace účastníka </w:t>
      </w:r>
      <w:r w:rsidR="009D5496">
        <w:rPr>
          <w:rFonts w:ascii="Arial" w:hAnsi="Arial" w:cs="Arial"/>
          <w:b/>
          <w:bCs/>
        </w:rPr>
        <w:t>zadávacího</w:t>
      </w:r>
      <w:r w:rsidRPr="00A901D1">
        <w:rPr>
          <w:rFonts w:ascii="Arial" w:hAnsi="Arial" w:cs="Arial"/>
          <w:b/>
          <w:bCs/>
        </w:rPr>
        <w:t xml:space="preserve">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E06EC" w:rsidRPr="00A901D1" w14:paraId="389AC738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48A38AFC" w14:textId="77777777" w:rsidR="001E06EC" w:rsidRPr="00A901D1" w:rsidRDefault="001E06EC" w:rsidP="002E5E07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4517AED4" w14:textId="77777777" w:rsidR="001E06EC" w:rsidRPr="00A901D1" w:rsidRDefault="001E06EC" w:rsidP="002E5E07">
            <w:pPr>
              <w:rPr>
                <w:rFonts w:ascii="Arial" w:eastAsia="Calibri" w:hAnsi="Arial" w:cs="Arial"/>
              </w:rPr>
            </w:pPr>
            <w:permStart w:id="1674475807" w:edGrp="everyone"/>
            <w:r w:rsidRPr="00A901D1">
              <w:rPr>
                <w:rFonts w:ascii="Arial" w:eastAsia="Calibri" w:hAnsi="Arial" w:cs="Arial"/>
              </w:rPr>
              <w:t>……………..</w:t>
            </w:r>
            <w:permEnd w:id="1674475807"/>
          </w:p>
        </w:tc>
      </w:tr>
      <w:tr w:rsidR="001E06EC" w:rsidRPr="00A901D1" w14:paraId="43BE76F9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24D97EC5" w14:textId="77777777" w:rsidR="001E06EC" w:rsidRPr="00A901D1" w:rsidRDefault="001E06EC" w:rsidP="002E5E07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Sídlo:</w:t>
            </w:r>
          </w:p>
        </w:tc>
        <w:tc>
          <w:tcPr>
            <w:tcW w:w="6346" w:type="dxa"/>
            <w:vAlign w:val="center"/>
            <w:hideMark/>
          </w:tcPr>
          <w:p w14:paraId="46E113B9" w14:textId="77777777" w:rsidR="001E06EC" w:rsidRPr="00A901D1" w:rsidRDefault="001E06EC" w:rsidP="002E5E07">
            <w:pPr>
              <w:rPr>
                <w:rFonts w:ascii="Arial" w:eastAsia="Calibri" w:hAnsi="Arial" w:cs="Arial"/>
              </w:rPr>
            </w:pPr>
            <w:permStart w:id="1277367572" w:edGrp="everyone"/>
            <w:r w:rsidRPr="00A901D1">
              <w:rPr>
                <w:rFonts w:ascii="Arial" w:eastAsia="Calibri" w:hAnsi="Arial" w:cs="Arial"/>
              </w:rPr>
              <w:t>……………..</w:t>
            </w:r>
            <w:permEnd w:id="1277367572"/>
          </w:p>
        </w:tc>
      </w:tr>
      <w:tr w:rsidR="001E06EC" w:rsidRPr="00A901D1" w14:paraId="18EA2586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7CE71555" w14:textId="77777777" w:rsidR="001E06EC" w:rsidRPr="00A901D1" w:rsidRDefault="001E06EC" w:rsidP="002E5E07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482A46C7" w14:textId="77777777" w:rsidR="001E06EC" w:rsidRPr="00A901D1" w:rsidRDefault="001E06EC" w:rsidP="002E5E07">
            <w:pPr>
              <w:rPr>
                <w:rFonts w:ascii="Arial" w:eastAsia="Calibri" w:hAnsi="Arial" w:cs="Arial"/>
              </w:rPr>
            </w:pPr>
            <w:permStart w:id="1543120403" w:edGrp="everyone"/>
            <w:r w:rsidRPr="00A901D1">
              <w:rPr>
                <w:rFonts w:ascii="Arial" w:eastAsia="Calibri" w:hAnsi="Arial" w:cs="Arial"/>
              </w:rPr>
              <w:t>……………..</w:t>
            </w:r>
            <w:permEnd w:id="1543120403"/>
          </w:p>
        </w:tc>
      </w:tr>
      <w:tr w:rsidR="001E06EC" w:rsidRPr="00A901D1" w14:paraId="4E7FED16" w14:textId="77777777" w:rsidTr="002E5E07">
        <w:trPr>
          <w:trHeight w:val="506"/>
        </w:trPr>
        <w:tc>
          <w:tcPr>
            <w:tcW w:w="2716" w:type="dxa"/>
            <w:vAlign w:val="center"/>
            <w:hideMark/>
          </w:tcPr>
          <w:p w14:paraId="69AE485D" w14:textId="77777777" w:rsidR="001E06EC" w:rsidRPr="00A901D1" w:rsidRDefault="001E06EC" w:rsidP="002E5E07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5E1B0AF3" w14:textId="77777777" w:rsidR="001E06EC" w:rsidRPr="00A901D1" w:rsidRDefault="001E06EC" w:rsidP="002E5E07">
            <w:pPr>
              <w:rPr>
                <w:rFonts w:ascii="Arial" w:eastAsia="Calibri" w:hAnsi="Arial" w:cs="Arial"/>
                <w:b/>
                <w:bCs/>
              </w:rPr>
            </w:pPr>
            <w:permStart w:id="964844704" w:edGrp="everyone"/>
            <w:r w:rsidRPr="00A901D1">
              <w:rPr>
                <w:rFonts w:ascii="Arial" w:eastAsia="Calibri" w:hAnsi="Arial" w:cs="Arial"/>
              </w:rPr>
              <w:t>……………..</w:t>
            </w:r>
            <w:permEnd w:id="964844704"/>
          </w:p>
        </w:tc>
      </w:tr>
    </w:tbl>
    <w:p w14:paraId="6397DE23" w14:textId="77777777" w:rsidR="0087316D" w:rsidRPr="00472C45" w:rsidRDefault="0087316D" w:rsidP="0087316D">
      <w:pPr>
        <w:widowControl w:val="0"/>
        <w:adjustRightInd w:val="0"/>
        <w:jc w:val="center"/>
        <w:textAlignment w:val="baseline"/>
        <w:rPr>
          <w:rFonts w:ascii="Arial CE" w:hAnsi="Arial CE"/>
          <w:sz w:val="22"/>
          <w:szCs w:val="22"/>
        </w:rPr>
      </w:pPr>
    </w:p>
    <w:p w14:paraId="5431C54C" w14:textId="77777777" w:rsidR="0087316D" w:rsidRPr="00472C45" w:rsidRDefault="0087316D" w:rsidP="0087316D">
      <w:pPr>
        <w:widowControl w:val="0"/>
        <w:adjustRightInd w:val="0"/>
        <w:jc w:val="both"/>
        <w:textAlignment w:val="baseline"/>
        <w:rPr>
          <w:rFonts w:ascii="Arial CE" w:hAnsi="Arial CE"/>
          <w:sz w:val="22"/>
          <w:szCs w:val="22"/>
        </w:rPr>
      </w:pPr>
    </w:p>
    <w:p w14:paraId="08B550E9" w14:textId="0170B74C" w:rsidR="002D53E2" w:rsidRPr="00CE47B1" w:rsidRDefault="00CF37A1" w:rsidP="002D53E2">
      <w:pPr>
        <w:shd w:val="clear" w:color="auto" w:fill="FFFFFF"/>
        <w:spacing w:line="276" w:lineRule="auto"/>
        <w:jc w:val="both"/>
        <w:rPr>
          <w:rFonts w:ascii="Arial CE" w:hAnsi="Arial CE"/>
          <w:sz w:val="22"/>
          <w:szCs w:val="22"/>
        </w:rPr>
      </w:pPr>
      <w:r w:rsidRPr="00CE47B1">
        <w:rPr>
          <w:rFonts w:ascii="Arial CE" w:hAnsi="Arial CE"/>
          <w:sz w:val="22"/>
          <w:szCs w:val="22"/>
        </w:rPr>
        <w:t>P</w:t>
      </w:r>
      <w:r w:rsidR="002D53E2" w:rsidRPr="00CE47B1">
        <w:rPr>
          <w:rFonts w:ascii="Arial CE" w:hAnsi="Arial CE"/>
          <w:sz w:val="22"/>
          <w:szCs w:val="22"/>
        </w:rPr>
        <w:t xml:space="preserve">rohlašujeme, že po celou dobu plnění </w:t>
      </w:r>
      <w:r w:rsidR="009D5496" w:rsidRPr="00CE47B1">
        <w:rPr>
          <w:rFonts w:ascii="Arial CE" w:hAnsi="Arial CE"/>
          <w:sz w:val="22"/>
          <w:szCs w:val="22"/>
        </w:rPr>
        <w:t>veřejné zakázky</w:t>
      </w:r>
      <w:r w:rsidR="002D53E2" w:rsidRPr="00CE47B1">
        <w:rPr>
          <w:rFonts w:ascii="Arial CE" w:hAnsi="Arial CE"/>
          <w:sz w:val="22"/>
          <w:szCs w:val="22"/>
        </w:rPr>
        <w:t xml:space="preserve"> zajistíme:</w:t>
      </w:r>
    </w:p>
    <w:p w14:paraId="2EEDBE4E" w14:textId="77777777" w:rsidR="002D53E2" w:rsidRPr="00CE47B1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sz w:val="22"/>
          <w:szCs w:val="22"/>
        </w:rPr>
      </w:pPr>
    </w:p>
    <w:p w14:paraId="71AA90FF" w14:textId="538596C4" w:rsidR="002D53E2" w:rsidRPr="00CE47B1" w:rsidRDefault="002D53E2" w:rsidP="002D53E2">
      <w:pPr>
        <w:shd w:val="clear" w:color="auto" w:fill="FFFFFF"/>
        <w:spacing w:line="276" w:lineRule="auto"/>
        <w:ind w:left="426"/>
        <w:jc w:val="both"/>
        <w:rPr>
          <w:rFonts w:ascii="Arial CE" w:hAnsi="Arial CE"/>
          <w:sz w:val="22"/>
          <w:szCs w:val="22"/>
        </w:rPr>
      </w:pPr>
      <w:r w:rsidRPr="00CE47B1">
        <w:rPr>
          <w:rFonts w:ascii="Arial CE" w:hAnsi="Arial CE"/>
          <w:sz w:val="22"/>
          <w:szCs w:val="22"/>
        </w:rPr>
        <w:t>a)</w:t>
      </w:r>
      <w:r w:rsidRPr="00CE47B1">
        <w:rPr>
          <w:rFonts w:ascii="Arial CE" w:hAnsi="Arial CE"/>
          <w:sz w:val="22"/>
          <w:szCs w:val="22"/>
        </w:rPr>
        <w:tab/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</w:t>
      </w:r>
    </w:p>
    <w:p w14:paraId="37897E99" w14:textId="00F9A7BD" w:rsidR="002D53E2" w:rsidRPr="00CE47B1" w:rsidRDefault="002D53E2" w:rsidP="002D53E2">
      <w:pPr>
        <w:shd w:val="clear" w:color="auto" w:fill="FFFFFF"/>
        <w:spacing w:line="276" w:lineRule="auto"/>
        <w:ind w:left="426"/>
        <w:jc w:val="both"/>
        <w:rPr>
          <w:rFonts w:ascii="Arial CE" w:hAnsi="Arial CE"/>
          <w:sz w:val="22"/>
          <w:szCs w:val="22"/>
        </w:rPr>
      </w:pPr>
      <w:r w:rsidRPr="00CE47B1">
        <w:rPr>
          <w:rFonts w:ascii="Arial CE" w:hAnsi="Arial CE"/>
          <w:sz w:val="22"/>
          <w:szCs w:val="22"/>
        </w:rPr>
        <w:t>b)</w:t>
      </w:r>
      <w:r w:rsidRPr="00CE47B1">
        <w:rPr>
          <w:rFonts w:ascii="Arial CE" w:hAnsi="Arial CE"/>
          <w:sz w:val="22"/>
          <w:szCs w:val="22"/>
        </w:rPr>
        <w:tab/>
        <w:t xml:space="preserve">řádné a včasné plnění finančních závazků svým poddodavatelům, kdy za řádné a včasné plnění se </w:t>
      </w:r>
      <w:r w:rsidRPr="00CE47B1">
        <w:rPr>
          <w:rFonts w:ascii="Arial CE" w:hAnsi="Arial CE"/>
          <w:sz w:val="22"/>
          <w:szCs w:val="22"/>
        </w:rPr>
        <w:tab/>
        <w:t>považuje plné uhrazení poddodavatelem vystavených faktur za plnění poskytnutá k plnění zakázky, a to ve lhůtě splatnosti faktur vystavených poddodavatelem;</w:t>
      </w:r>
    </w:p>
    <w:p w14:paraId="64868694" w14:textId="77777777" w:rsidR="002D53E2" w:rsidRPr="00CE47B1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sz w:val="22"/>
          <w:szCs w:val="22"/>
        </w:rPr>
      </w:pPr>
    </w:p>
    <w:p w14:paraId="656BAAD6" w14:textId="77777777" w:rsidR="002D53E2" w:rsidRPr="00CE47B1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sz w:val="22"/>
          <w:szCs w:val="22"/>
        </w:rPr>
      </w:pPr>
    </w:p>
    <w:p w14:paraId="6E85C5B5" w14:textId="77777777" w:rsidR="002D53E2" w:rsidRPr="00CE47B1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sz w:val="22"/>
          <w:szCs w:val="22"/>
        </w:rPr>
      </w:pPr>
      <w:r w:rsidRPr="00CE47B1">
        <w:rPr>
          <w:rFonts w:ascii="Arial CE" w:hAnsi="Arial CE"/>
          <w:sz w:val="22"/>
          <w:szCs w:val="22"/>
        </w:rPr>
        <w:t xml:space="preserve">V </w:t>
      </w:r>
      <w:permStart w:id="2313841" w:edGrp="everyone"/>
      <w:r w:rsidRPr="00CE47B1">
        <w:rPr>
          <w:rFonts w:ascii="Arial CE" w:hAnsi="Arial CE"/>
          <w:sz w:val="22"/>
          <w:szCs w:val="22"/>
        </w:rPr>
        <w:t>………………………………</w:t>
      </w:r>
      <w:permEnd w:id="2313841"/>
      <w:r w:rsidRPr="00CE47B1">
        <w:rPr>
          <w:rFonts w:ascii="Arial CE" w:hAnsi="Arial CE"/>
          <w:sz w:val="22"/>
          <w:szCs w:val="22"/>
        </w:rPr>
        <w:t xml:space="preserve"> dne </w:t>
      </w:r>
      <w:permStart w:id="1941208929" w:edGrp="everyone"/>
      <w:r w:rsidRPr="00CE47B1">
        <w:rPr>
          <w:rFonts w:ascii="Arial CE" w:hAnsi="Arial CE"/>
          <w:sz w:val="22"/>
          <w:szCs w:val="22"/>
        </w:rPr>
        <w:t>………………………</w:t>
      </w:r>
      <w:permEnd w:id="1941208929"/>
      <w:r w:rsidRPr="00CE47B1">
        <w:rPr>
          <w:rFonts w:ascii="Arial CE" w:hAnsi="Arial CE"/>
          <w:sz w:val="22"/>
          <w:szCs w:val="22"/>
        </w:rPr>
        <w:tab/>
      </w:r>
      <w:r w:rsidRPr="00CE47B1">
        <w:rPr>
          <w:rFonts w:ascii="Arial CE" w:hAnsi="Arial CE"/>
          <w:sz w:val="22"/>
          <w:szCs w:val="22"/>
        </w:rPr>
        <w:tab/>
      </w:r>
    </w:p>
    <w:p w14:paraId="1CFE9529" w14:textId="77777777" w:rsidR="002D53E2" w:rsidRPr="00CE47B1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sz w:val="22"/>
          <w:szCs w:val="22"/>
        </w:rPr>
      </w:pPr>
    </w:p>
    <w:p w14:paraId="6DAD08A7" w14:textId="77777777" w:rsidR="002D53E2" w:rsidRPr="00CE47B1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sz w:val="22"/>
          <w:szCs w:val="22"/>
        </w:rPr>
      </w:pPr>
    </w:p>
    <w:p w14:paraId="2231E8CE" w14:textId="77777777" w:rsidR="002D53E2" w:rsidRPr="00CE47B1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sz w:val="22"/>
          <w:szCs w:val="22"/>
        </w:rPr>
      </w:pPr>
      <w:r w:rsidRPr="00CE47B1">
        <w:rPr>
          <w:rFonts w:ascii="Arial CE" w:hAnsi="Arial CE"/>
          <w:sz w:val="22"/>
          <w:szCs w:val="22"/>
        </w:rPr>
        <w:t>…………………………………………………………….</w:t>
      </w:r>
    </w:p>
    <w:p w14:paraId="2AF99177" w14:textId="57BB68E3" w:rsidR="002D53E2" w:rsidRPr="00CE47B1" w:rsidRDefault="0078503B" w:rsidP="002D53E2">
      <w:pPr>
        <w:shd w:val="clear" w:color="auto" w:fill="FFFFFF"/>
        <w:spacing w:line="276" w:lineRule="auto"/>
        <w:jc w:val="both"/>
        <w:rPr>
          <w:rFonts w:ascii="Arial CE" w:hAnsi="Arial CE"/>
          <w:sz w:val="22"/>
          <w:szCs w:val="22"/>
        </w:rPr>
      </w:pPr>
      <w:permStart w:id="1936722843" w:edGrp="everyone"/>
      <w:r w:rsidRPr="00CE47B1">
        <w:rPr>
          <w:rFonts w:ascii="Arial CE" w:hAnsi="Arial CE"/>
          <w:sz w:val="22"/>
          <w:szCs w:val="22"/>
        </w:rPr>
        <w:t>(</w:t>
      </w:r>
      <w:r w:rsidR="00477F32" w:rsidRPr="00CE47B1">
        <w:rPr>
          <w:rFonts w:ascii="Arial CE" w:hAnsi="Arial CE"/>
          <w:sz w:val="22"/>
          <w:szCs w:val="22"/>
        </w:rPr>
        <w:t>jméno, příjmení a podpis oprávněné osoby za účastníka</w:t>
      </w:r>
      <w:r w:rsidR="002D53E2" w:rsidRPr="00CE47B1">
        <w:rPr>
          <w:rFonts w:ascii="Arial CE" w:hAnsi="Arial CE"/>
          <w:sz w:val="22"/>
          <w:szCs w:val="22"/>
        </w:rPr>
        <w:t xml:space="preserve"> - doplní účastník)</w:t>
      </w:r>
      <w:permEnd w:id="1936722843"/>
    </w:p>
    <w:p w14:paraId="434E4704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</w:p>
    <w:sectPr w:rsidR="002D53E2" w:rsidRPr="00472C45" w:rsidSect="00C50E2D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7769" w14:textId="77777777" w:rsidR="00C50E2D" w:rsidRDefault="00C50E2D" w:rsidP="0087316D">
      <w:r>
        <w:separator/>
      </w:r>
    </w:p>
  </w:endnote>
  <w:endnote w:type="continuationSeparator" w:id="0">
    <w:p w14:paraId="7B5CD977" w14:textId="77777777" w:rsidR="00C50E2D" w:rsidRDefault="00C50E2D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2BA9" w14:textId="77777777" w:rsidR="00F245CB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F245CB" w:rsidRDefault="00F24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63C5" w14:textId="77777777" w:rsidR="00F245CB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- 8 -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F245CB" w:rsidRDefault="00F245CB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B22F" w14:textId="77777777" w:rsidR="00C50E2D" w:rsidRDefault="00C50E2D" w:rsidP="0087316D">
      <w:r>
        <w:separator/>
      </w:r>
    </w:p>
  </w:footnote>
  <w:footnote w:type="continuationSeparator" w:id="0">
    <w:p w14:paraId="7A611F6B" w14:textId="77777777" w:rsidR="00C50E2D" w:rsidRDefault="00C50E2D" w:rsidP="0087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4EF1" w14:textId="33FDDDD1" w:rsidR="00F245CB" w:rsidRPr="00A266C9" w:rsidRDefault="00F245CB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677" w14:textId="64342BCB" w:rsidR="00F245CB" w:rsidRPr="00A266C9" w:rsidRDefault="00CE47B1" w:rsidP="00C00F3B">
    <w:pPr>
      <w:pStyle w:val="Zhlav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80F1FF" wp14:editId="1D3E27C6">
              <wp:simplePos x="0" y="0"/>
              <wp:positionH relativeFrom="margin">
                <wp:posOffset>671830</wp:posOffset>
              </wp:positionH>
              <wp:positionV relativeFrom="paragraph">
                <wp:posOffset>-240665</wp:posOffset>
              </wp:positionV>
              <wp:extent cx="4610100" cy="502920"/>
              <wp:effectExtent l="0" t="0" r="0" b="0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00" cy="502920"/>
                        <a:chOff x="0" y="0"/>
                        <a:chExt cx="4873625" cy="600075"/>
                      </a:xfrm>
                    </wpg:grpSpPr>
                    <pic:pic xmlns:pic="http://schemas.openxmlformats.org/drawingml/2006/picture">
                      <pic:nvPicPr>
                        <pic:cNvPr id="8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"/>
                          <a:ext cx="1996440" cy="534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6660" y="0"/>
                          <a:ext cx="111696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ázek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4560" y="60960"/>
                          <a:ext cx="128397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DF58F9" id="Skupina 10" o:spid="_x0000_s1026" style="position:absolute;margin-left:52.9pt;margin-top:-18.95pt;width:363pt;height:39.6pt;z-index:251659264;mso-position-horizontal-relative:margin;mso-width-relative:margin;mso-height-relative:margin" coordsize="48736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BuPtwIAAAYKAAAOAAAAZHJzL2Uyb0RvYy54bWzkVllu2zAQ/S/QOxD6&#10;T7RZciTEDoqmCQqkjdHlADRFSUTEBSRtOb1Nz5KLdUjJTmKnaBEUAYJ+mB5uM28eH0c8PdvwDq2p&#10;NkyKWRAfRwGigsiKiWYWfP92cXQSIGOxqHAnBZ0Ft9QEZ/O3b057VdJEtrKrqEbgRJiyV7OgtVaV&#10;YWhISzk2x1JRAZO11Bxb6OomrDTuwTvvwiSK8rCXulJaEmoMjJ4Pk8Hc+69rSux1XRtqUTcLAJv1&#10;rfbt0rXh/BSXjcaqZWSEgZ+BgmMmIOjO1Tm2GK00O3DFGdHSyNoeE8lDWdeMUJ8DZBNHe9lcarlS&#10;Ppem7Bu1owmo3ePp2W7J5/WlVl/VQgMTvWqAC99zuWxqzd0/oEQbT9ntjjK6sYjA4CSPATcwS2Au&#10;i5IiGTklLRB/sI20H7YbT6ZpnmTDxjyKomnmDiPchg0fgVGMlPAbGQDrgIE/KwV22ZWmweiE/5UP&#10;jvXNSh3BYSls2ZJ1zN564cGxOFBivWBkoYcOkLnQiFWzAFQvMAe9Xy/13c8f9AbFLju3wy0atmCX&#10;0pUkNwYJ+b7FoqHvjALJwkXyXDxeHrruo3jLjqkL1nXukJw9Zgby3pPHE+QM0juXZMWpsMNd0rSD&#10;JKUwLVMmQLqkfEkhG/2x8oBwaTT5AgD9rTFWU0taF7wGEOM4HOBuwiO+B+nwG1AaWvafZAXk4JWV&#10;/tY8qbQsTSejmLZqi4sin8DgoLZ0kk/9gp1ogFFt7CWVHDkDkANYHwGvr4yDDUu3SxxwIR1/bnwL&#10;bjShOxwXGK9GddMD1SWvW3Ue/kupLp1meZ6DuA6rXBzHeZH/vljdi+q/1F1xoLvJ69Zd6uC/lO6S&#10;uJhko+7yqADLB9/VvOQkLaDOjTUvz/Y+lP9Ye/67C48NXyrHh5F7zTzsg/3w+Tb/BQAA//8DAFBL&#10;AwQKAAAAAAAAACEALzSuc9JBAADSQQAAFAAAAGRycy9tZWRpYS9pbWFnZTEucG5niVBORw0KGgoA&#10;AAANSUhEUgAAAXwAAABlCAIAAADBK896AAAAAXNSR0IArs4c6QAAQYxJREFUeF7tXQVAVFkXZugu&#10;aRAERQFRBOzC7s41Vlfd/XVdu2tX3bVjd421e1fXbrEbk1JSuru7lPm/N3fm8WAGHBCGwX3vf787&#10;zNw497x7zzt9OFwuV4a9WAywGGAxICkMyEpqInYeFgMsBlgMUBhgiQ67D1gMsBiQKAZYoiNRdLOT&#10;sRhgMcASHXYPsBhgMSBRDLBER6LoZidjMcBigCU67B5gMcBiQKIY4IhhMufef5cQk5wvUbjYyURh&#10;QFZWZmzXJmrK8uKj565XXEhczmfba6srTO7ZFM0+lXJPPAgpKCrFZ31tpfHdLD/bl20gjIGCopJZ&#10;+96kZBXiJyV5ue3TnZqZaLGIIhgQh+jIjN745NqbGBZl9Y4BRXnZsCOjjHVVxIfk251u/z6N+Gx7&#10;GzMtv33D0Ky4pNTq+8uJGQX43Na60eudgz7bl20gjIFzzyMmbX+O8yUvx/nrx/Yz+jVnsURjQCzx&#10;inUfZHcMiwHxMfCxtPTPq4E4NXKynE1THaf3tRa/73+hpVhE57+AiP/CGnXUFU31VEXeBtpKAgxw&#10;VRTlVJSoW1mB3R7V3xdc7n2veI/QVFkOZ/mYlvOG2nI4nOqP8jX3EEu8GrXxyXVWvJKCbfCF4tWx&#10;BZ3GdhGto+FwuMqKlKoIUTHJmQWfeMExCnKy+lrKUrDuBgZCeGJOTGoesNe+uZ68HEu4Kz4+lug0&#10;pA39hUTn9JKu47t/RjEMw0JyViEJyIM+Qk+TT3Tyiz5m55fwqBJXT0sZJ6qw+KNnaFp4Yq6SgqyD&#10;pY61iaYsFN1C16fS0sik3KDYrJScIhmujI6aoqWRegszLUV5OWbb/KKS7PyPgvGVFOTkCnjjRyTm&#10;gBq2aqLdvJLx0eXjp9IPsVlBsdm5hR/VleUAiZ25duWnnZtTUOITkRGZnAetuVkjFXsLHQPtcmqy&#10;/MKS7AIKGFxqSnIaqooVlpWVV1xQ/IlAq6uhBHBJA+AtISM/MCYzIb3gU6mMmrKchYGaXWNtNWUF&#10;5gjFHz+lZRcRDkhTVV5VSQFY8onM+BCdVSrDbWGqBXwqlMcP3R1PJju/yDcyMyo5j1vKNWmk0tpS&#10;R0+zGmq+et/xYhEdVpFc78+JACABogNFcqs515MyKUWyY1Pdx5v6k6nPPAmfvf8NRYlkOS+2D/CP&#10;zlx7+v2H2GxCnhQVZPu2Mf7zf22bGGjQ0gQOpEdI6vITXm+CUotKKHMYuaDpsDXXXDuh9fAOFrKy&#10;fNHjwouoH3a/xK+gW692DvKNylh35j3oiGB8DsbfO6tDY3115rMoLeVeexO99aLfu/CMj5/4ukeM&#10;DyK1cqz9yM7mspxydDA1u2DbJf/zzyNj0wpAAckFqXNQO9NfJ7cx11cn0LwNThnwy8NS3tzdWxpc&#10;WdNTjkFPMenAtfffBKfhV5CbVzsGWhlp4HNsSu6y4563veJzeNSTXCAsjfVV5w6x+WmwjaKANoG+&#10;9Fh+h2DkwE8drYzUlhyjsPSJtwRM5dxU9/cf2nW0MaggmKVkFWy56HfuWWRSJv/FQMGvoTC8Q+Nf&#10;JjgAfiZypPazWLwfq0iW2udXF4DlFX7MLaDugiLqZU4ucBPky5zCjwduB0/a7hYQw6cI+BWk6pZ7&#10;3KiNT4s+lhGX9xHpg9Y9fOaXzKQ4aAz+wi8ya9L2F9ffwiTK31wgGfT4u64Hwuj2odz43Fvu8WO2&#10;PMsrpLgtcoGobTzvM2Hbc4+QdJrikPFBgybtcDt4O5jpERISn919+d3frwTGppZRHLTPyC3+53F4&#10;5yWubn5JZGTwDmZ6qgSeR+8To5PzmHj+EJv5PCCZ/Gpvod3EgDrqadmF/dc+OO8WzaQ4PCBlopPz&#10;lx332nzRlx4E5AxMGRnhjmfcgF8evQxIIRQHV2mpjHtI+qiNjyOTyvk6fIjJ7Lb8zq5rHxIzyigO&#10;BX9OyYkH4V2W3gaJr4v9UOtjikV0an1WdsB6wcCll9G/nfURvp/4JogPD6jPnpsfOLKcAU7Gi0ba&#10;urQyoPWkvpEZ97ziyFBoNv+Qe0YuRSPQoLu9waIRtjMHWts01iQNij+W7ncNEk6sggN56E4wR4Yz&#10;qK3JwhHlxvcMSX3sk0iDCjeODWd9eOSGC+6mk63eRJcmnWz0CFOC75ce8wyKyybts/OLx215Gixw&#10;WYKavKudfi8HI7A5FIQynKSMonHb0CALfyoryM8axDdyF5aUnnOLZOLnvFtUcQmPQHBkZg9qQXip&#10;zRd8g2L5NKKlhfacIS3mD7fpbKtPkINlggLmFBQL4/mfxxEQ9wD8guE2Izs3VpDnMzcpWUVH7obQ&#10;7dNzCkdvfhIan0u+AfzdWhr0cjDUpuCngElILxyx4TGkUeEppO0bsYgOq3yXtsdWM3guv4xef+a9&#10;8P3EN1n8AXE+odA5tajL9Z97bZvW1nVdn/HdLAS8MOepL59ZyMyjDpiOhiJIwMQelnd/7bNtetu/&#10;fuz4dEt/Y12+ngi6HnAlFabG+EqKcn8v7gKhZvv0trfX9xne0UzQhvMuPJ3wRh8/lm696Au9CXX2&#10;ZTm7Z7Z7vKnfqcXdHm3qt3pcKy6vEdQuu64FkDMJAgc9CBmnuanG8639H27sd2d9b+/dg/s6GhEg&#10;kjMLfzn9jkhVozpb0E6YcHQqKuEzfVDH/P0ojIxjqqvSp40RAP70qTQxs8BAWxlasNaW2m5b+//5&#10;v/Y7Z7R7sLGvSytD0hgaq/QcEUQHVGn1+FaPNvbbMaPduWUukDrpxQJgAafGPXgnuIyomWu93D4A&#10;g9/5ta/XrsEurYxIF3BAa/72JvBL8yUW0ZH2RYiL4K9lHeKut67a9WxthDMpx7PLQKnBU07zcQvR&#10;jMzaSEMJ+qCIo6Pe7By0eaoTUeviCGmpKjbWVyNtIImIPCA9WxmNxPg8jgX65ml9mtEriU3Lh0Mr&#10;/gyOz4JURb7v1EJvRj9reTlKmwv968IRdn3aGM8bZnNwTqeZA1twZTjQwpx6FE4ag5U4PLeTg6Uu&#10;4Mdlpqd+cmFXYx2KDoJ8gC7HplLClJG2yjfdLUgXqJa8w9LI+X8ZmBzF884HXZvc00qTp2OGZurv&#10;Rd0ij47y2jXk7LLuRPGM9vKysrZmfM4OhAkiFb0Q+oNpI9Wlo+yJ2hjjAJlKivxTmZpdRJoVFn86&#10;LOB6oLY/uahLqya6FPgcDvQ4eAHoavBV3a4ecdD7CM8iVd+IRXSkCuKaAaOhKg+1aM36fjW9zPRV&#10;oWEVvg2raRe3M9fCdqfRYqKrSn8mrAd1gDkcnAl1ZQUHK10leVnvsPT9rh++/f15i5lX3YMoFSwu&#10;GOYJS1LhgqWZ6doCOlU2PiVMUVN7h2cQgoUR0B7iFd0GhAD80c4Zbb/vZ93GShc/RCTlhMbz5Y42&#10;lrqdbCD1lLUHh9LX0ZgPUin3dRBfM/JtTytaUjt2P5Saiyf6kZZY3be9mpJx8C8u6IltG2sZ66j4&#10;R2f8/Tjsp32vHefdOHSHLyIBWFprw1wv3L5VlcoMebrqiio83wVcNHsVnpQbk8KPQ6Ien4UOcwTg&#10;f3A7PjOYXVDiEcJHrzBipeSb/wrR6WJrMHuwjZQgvb7A2DTF0ePPIcL3TIH+QkzANFX4egTSXkFe&#10;9C7CGbvxNmbI+od2s693XOI694D72adRlKFXMA3ENCbxIl+DiIAVAtNBA6OsyLAdCYgFCdSgDryM&#10;DAzeFRzwMCzzm4QMGLD500JDLOStx2lmzOdHMC9UwmRkGI/aWTcin2+6x0JYS8spevCOr1SCNa25&#10;CWW04oPNLYXNa8ofbi1nX3eef2vaHy8P3Q31j86iqTBAgo1PGMOaqgpMeMCvMQkoWS7s67TQZGWs&#10;QXhM+kL3pkZldiu4AgjPIlXf/FeIzthuFgOdTWjGVaqegcSAkeNwsKGFb+GTXzVIGirwOvmMog8S&#10;zcqTnnArveeVQJ2ZUhl1FTmokxePtLUWnFWRnroYF1b5CodKeDLaLAVaUorJqhSdP79AnsjGuKg/&#10;IRJCgCJfQt0DunPpRWQ6vI1415Re4IPKjg/sXz1X3vv3SWR8egF02BDinJvpQnEOXTU9rEgwmMZ4&#10;tBSJEx4Z4uOgIqTl4WYSa4ntq+pO1LCJDvOdILxyFSXZ1ePtIfFCKzmkrZmhtsq/S7vhz32zO1gx&#10;3gzCHcvv+eqi9OtvL45bv1tA4q4bgYQWtLTQurrGJe7kuIcb+2+d1tZIpxY82SDFEETjmIUn5hFF&#10;j+DivghICojOgMWKMDhoTBMyaIWEKRQtfIHPMmAIm5N6WOlpEuGO4+oeC7cAcvjNDVSHtm9Mz5eQ&#10;nr/kqCfxDGikqXh4bsfYE2Ne7RgExTmkuS/fEDCx0XsyAtp3mn0SDA35i167laG0e+s0bKIzoqMZ&#10;HDore6jIzwCdP8wN47pZNtJUBheKjQLHiiP3guFHW8VWmNoHsvqXb5X/9Ag33eM+8Qw+OPQbv3Uc&#10;3K4xjEHAKjiUjFw+swApoca6/daWuvQzeh2UUsTzDyZXftGnkRufOM2/1Xzm1TGbHmMDwD3PVI9P&#10;pN6HZyAwivlsUrML4YxDvoH5qX0LfZqt0FBRHNHJnPwETueJwDY3tgtsW2VOxm+DU9MElqmfBreY&#10;1tca+434Pabl8IU1QIvBa7YnLAzUaVLoE5npH5PJHCchPc+VoobUpa6i4NSMLxLWbC4J9BKL6NQQ&#10;VXUMPp7i9/2tOzTHFqn0Ss0q/mHP6+tvonnbnwtzwIC1D71CM6roAtf1ZaNbQrlYx+B/5cOTKAFy&#10;kbQyvCfAve0ZBz9m8meJwB2uBriwaazVxpKvT4V79IZzPkUlH8GnlHwq3XzeB8oXyDiYV0NVAZoj&#10;KEpgbiNKa9CgH/a8CoqlrNFgedDm+10v4+CgzLvGdLYwa1SmF8ce+3FQC+I7k5lbAnKGD8qKsjCW&#10;MWEGj0NTT14QCfUXpguNzwapIi3RAi6UNVgpuiAE9xuXJsREiOiTaX+8CInP4sHPTc7Mn7HrFW3n&#10;GtrejMmp1Wy6uu4lFtGpayCqNT5fmOdyDbWV8VIaR9k1yRMXbQqBIN3OWi8uLe9NcCpYX9gXRE7H&#10;25HU3a65HvItDetA+4ZUCzq2MR8DLc21yCHHeV150mufaxCUyqtOecFDj/YeBmFiehhXC3cgJSvG&#10;2hP5GhLWlgv+refcmLD1WdsFNzdf9COqDVCHpaNaEjUtPjQxIKZ6jl9UptOCWwPXPhi96bHNrKtg&#10;ysjURjrK6yc5VAADkVnO5XmHrnYG0OYymyHAitbtHr0XigCOW+4xf1wJcFl5Ny2b75sDb8l0AYtX&#10;rZVSEHM4C4fbIj0Agf99RKbjvJuD1z2Eysz2x+v3vPm+neDmNk5xlP6g9oZHdDq00Hu2tX/AgeGP&#10;N/eHcXRCd8vgQyM/HBi+Y7qzuqiUet3s9bHJXFbc7b363tYLfv2dYBwVwdSP62qBkB+vXUNPLeyK&#10;TbplqlPwoRH++4b9NLi5XE254urura+p/bhuTVqYahK6k5pdPO/g25EbHiPuCUxBMxMN8n1ufgkC&#10;NWu8avjyLB1lR+v1whJyL76I9o/KkuFSVAayzOapzvZN+NwQLFxnl7s01lPF1CBJRcWlsENdfxOb&#10;lceLYpXhguKcWdoN75sKhxbjw+2YsWO4Mwc2hwMOE2xQpSHt+W8p8Fsbz/kO/+3x0uNeSRmFzYz5&#10;8Vx4JcJju8aLNW2kdmZJN9NGKgR1hcWloDU33vLhxzeI/LywAgvk+0DVeCIJdGx4RAeBdlN+dwtL&#10;zGlmrIHNhRBkfU0lOOavPOmdV1jG0tO4i0zKwwsB/+I5/fzP+xMPwuAtJozZC27ROBhw0cLDw69a&#10;aorwwlp6zOMv12CR7hUSeDa1MQVXQY6DhZC7fPCj6OGxp+n2ipRYwT9u0FDQ31fQ3/Oeghz5lQ6N&#10;1lVXvry6Z8cWxOOGOucYCI5wh+d1/HdZN8iwaAxbO7SzZAo5Dj0vZUhnAocR4IJYNr5ADwwedv3k&#10;NrASWJsiyrSsBz7Dk+js8m5zhtgwrTlgeN22D5g31AYML+0fBMYZIQUTXSyfbR3Q3b7M0sQEYKCz&#10;qbk+QsGpBcKcP8DJtALuYOc6PLfzuK7moHQ0edJSlV8z3h4e0qaCvtdex8DORvEqPKdKMiAeEHM0&#10;wAO3JvIT8E/rvEEKO9sZuG0bCJ0RcsuWwS/DBTK/7WX5fOuAds3L+R/Vxv6pkzEaapQ5dC5Rx0eD&#10;xwZWTj4MhVhbGXrIm43+tcKf5Z63DHeAs8nNtb1J+4WH3+6+ESRV+qwaRJnDggN/VrJMMIagDlXv&#10;I+xy6D7J2cBZQt4G0h6JJnJ4qS1wQVupqlSmv6cEB4EhGeMTJ11ylXwshcIFAU1o08RQHdpfNSXq&#10;wMCITsRkrEhbnZoCQAJU0gsevdBi0IPwBRPeaa4wPr7BOAjjQuoMvIeQfENHXQnMBfxueE4xFZ8e&#10;T9dCpbYIiM6KSs6FAshEV6WlhQ7SBlFG6crNB5CMEHiB3iCUmEIkDoE0ZNKBZyDAgMMevCIbaSiD&#10;2GbkQI9E9QUxhaM2ZsG8GZVgDMuBQorGP+xWFaBCA4wfEJMZxQsiMWmkam+ujWQj0i9V0UgTi+hI&#10;YRKvb3taHpzbCUEx4GzxTnCad4upuaz6XFXx6/YZTjP6WiO4ZkwXC+iAYASRKseHGhCdGqOiNjuC&#10;vlDnGUdeqmg4gafWoaJ5nTpebK0DXpuPvKqxGp54xVsNF87jE7Y9m7HrJZQ1bv7Jjs34ovuX4A1M&#10;vZWhRt+f788/5IEcAtgy0FV/yYBsXz4G+BxEHR/CaqObwFPrUFE8Ux0MK7S8Wge82gisYYcGyelA&#10;mNdSVwDXShYNVQXy0YkM4a0WVuCvDFaCzocC/hw8VIX0KNUasNYbN1ROp9YRwQ7YkDEg7ZyOyLJc&#10;cHqnKQ7F9pTKfDnFwTiwaDBJDLwqRFIcYlpnLxYDLAZqhgGxiE598XHgaMwEjqQ1W15d9NJSVTAs&#10;q51QFzOwY7IY+JoxIBbRqS8EWBiorhzLT8hUXzAIz9vFTh8ZXkTmZJAeIFlIWAxILQbEIjr1JU0M&#10;72iOW6TLXz0iFIatQYL0JfUIBjs1i4EGigGxFMmSrAaBOJeBbU3hCQKEzhtiA4v4z6ffRafkwb3C&#10;IzQtWJCGVsLoRma2we1MkToXnqjrJjpoqyn9/I83fE9ROQTBNfA8lAw8rCJZMnhmZ6lTDEgdp4OT&#10;DK8nkJuTC7q2tYY/K+e3yW32/9jB0lA9KomfPK1OMSJycOito1LyFoyw2ftjR30tFRCfLd85Lxll&#10;l5JdiKxUkoeHnZHFQMPFgFhER8LLQzxbnzX3XT1Qn4S64Ks6dsuTjef86OyNEoYH00HAfOab3G3Z&#10;Xd9Ifl5e1FTrufLu2WdRUp8GW/LYYmdkMVAVBqSR6ABeOKrDTQbO4LkFJYh1QFBVfemVmMhDlSJt&#10;VQXkFgB48AxCZob6suuxm5rFQMPFgJQSHUQG2ppp/7DnpcNcRO7Hje5M56+oT1R3ttVDdd3+vzzo&#10;uMjVKywN5UfqExrx5hbp6CSyq/gtxZtZqluVZTtlOVVe/Bp5WsJ7IDQh2z8qE7dfVAadfe0LH61Y&#10;imTJx145WGnDVY+X94AKboYS9/KrmHr3yUNhOb+oLAQr4umoKst3sdW/711W++0Ln4Q43WugSF5x&#10;wvOxD78WVdVTIG3C+RU9apzdThz4paQNwi9Hb3qCKlGAp6mx+ukl3RpQtGSt4xDRp8g6gtp+GNm2&#10;seZxXmoXolKISclt9dN1EtWIlGnXf+llpFOW4azGkEgp0anxeuq0Y71H2NWA6CBpFmo5iYMW5I32&#10;3z+cBO5/3Rdi31EJhzKJysjYN9FGsarPZ27/ejECbDT74UocCorJyCCkEVml+ESHy1110mv7ZVQr&#10;pEjz/Q19a6tW+te/w2pxt7AanFpEJjuUlGMgKbPgKK/aF1jgq2t61RbFwYBicTqS9NOR8idRv+B9&#10;Iaczpou5jZl2ZUvQ1lCYO9QWZWrqd40SmJ3ldJhI5lWdf5uRS4VPWxqpb/jWibcDuEjw8ttZX2Ul&#10;uaNzOyGHby3GzYtFdCSv05HAzmuIU3wh0bm4ymVER35tg4a4/NqCmSU64mCSLiZWdaEncYaq0IYl&#10;OjVAWr11kQDRycwtPnoflXCpt52+lhJK61ZQsnqGpvIqsVANerQycG6mFxiT6eoRz0MKFyXoUG1u&#10;z43AiKQ8pPj8prtlP0cTwQjc2NR8V4/Y5/7JqM8JNYqxrnK3loZDOzTmFTAo47BQ1+nEw7BMXvZi&#10;S0O1kZ3NYT058yT8XXgGcuU1M9FEYtBuLY0qZDWF5QWmlptvY6mCMNlFH0u5KAqIV3c3O4OBbc14&#10;pXv5U1RGdPKLSlDynE56a22sPqwcjeZCDYT8qs8DklF7D9mXkLXPxd4QJX2pxH3l8vJwD90NISkK&#10;1JXlfujfnAYVQF57E4N0zvgJh/n7fk3VqXKplV4vApNef+CXCR7ZqbGVUVlCeJ/I9PtUSnZqUS72&#10;+m2tqbIoGP+CW1RMKqWgQVgy6nalZBedexbx1DcxPbdYT1MJdejHdm2ip1mWKArZeFGUKZeX6tdI&#10;W3mSoL4gkjHSKethM+loU1XZlWodCbGIjiTFKwRSaqspZOWJKDVfrYVJpjHq+SEDhlDts7qaXAJE&#10;B5k1UTHqQwzshsjjy3m/ZxgOOb0evP2G/fbwtmc8zhg0zm7bqLy8Z59FTt7xnLRBxuIlRz2SMvmV&#10;rZD+FSYP0Bfw8LtvBG6/5E+sJPSFx406vxsmt5nUsymtzUX6URhNwhKo6uMYYUg705WnvJlpRhAr&#10;gzrl26e3pbOvItvJkXshK457ZvOOOvPicJDyTQ9J1y0N+SdWBNGR4XwspaSMg7dRqpxKJ2huoHbr&#10;l9625tpkqJKPn36/GvD7lQC6vpVgCgr+bdOcx3S1YOagtvr+cjTPVR0KkbAjo5D4lQaJPk3waw8/&#10;MtKYUQleeN+sP/P+t7M+5Puba3sNcC5Lz3z0XsjMva/JT9unOy8cYUc+911z/7EPZVR1aqa79Tsn&#10;1NthhukA4UiYf2VNzxamWoKliVYkX3CLnLCN/1h/ndxm1bhWwuDV7BuxFMmSdMxTVpBbWXvLqxlS&#10;xO+FNwmq94nfvn5b4hh7hqZVdsMFCeDhJEzpZckvsVRSevV1OctXfHq+W0AKeatDzheq68ZdesyT&#10;pjhog9cmmoIirDrlufy4F01xsPXJjaHiUgu+3/Nq17UAkY5CgHbBYQ9kBaa78EgAd79rEMoW8ytM&#10;cbkPvOMXHHInFAcchI6GIt7qvHpVaMJxD04DWSQLpC4htRUg3HTe5/AdisWjinxqK19Z1ZOmOIiw&#10;Q4r+1ae8CcWhIeFlGuDEphZM/ePFAddgMR2d6uI0iRwTATpjNz9FRVCo6RAzKKgIxAmOy1l4yJ0u&#10;7i75PSkW0ZEkWI5Ndaf0tNJRLyufKMnZqzUXniW8Fr/p3qRaveqxMY59x8WuIu/OS2+HxFM18HAe&#10;J/doSpKrgyKcfBROR59gZ6NiN9yyeQdPZnrfZhXqcKMHnF80VRVQNWxQWxPY4Ps7GmMUV/eYP699&#10;IA5o8AMa180C9Z3hHTO8Q2NSygW1QFefevciMFkYOaBToAjju1mgrMLzrf2n9moqUDFw9t0Kcg/h&#10;1erkyBy7H0qq+iIB04vtAyKOjAo7MvLd7qEQ38iYXmHpbgGi/ZUA2LH7IYizIRXz9DSUL67sgbTq&#10;NDDX38TsdyUcEAX/pB6WZ5d1B/yD25oS+EEElx3zfBOcUo8PV3hqyJg5hR9n9G3m/sdg791DFo2w&#10;pY0EbgHJ8Wn1FjMoFUQHuEAVERszTVTCm9rbChGVo7tYoAA2bhSElbbMNVpqCq2aaOPuaKPXvrne&#10;oLZmbZrq4k+wPKjuJlXbThgYPoPBfFkLPgu0ElC1qAxsa0JeniFx2V5h/CK8eJOfd4siY6JKFEiG&#10;8Pjy8pzTS7peWtXj6s+9Xm4fiMIJkMh2Xgks5dW2xINGNbu/F3dFoWeoe86tcFk+uiUZBCLVxnM+&#10;Il+/U3s3Pbmwm4u9UWdbw0NzO/3QvxnpAqn2+INQir/gyoTE5xD2RUVJHnwKXDdR9reFmdb+nzos&#10;Hml7cmFnOON0s+MToApgozDewiMeZGoNFfl/l3XtZGtAt4FgyAOMD//mqY4nFnSFWgTwY5koaENa&#10;FpaUbrnAJ1vSswcmuDTZP7tjGyvdluY6m6c6tRZUAUOpUuKYUy+XVBwS7JvmJhoQWd/tGfJ9v+bQ&#10;OwJT3ruHHvypI3SBUlWPAQ8J0E7r09Rz1+BnWwagPBYKmLj/Pgj1/3o7GNG1K+vlWX52UlGkhkGF&#10;kPaVdwH/swa2IFoIrOifxxHk+9cfkulycSM6Nka5buEZUQ6lTxtKcwwFDamLEhyb/eoDnwVobqK5&#10;eGRLmj+CI+Lq8a1JoTFcENxQlrvCmPKynCUj7SD0ke+hHFlE/ckXkJ75JcGhFt9DsUIahMTltPrp&#10;Bq+wn98T30RU19s6zRkKI9vG2qBH/MEZ0khsat70XS8LePWCQRP/+rF9z9bGTPErPCkXbuikI14t&#10;Pw22obXCCvJya8a3prP3oyB6Sha/PPFnn4VkGkDzJSdQJwHtDlY69LxlhZAlAwpjFrGITt17bnBu&#10;ucejBiskcyJvY7P+eTVgwC8PUJ9I4jj5zIRQHCw+6glpOUtQBwpGkz6r7++6/kHKic7huZ1iTowV&#10;eUcfG2NnXrYj2zdv1NqC/+fFF1G5BcUgWP8+iyQiEmSK//UvV8ybRllrSx2aQJAv/WMyCV3A1dlO&#10;n6lSxTeoldjZlm8Wwcmny5zTA4JnsWSYbPC9hYG6ujJf+kbR3vzCj9gtk3ta0pbdvMKPt9zjVp30&#10;hkq16Q9Xx255imL2UJCLVHygQjluMh3kOH+h/eYRnEJ37dPGWFGhXOEwvHVaW2qT7mAfEDcgse3K&#10;y9XNX5PIE4rHhPJbTHhMaiOI4csXKBbRqQvVlzDosKd6hacDjYTRfR6QRMx4Unjh7L0ISAHLA1Bx&#10;oQodVAZSCGcFkFA5D7XlRN4QqZjEQlFebno/SDHUg8DBvv8uITuvhA6n6NhC375JmcqDOYu2WkUD&#10;MI4i3YBnGq94MbsIV/uGxFohMgNvbDUV/snn+ZJQJ25kJ4tfJzuoq5SVAMSX+C01q+jKy5gxm54h&#10;2Co9hwq2oq5K3qLgqXff+EB0W/QVlVImhhjr8Jky+lfQO0vDMuseCih/Zhtgews4yi/cMFg7vQ6R&#10;JxS2TmbNQoCqQBUgrP9LKoAgaFCUQ2CnGcwlg9fd9w5LE6kyqH+E8SHg9nc2QdHLidufrjrpiVex&#10;vQXfACk1EH4RINig47s1IfkbcZ15EvHwfTyca3h/cb/rY1VZhJawIxlz39M1PMuA43LBmJA/cXI0&#10;BTPSDcD+VMijVFpaSrvSkJrF+D8YqGWj7b13DV43sTVqGfO8cvg/4T8gTbc94tf+846iQ2Vf8yfB&#10;WuCrDcs6/oaFa/Xf3qQgJ7kgoNGfeW675Q44XjkJ6WVUSZjm8vgRxnI5MvCxYHxRjY/l4uG5kHw/&#10;IyHJ8q5qTCCppmLBVPfiFbVcCwO1I3dDvtn2DJXte626B/uu1OplsY1QZ7r78ruXXsQgIm7o+ofg&#10;+SX1yCQ0D9iiCQLDHNz5UEyVKNegph3duUll3ALerhXgg3se7YDjHpJGsSaM6xOXiyQh5AukE2gu&#10;cB6hm4BRQq1eZpfU7CKigsEF0zgKHFO6Kt6wFgYaK8baP9nSP+jQiPMrui8Z1dLBUpvevXe84mlB&#10;jx4QZGv1+FanFnft0QqJSigT/o03sQ/eEV9H6mrVRIc+uTD6kIK/9IUIbN+oDBp+mkLRgg81I6MH&#10;4KymBresc14RXwzEdBg/I6/M40kyJ7S2dp5YREcy4lV4Yt6+W8GwnmJD5xR83HLRHxaB2lpnrY9z&#10;4kFYZBIR4Dmvg9KgRKj1KWp9wM86kjAb8BQlVnJy1H7GOb/6Opa31ykvAdjvKoONZo7oBnaNtZsY&#10;qpH3vXdY+rXX0czsLX8/Dg8S5L12bqprro+W5S68zv+6FQRPGfItz4IWSVdnh6AHJUt4Qs6qU14T&#10;tz/vuMR16XFPcFvGOqqjOlvAXgMCZKjDl+lAv/hEh3FGYTZdMbYVRMuN3zoq8fQ10OAsP+EF72Qy&#10;o7WJJi1VQSN+2zOOAb/M6cdhqIlOWkIRZqRLyV+gCDpq/Hrn8DCKFRin0RFuvnCcEfvJcpm154m3&#10;JLlA+574JNE2FsmcULHB/kxDsYhObU1W9TgV3oHUq0tacYmHDZcz5tu+QaSC+uNq4MRtz6q4vUL5&#10;TAd5UvB8b9eskeC0U/8FfzcDup7qPBcVJcQB8LXOeOvDVLTzij/OHoInNpzzmXvgLRkf3MTS0TBs&#10;iXhnw9UYfoARiTmJGfmH7wb//Pc70gVMypReTdEBxOKgazDc/71C04/dC73yKgoOxETj5hGShmNP&#10;2lubaKgollP68FYkB9EMD7RdCz1oowmHgqiLQ3fgmENd4KSoJfMu+ON8u/MFXKsJ/GtPey866sHb&#10;CTJycjLLx9gTwxwENURvkC6gj8jhD6sWhPF34emTmD6KpEVVF+q+lbmMHL4bArVDQdFHCHSLj3qI&#10;mSbpc1PUw+9SRHTqYfX/sSlfBqbA0aaKG2FTTJTgCE3t05TxDbeddSN7WLWqE4mO8zxnsG13e76P&#10;DKIZVpzwdpx3E8EW68/48AUlDnf2oBZD2pkJJ9PCgQbt+P3Kh1ZzbrSYee2n/W/BBROQoIiB8w4+&#10;mOmpLR9rT4Q4qHsmbneD1RzCb+s5Nwavf0Q02bCyLxvdsopkXYBz1dhWjTQIh8LZctGPdp9bMNyu&#10;qx1MbBQ9AglbfMSTB//NTef9CoooFgwzLxph189JEKPA4SDijPYAPvs0yu7H6zYzr3VZdud9RAac&#10;J8V/nfZxMEFiXLJeRDN0W37H5sdrLWdf33vzAypriyLRDWBPs0SnATykegRxdGdzQx2+pAAw/jeg&#10;eQWbtziwwex9foULvIrBDpALroAIgCKfEeG1cow9vGlEaj1hkFo6qqW8HMUyQOVMOEpQl76Oxntn&#10;tSfSH66Fw+2Wj7UDI4bP4HJCE3IgCgXHZROtLULkdsxwHuhsVjW05gbqc4faEGKRmlVMBz3BP/v8&#10;SpeRncxpRowHP5/fg+Zx7YTW6ye1YWYCg2QKb2xaswMNNFQ5WDKCNmcNbC4O0kgbaNDWTmxN+yUV&#10;FpfGpeaD8EEBum9WB9oHR/wBpaGl3Lp16z4Lx7nnkUFx5eyIn+3CNqgLDGDTzx9mC4dJ8QeHyUlf&#10;SxnuM+LcOMkV4g/hUKckLws3P3SH4/W8obZMLQMBI6egGCeQjO9ibwA/YGHwIKQgWLynvSG6F338&#10;BLoAStTUWGNMZ/M9szpMcGnKpGVgbRBaRTK8wPh1a10fZLRLyylEPnwIa8ibCW3xpqlOmqpl1BDH&#10;D059OOewW6E7bqhpoHtC/s1x3S12/6/90PaNaTYHkldMah6UNQC4rbVuL3gD8rgk/OvcFBMV2Zlr&#10;4yeM2QmGMGVKIoN/8+gu5t1bGigpyiIzP8ZXVZazNtZASMfume3HdW1S4fxDahvV2VxTTRFR+7C+&#10;aaopwB0JFdN++cYBfwK21pa6DpY6g9qalrksinqoAKmdtR7uzPxiLB/Up4WZ5swB1vCebWKkkZxZ&#10;AD03QO3RyhDLwQBYGuLjEP6OL6FEx/j088JPSHIMUZQ8qf5OJsS9k8JGSh5U+DxsNIJCnRBykHhE&#10;llT9WMXfh8yWYkWZ12M+HRyzz1kGa7bwmvfC/sRWqGDFqPlw1elZgyjz6gwvobZQuPBiLzk4zyKz&#10;ozKjzFE5Pun0eEQ8QeWXV0CFfeL8C8V8lYMcGwbjQ/eM0og40rWeDgYMC0/NXCn8TGgAR15hCZg4&#10;NWU4V9fcygTSgHGQrwPLb+gpZcUSr2qOqi/bxmBcR3Qy+6zN5csmqXZvvJ/xxquOLrXaU3zdHRA9&#10;oKWmBF/eah0enFgNVUVwN1VTHKAOVAbMIKqwwpRW6xQH4/N4KHHhB81DY8DzJRSHcGHIvINFVQtp&#10;0rmRxCI69QW6SytD8PO03F5fYDDnBa0BX4o4OvF1gdIANgsDiwHpwYBYREeib3UOZWjAywT3sPaN&#10;UcscfncovIe7HqujgC8mIEHBgVwWA5xMoWsgUP0HqidIz3ZlIfkaMCCWTkeSmQNBcZaPaQnNnLyc&#10;nFkjVYj9iAOG3yd8ExYcdveJyKwXrMPMueU7R9h95TiylkZqcrJykUk5yDUXGJM158Cb+DRBUE8d&#10;A/d16HQ+i6Tikk+dlt6OSKSc6BAYEXJ4BCSyz/ZiGzQUDEgd0QFXBYXbxB6W26c76WlS/p3QICIx&#10;7U/738SmFdSXdgn6S/iVLRxhu3JsKxhiABV0esgljGxySOUrMaj+I0QH6EWUFp2CBxT/v1wMr6GQ&#10;EvHhlDrxijiD/f0o/NILfqJM+I/NP+weV38Uh1LjyXDgJ7L1gp93ON9nNzGzYNlxzywJUhzxH+pX&#10;0BKuMdrq1A19M0txvoIHylyCWERH8mvGK32gs+n7iLQ9NwKgNOnbpszPSvLA0DPqaSnBSQS11U8/&#10;CTPRUXa04ocI1CNI7NQsBhocBqSU6KCW+U332F6r7i887DF8w2OnpqKzt0gY3bBbbb7gO2LDk2l/&#10;vESS/U42jaQtlaqEEcJOx2KgBhgQS6cjeedATVV55JQm2Y54RWkUIcjUYHm120VbXYHOMge4kPwh&#10;PQfpBSSm0kF0oizqmSDhVu2uix2NxYAkMSClnA5SgtL51aBPqZzi1Ik1vzL+hUFxKD1POlWQRHIU&#10;R5Lbgp2LxUDdYUAsoiO1Bwsp+2oQf/hZbNqZi4ge+mwvtgGLARYD4mBALKIjzkD10mb+MBtE9NXu&#10;1AoKnK3fOUtJNtnaXRo7GosBacBAAyY6ygqy8AxGLZTaxaO1sWbfNiawUtXusOxoLAZYDBAMSKki&#10;uYrHA4fgnoi+l+Wg3tDabxzCEnNQZBppVuBOhtL0xYhDrtHV2UaPKiPLkenV2mh8N8sbb2NgPoMS&#10;G+M/9U2SksSArCK5Rs+W7SRdGGh4nE5MSj6yBGyZ6oS0SUhigjwgyC2ChJKoslYFxUEuqDaMSmPC&#10;DyEwLsu5me5fszqA4uBXpF/5a1Z7l1YGyFwpJRRHujYOCw2LgZpioOERHeR/2nMjqN/P90sEadvv&#10;ecejLN+7CH5SfpGoQFmS2YOaV+FWk5FTglSYy0940t03nfed9udL1NKuKW7ZfiwGWAyIwEDDIzpk&#10;EcjMhtDQ1Gwqi5umijxdCKmyhzweoeFtzZD+SdBAhBQGjkZVUY5UMsK/CLbilaZo2BdSdr4ITEaZ&#10;l8rSEiGNJhq8j6jDYoEVUu4zEYo042+DUw+4foDX5ebzvvtdP3iEpOKhNmykV4Sey8RAdEoeEM4s&#10;7VC7i/0Qm4Xxq74ZBQW5SPaOxjhKlYGBWtJogAjn2oKz4el0yMp/ndwaiRoXHHJ3sNLdMc15yK+P&#10;guMqIgUJJZHcs5mxBvInIW+jrqbylZdRyPmYW1iCvNYhccKVQLj3N/TFGdh5OWD24OaD2pl1XXZH&#10;UPukthD+RePUQKcz5Xe3s88iFeQ4t9f37s5LY17h2nHFf+VJL1R9eLlj0BcBJ6ozDtuboJS7XvHr&#10;JjiUT+fOzS38ePReyL5bQZHJeZ8YJX+RwARlGxBYi2p/DTQHMBMT+YUlKLODIjbDOpqT7zecff/r&#10;WV9UyPjrxw61jnAkHx2/7dmVVzFVjzy1t9XhuZ1Jm9ZzrqOa8+klXcd2bSKqFxeBASj4tXiE7ebv&#10;nGsF4AbJ6SC7zeug1HFbnkcl519/Hdvvlwca5evJEtTkF35CQRIc1Ek9rZAOFt5GyK2NLLDnnkVC&#10;ASSMPg1VhW2X/Nb8/S49t3jjOd+lxzyhq64VLNfjIGDfkFkVyW6RgiOTUZ6tDCTInKX4X53A+PBd&#10;Qt/V9199SC3nRcnlwpMbbu5Ljnoig7qBlhLqOiwZZYcbecuRTjggJguC7W/nfKQtaWQNcPTD3ldz&#10;DrzFjqL7QiOJJVM7ti6UhShUynvi5vqqeNEOruRu3aTMOAskU9WZK98A/AY1WHwlXRok0QGCXN3j&#10;6HICKM3hESpaOkjKLJz6+8ubb/mEHzm3+//84GVg+TMgQA2qo9z3ThQUnuWgWnlCuoQS5dTeA610&#10;pIDo7PVn3kv4GKM2eWFJRRkVFe9Q/erR+0RkWd881TFg//Czy7tv+c4J94WVPfz/GvZ9v2Y4BZvP&#10;+z3ySZAAZup0iugUiOrlZpg71Db08KjfJjtWq5JPdYEc1Nbs6pqeVyq5UfSiugPWYnuxiI5UeiSX&#10;A4oudSgCNRyuo5VuUkY+9Bq66ooiaxXUIkKlc6imRup4BR66E/KQUTBXHFCRIx05PWohCz3jcV14&#10;EYmCqBCjUENm6Sh7VMDj8UH84oX6WiqorzDAyQQZTvbeDBIJpPhQkZZVk1pMhDb0O6wytAAJIoci&#10;3UFbxSTo8KFHhQZkoRSeiAwFmD/7aAgwwlWSP9tR0KA+z7RYRKduWG+x8fNlDbvY6kNp57Lybs+V&#10;d+HR08/R+MvGa5C9R3Wx6O9kCiFr3iH3rPwyVr+yxXz6VPrUN3HqH27tFt50mHu9/y/3d18PyMwt&#10;M+Sdex6BSqFogKqb9CA4dQdvB03c/mz2/tdwm5p/6M2eGx+weaCJRONVJz2poq1c7gHXYLz8+zsZ&#10;T3SxEpkrR0lBHtU+DbSVkJm/gFHAG+zPy8Ck73e/6LDolsPcG73X3Ntx2a+CBnTPjUAAAOWoX1T6&#10;zL2v2i+66TjvxpBfH55/HiFMVmJSc1F+02XFHayx81LXeQffoBeTdgTHZWG0LRd8QxOyRm563Gbe&#10;9TGbn/hEUmw1mgGYuQffdF9+G8A4zbsxcO2DP676p+fwuWO/yIwJ255iBDQ+wEPL1ddUiqhLL6Pw&#10;+ei9YOaxgu1i47n3vVffdZhzvcOim9P+cHvun1Re/Zw7ecfz7Zf8UOgC6vZ+P98DzF1QRvmYR7Sg&#10;rnFD2ZpiEZ2GshiRcCakFwxc9zA0PhcWrhUnvP55HN6gl1Mz4JGMEWwF8gFB3b7mlHcV5iSMD4Pg&#10;shOe/X5+8O+TCGRQQyUDj9C0RUc8u6+4Q1s9XOwNPcLSTj+OWHLMA1VWCFSvg1IWHfG4+CIaDgqo&#10;WvDMD0axDDChkGqhS6akWq4MDqF7CA4t96fBNlXEzXW2NQg+NOLMku4qSvwiX2C3UMYXSs2TD8Nz&#10;8ktgsvSJyEDR8c5Lb/vyqIAAhtTzz6OO3Q/puuzuyYdhaVnFELHveiZM2uG25Kg7k6Dc8Yxrt+AW&#10;hDgY+JAUFb4R+1yDOy6+fepRKN0sLacYo11/Gzt609Obb2Oxi669js0tAIdRuuYf756r7u2/FQQt&#10;LEoGY5YH7xKXHvPqs+Y+oc4QLe96JaDuFT77RWXd9YwP5yVgDYjKxJheYcAMubgP3sU7Lbi59rTP&#10;m6DU/OJP0FRC99xn9b1lxzzxLEgjyP6omww0jt70ZO4B93fhGdDEv4vIRKlolP0kpK2hXGIRnfpk&#10;xb4YkaEJuXQxRvDwgTH/0aqBqAm5aUob6OBRGvy+d3xl3CvUyruvB+6+FohKdedXdvfePeTljoHv&#10;dg0Z29XcPzpr8s7nOHJ4JkY6qntntofXwkW36Msvo3BK8Yb/395XkDK+6W4xycUKPg0wBe78vi0G&#10;RJ25wAPDL63ugdl9IzPBcSgpyjkJqqSLfMKgR+rKZTkDwRkdvx+6+YI/KtCcWND53Z6hsLX5/DX0&#10;u95NwxNyJ25/nlVeR37wTkiHFnovtw8I2D/M76+hc4e2wAhH7oWGJlBPH5+D4zJh1wNNmTfMxmfv&#10;0Bc7BuJf0GVsdbhrvQxMZkLlGZIWn5b/5w/tLq1yQb3Ndtb6j30Stl/yB5B7fmwfuH94wL5hgfuH&#10;HZrbEUpi0NkzTyPQvWMLatWOvFRQG6e0CTwwAkXyhBcLkvftTreUzKIh7Uxf7xgEDZf/vmHbpjtD&#10;/tp1PRCMG7PuyDP/JBCm/bM7BBwYhqW5rutl0kgFSTX/vIZm5S7QwZTsQrCBwndKVqGYkuAXHz7R&#10;A4hFdBq0eFVHiGtww3I4spN7Nh3a3gwkeP4h97RK/DJy80u2X/aHjhMncHhHc5R2A/mwMNQ4OKeT&#10;vYW2Z2iaq0ccWXufNsazB7cAm7P0uGdyVsHKk94B0VlNjTS2T2sLUzfoi56mMkrl4RhjBANtFVIm&#10;PDaNEsc0lBV01cvqc5IBIZFl5ZdUuInaAkVE4asJRmn7DOdJPZuioBXOpKmu2p5Z7Z2a6cLadfoJ&#10;znnZPjXRVT29uKtTMz2UyjJppLblO2cLA1VIlx4hJNssd+tFyEHFg9qZbpvmDAIKCJEgdeaA5ihb&#10;jioA6/8tZzgDX7PhW8e5Q2yBkJ+/ccDUQAIWOKWn1cwBLbA0VKQy0Fad3td6gLMJRoenDP5FWS9D&#10;bRWSUl5LFQ2UgUzhbfPXzQ9gspya6vy9uBv8P8BXosgqqiT/NrkN1rONgrNMqoUDx6+THL7vb22g&#10;paqlqtTbwRg1lzGmZyhsI+WuU4/CrWZcthR1W31/mdR3r69LLKJTX8Cx89YuBnC0/vyhrZ6mUmh8&#10;NoQsUa877v138anZReb6akNQh5eRLQhncniHxuARLrhFEsduVK38dVIbJHWMTc0ftPbhiYeUd8LB&#10;OR0NdarKMYZKD+gLVU6FapcgXi1mXjWbcqHC/cQnEe1hBIhOzdfVVBzVyYKJE1CLiS5NACe80pnf&#10;92ljRGrmkguynrUplY0AnpD4F5ra+96wi3FnlS/NDpgm97QEwXQPSWUedRALEGtm6qRNU5z89w0H&#10;JWKW0IMoZKhFTcrgrD/zACk7LI+Izxtmi0gdujUgmd6nmZ6mYmpOERzH6O+hfR/czpTGHT60saI4&#10;qfiMimZWuLmC5BmJuuEI8gWlRmthS7JEpxaQ2ICGMDfQ2Pqdo6ws5/jD0DuescJ0BxoKnGHoCxYe&#10;dp+19zXjfvXULwk/Bcdn0ywFTuOBOZ2gEHkfkQkHP7hiohK2aGwIuBCkW+QdexE2GiUFWYhd5EZB&#10;MUhqYDqIA1FIfA4mxRTLj3uVg+qvN3c8KbM6mCymZdpUT60CVSNcBjEMwe6TkFGABqcehZVf4+sd&#10;lwMwETy8kjIL6IWoK8vzTGxll7IiVYgdxPe5fyIGWX/mHYQ1qJMhwVVlSBVCTUpWAYrNy3JkUK28&#10;AsBa6kjIDYLCgX6AST1NdNWYw4CeUusShATRP01wsYTAWMk9jFQ0YV6SFLhYotOAKEbtgDqpZzO8&#10;txHhMf+QB5ia8oNS5AbfQPg6dj+0/B32KjAVL3aKDDCUfHaNtZrzmAhZOU5fR+NKj5ygixXPeJ+d&#10;XxJR3q0e+hGfvcPDDo8kd+D+EeCtaNgIVEggefxBBahC4e9DoGISHeEavky9JEajPOi43IsvYios&#10;E1pq4scIwkTPDnmqQplZ8GsI2mgz9yYU29Phx3jW99+nEaCJzUw0qvWQcgo+ggziHYD6bsId9cGS&#10;8KRO+if8icbiTAF8grKglLvwzaQ4oJtEnY/qJiKHBZaK+MypONOK1YYlOmKh6WtqBBYdOlFjXWV4&#10;Eqw44cn0wcEWBLuBxXa1M0w5M07k/WrHICZlQUCJZ1gaRBIcubkH3sKQUzWuOrTQB9uPrXz+eWSF&#10;tyvqW6HgDH0zRAAuipJjWHiTp5wWDZX37qFinkaMg+qsyOmCf9/vHSJyjcmnxzlUWepj03mfX/55&#10;n5FbDP363h/b3VrXK+TQCAhc1XXIgAYHRx5knBzsChel8ZXhQjVWd9sPBIy43aNspMhK2eChkrMo&#10;2a2RZkUdXI2hYolOjVHXgDs21leHAhWnFPrXWx6xjBcpBznM8CeCEvECZJIAfPaPzoCLcExKLk0s&#10;PEJSNpzzAQ36/QcneNbDHo8wLtGehALxCmIOKsGjC7x1qgh6LJ8PgGNlrI4jEZGYA46GCRViJsIT&#10;s6GH4vmqiGvwgAlMT0OpsKQ0PDGnwhpBDa+8ivKLyuDLdaIeckZO0b7b8LLhwoUa2t9ZA23gA9XE&#10;UAMMEfCG71H6VczNoa+lBJ03MPYurKJLPXTnvrx6tjA7ijlajZpxCKPqHpImLKPhezhJEEUYPGxr&#10;NL6ITmIRHbH4udqCiB1HIhhA4eYRnRojTwiiPZiBUf2cTBAWFJOad1GgMCbgwCcN5YDGbn623zWI&#10;7AfYzv+393VuwScETOHg7ZzhDEXM0fuhN91jaKoE4gJKQIX2UP/lX4tHtoQtKSmrkHK0i0in6EuZ&#10;aET5D8LPZedlPzjj8H6gOqKkvb6WMvx9zjyLYPJHYBAA1Tdbn/1xDboYcfcp7EqoEI2B4btIOxlh&#10;FuLcOGP3qwnbntMOMsJPAw44eQWUuNfOuhG06aQB+sal5bn5J2PJFMESrAihtvi1Msco6HEGOpug&#10;9f7bQUUlZbH1+AaOCElZBdqqilh71TuC78pd020zwNkU08GBc5/rB0pIFUCOD/lFJWv+9oaLg5GO&#10;cicb/ZrOULGfWESntiZjx5EeDIDN+X1GW+FqNjD6wJKCg77wiOfpR+GgNdh88en5P+1/DRdBFOGZ&#10;N5T6Fbtz5UlPlJY3N1DdM7O9nKxsz9bG84baYIPOO+gem5ZHVgp7Fv6F897j94khcdlkP8NEfXpJ&#10;d3D1cJnrtOT2tD9e/PMkHDYauBFfeRW95KhHqzk31p5+/7GUi3SOLRtTSfJ1NZSXj7FH79UnvUEX&#10;cguLARU8UOCL6BaYoqYiP2eIjfiFOaDxWT2+NaxFiEeF13Jsah5GQz4NOI5uvuCHX+cPt1EXZd4m&#10;i4J5DhwKjjr8aFKzCtAXtO+ZX+KwXx+BkvLI8UeaxBKpBI5RWB1TOU3vBIRiYTRkp/xx32uQLQIJ&#10;3DIXHPLAy2DJaDvialDdKzQ+BwJsZfflV1FwICBj9nM06d3aCJ4J8GwcueEx/CrB6116EbX1kh+y&#10;LNx0jwNhXT0e1bRF2PurCxVp31BTW9RstQ29Vw1SW8DxDDrOlWPtf/vWscLysb+xKdEAL2aoS17v&#10;JKktuPArw46HOy/e2I31VKHQBdGBCRlFfo/N7zy0gzle49ffxHyz7RmICPzlEFtILC+QCDotvg37&#10;F3ioc8u6w1snPCHHYd51eIVA6WOko+K7dxjEGTILnFngIA4XWxiYiToTQ4DvwHHFsTfTU10w3HZG&#10;X2u45BCwS+AnfdzzwO1gcGemjVRRCg1nGB4uGqryyPE4QRBRMWnHc2QR+HlC67VIpsG4wFVdfRXz&#10;62SHVeNaU9NzuQhHmL3vTVp2ka6GomkjNSQ8gXAEGKb3a/b7921VFKl5X31I6bbsDoCBzx5T/0qZ&#10;vf56DXkEsRoGWip5RR8RUdFYT31cV4utF/0cLHWBTBJdtf2y38oTXlgUlDdIZ4Gwsg1nfeAHNHNg&#10;czq1BTySeQElhYgN5EOSnAfV9Y+Dmm+e6kzsU8hg6TT/JvRQKWfGM+O2QKw7L7kN0pb0zziy3HFb&#10;nl5+ScVbVHGhrlzIoVGEIJKXCkJwH/skQi6kBVugAmCD+GLzLBlpJ89zOKqVSyyis/OyP95ytTIf&#10;O8iXYAA6YOxaHSG3uirGPHQn+PWH1CHtTZHWQzjQCYd860XfsITcJoZqv0xoQ4+D7x/7Jpx4EIa9&#10;jlcivJNhC4fnSHMziu/ArwhYhyNsqyZa84fZMTW4b4KSD90JxXaFDGVnro0NDeYF/rLwHoR8dHlV&#10;D8RzMmfxDk+/+SbmRWAKbNjgnuA02MpSGzkZerU2Bo2rYAsDRXruR5movcMzYF0CPere0mBa32Yt&#10;zXVorTOinN4GpQ3raDZCkL+GTAfXXu+wjJGdGyMRLfkGsCEu4fiDENi/MvKKQRRammtN7mkFBQ0d&#10;nwGHpk3n/UCVNk5xJIefXBAYn/gm7nNFDEQWPoMIDmlvNrmHFU4p5BGQxd8mOxjzbNvI37TpnI+r&#10;J5UUAa6DO2e0u/Em5urr2B6tDKf0bkoPGJ2Se/JBGEgwREjo8p2b6U3ra9XJxpBHiqkL7Ni6M+/x&#10;1tkzswPTlBaWmL3prB94PWwMsiikKPKsJOkCPZ2KkixKntAEHf2Az4fvE0CtfCKpAAvMaqCl3LWl&#10;wTfdLfEcha2BX7KNxSI6PJInrsD8JdCwfcXAQHWfRdXtiRxA3mpCj5hnV6Z+4ID7IKCR/9CNhXsJ&#10;/0Ql68EwIHm8QYQ3EjUH8cfhTVT1TqPakWAvAVQV2le1XgAiZNTng4cBeSe8OqMhEw0PbPTjQV0B&#10;OfTD5BK1NJZWRvexZqGVAhGIVZeV4Qg0RWXAiIKcuVmqeCKi9pTI2XkL4Kl1qEdcDlox9qX4TcQk&#10;OuIPyLZkMcBigMVAVRhgFcns/mAxwGJAohhgiY5E0c1OxmKAxQBLdNg9wGKAxYBEMcASHYmim52M&#10;xQCLgf8DnqIQXpeADxwAAAAASUVORK5CYIJQSwMECgAAAAAAAAAhAMDhVN8HwgAAB8IAABQAAABk&#10;cnMvbWVkaWEvaW1hZ2UyLnBuZ4lQTkcNChoKAAAADUlIRFIAAAEzAAAApAgCAAAAdC5eRgAAAAFz&#10;UkdCAK7OHOkAAMHBSURBVHhe7L0HgBRV1jZ8K3TunhyBIeeccxQEVBRQURRzAjFnzDlnUVERxACC&#10;SpackSwgOYfJOXeurvA/51YPsrvq+87+u++nu1O2Q09PdYVb99yTnvMcwTAMVrfVjUDdCPzJRkD8&#10;k11P3eXUjUDdCNAI1Elm3TyoG4E/4wjUSeaf8anUXVPdCNRJZt0cqBuBP+MI1Enmn/Gp1F1T3QjU&#10;SWbdHKgbgT/jCNRJ5p/xqdRdU90I1Elm3RyoG4E/4wjUSeaf8anUXVPdCNRJZt0cqBuBP+MI1Enm&#10;n/Gp1F1T3QjUSWbdHKgbgT/jCNRJ5p/xqdRdU90I1Elm3RyoG4E/4wjUSeaf8anUXVPdCAj/7vpM&#10;s/pTMP8xdPMf+iHSz5rfBdoH/+HjSID+lR14rzEJO8n4H5/oKj+Qxj8XBUFQmYyvS8zAFyP8oDJj&#10;qq7bRFpuJL67X6avSvQV5gzQO9VGn1fznXGOYJDFWM1L1Jmuq7IhMlGhGhzRqgn0NWwhPRLDL5dp&#10;oUhIttB12pjFwDlVq0xHV/BdZqVT6sxNd2HeGF/3cG10PeYHOj8MzoXP+aBY6ELqtroR+PsR+PPp&#10;TAlCITLUc+s6pjH9S28hc1zU8EmEpnpUjPmbsKpgjpt3InOxjGBngdYByJBqsIjOlDDEnAQUn5RX&#10;VGgay8ovKy72hsNhpqkhr5eOL+LLkEAdPzWmGTihKU92UTU0TScxtVvsuASN6Qqd1CCxpKsymEwC&#10;ptJ36ra6EfgXjMC/XWeGuV6Mig3/lzTOuS2qS835TT90PteD/ANzT9KeeA8JEyCGEAqdiRbaPUwf&#10;hKRKm8UmhB3MH2KxdkPR9cK8EydOtOnVhdns+BqzyEFJ9fv9e8pzVA2SU9/j8TR22jRN82dW+gOB&#10;g2fzqqury6vyEhMTb75sZGxsHMRTEEUfF1GVeWVmcWp05V5Jk5jojNhwTwZdAjOqFNFlpVuUWIh/&#10;YufaEt+kn/zKzXs3dW504zdm6mNTtOu2uhH4uxH400mmKpE8hM67zKhkkp4KizaYp4KhClCokiiR&#10;YpRJioUqOfv0aVtS/Pp16x695foPP/iwSdMGqqoasa7mzZtX2Yzk5JRyLgXZ1RrkVigpbN6sWfcm&#10;rSVIlMgCQVbp9x49cuTAhtXZ2dn9BvQfMnhwYuOGMHBlbo06IJlhJeC04Co8EQdkLoJTG8wKGcPf&#10;uT0ctNBSUieZdTL2LxmBf7tkqlE/y9SWv2oIUx9GNcl5mlOR4OkJ5EGSWuH2qKRBCCCvUFTc6zQ9&#10;Sub1M8hVbOURFgysf27+BbfdtizvyPhrxn/z9cejr7661FKOfez56sGDB9NOKPn5+eEMd3paWpt6&#10;cSwjg4mpoUOH35DUlNTU1u3q4+Lq8RPC//xi3sYP73r+8jsmZheeuOyyy7q165xej5W7WCDAujlp&#10;n8QQs8FZxRUaRqlcJTMpDnKr6wFoVqbJXEwd0evnB+W61FxrTJ+SPGds5s8/nz/BL6tu+388An86&#10;yYyQIuSxHUxcMlxFM5gT1sMW0aIzKRAK+P2Gw2FHjAYS4ig89OFbbw+Vu7Ru3cp5y2WXDL/khx/n&#10;kIxZfJCTeDWWjlNiZ8EwM8ozT53Sju/LzsoqVmL79O2zuW+PgoKCHWdOduzQwV6Yj6hSlWqzWCzP&#10;3/X88BEjBw7rWVZW9tOavdXV3vp9k6+44ooWQshqtbay2lNTE0RoTE3z2kijelQNbmrA7sF7c/Wp&#10;k8z/x/P6r3/6f7tkIr7CNQPXlvALa7wvc+hMzVmjQkjRSAjwYDfDSnqSjEXSNnDJPAiYavqhr+Zs&#10;3ry5e9um8BXzldIBAwZY1+5c9NFHtrGXLVu+fHFmzg/zvu+V3oo5nSxWYfHxIWeKxcI2yaSZjEoo&#10;VxbKK0EE6GDeCVitI0IVhYWFx3JLEpMST7QeMGbs2H6tbPE2tnLm+5PuuN+I0HWVCPriHxd/8O46&#10;WZaHXHf/+PGNMyx0tJjcE8XFxQ3b9GKKosfa6RZDfFFByBYWblQT8uirbt4l/az5nH6HZUxbnaP5&#10;15eif8cd/PkkU4UW4pKJ2CrPT1REdMRvkkIqEjwuZDL8flaep1ZWlhhV6fXrs+nzvps7d3+D9DX7&#10;D7QZNHTs2LEt833l5eW7lTzEeApSO6SkpOxt0iEQDIiZVVVVlRmOSOPGjRNbNWjXrs2AsgJbakok&#10;qO3bv//9s77ikpK2KfKll15avfeHy8dcW1Hi9cS4SyXkWWSfwhYtOvjijCXBYOC+azpceeWVnWJ9&#10;P69bt3D20lc++0x3kniJUPckaXWS+e+YqP91x/w/kEw+pmaskiuPc1FKQ1UF2dQnSHJQogKxV50s&#10;WV1QIxbZYmiRCmyBgMNuF5yeOHcc9C+SKDaBhVVWUlCRkRFv+/CDFZ9/fsaW+sOutT237mrVqnVx&#10;VnVFZUV+8b6U5JR+SfUzGma0kZ2Qaov3eDAQ9ClxBYWFCdl74HlWHTgbiUTE2DhkWdo0ayKKwnY1&#10;8eTJk5sry7avWVM9/UVPhw6saUdmtWpuezisR0LaF1988cCKI8xmHduuc8uWrcqevHn6rFmR4V01&#10;pFV4ftIB41vXLKIY0VQr/OAaOl9kXREZjkiizJBqEZGDsUJdwpG21Dma/3VS97+54f+XksmvT0Py&#10;kWIkAiUSuYxKkE+Z6aVlpWoohPiqKzHB5XKpAkzbqFBjPufnlSbGJWmamvrZW1+8+67avFteXr71&#10;x++TEYT1xMEJjeNHb8CNyHTTXNZK6aeRxCIaC2XjjMxnDpHAKipYRZlRXLzB74KNOnXj+m0//fR0&#10;hgy5bT/+th49e7h79kY2xQq5ktnMEvblVz8eWfij2+2ZUPTLiy++qF7aG9ccYhFEg7RQ0Gl3hkJY&#10;TRxQ/eQqAxQRDkt2gjgoAEXoEZtgFQVRwu1imYmuTf+bh1W3z3/RCPzbJdNEwJgulakfefoPM1Tl&#10;+oTjCkRBC4UMK1w5JCnEiMLyq8tJy2mhevXrE2DGYBUWCvIeZyRNB0/nFxUWNjA8oVCo1Qv3AyAQ&#10;k1d6waRJ7J5bIOeKi/Is5rmgs3TDkOHekXBW0UdiLIEKIPsiC/Fshx2KmF+IFjYkjhCacPENS1Yv&#10;7vLel/Xq1bs2Lg7R3Wabv0bsp0lqUuvWbRxOmTVp8uHji86ePTu120U9e/a4uE9qz14t+tk4sKGi&#10;qtpbHdO0niwjpqxDDuOgJiGD/qBosxkyFhcgIIARMgRFs1hN/FHdVjcCfz8C/+8kU+OKDD8UBWAA&#10;SoBwsy7zZAV8OUeiA5KQFu8G9MYiyXpIOa4oZzPPbvJVImbTrF3X9u2aQR/m5iirG9p6d+zeKKQP&#10;GTqUvf0C5FyxWQHxkcjfg/xxYTQXBsNPPzUHxxjRW5/VQF40Ro2emtzbcKi0tKRZo/YP3/Nwxw+e&#10;nvbZyoE+36RJVyaW57DsnKKN61avXl1y+ihs0axAp+SkpA+6jSjPzevfI2H0mNGdFGPAgMZ2OJsq&#10;O1WW53A4PAke6Ea7osgSLoQSoLpMmVjGZVXUCFcoAPNUt9WNwD+MwL9dMk2hiIoG/xdRV/wUkKA0&#10;jEjYsNhl5Pqx5QWM3bt3N2nfQ9OMMo+QamcFSH4EWenhzNKysmZ2T3paerN6bniJ7VrE6IYeJwSf&#10;f+351Y9/fFHn/hO1EBzSpuu/cjRq5BXrW2VmUygm7OdYVheCOAZTLF68R96FdLRBetXC8asK80NC&#10;gBqANrMw26efzpg86e5t27b16dQFxuaYhT/l5ubeM25Mt2aOjlkFbOPGd+6/W5Ika/+eHre7RcOe&#10;kiSP+iUbuZZrR12qKMpzHZrHtmxQmcJyiyurnVo9d2K9sGa1SqyasrLMI+NKvLIKb5OjfFUHl9K6&#10;rW4E/m4E/t9JJnIS0JO6qKl62C4eOnzmVHFx585dSgIMWLlMFiBsgN0WExPTt3nzVAdL5umWwrwq&#10;t9tdPxYYVq2k4EDLJr16hVmPhm1vU/zIOpa8NvnyiZOikhkMwZP0c0iOS6OshiJVQ/YEYNEJYW8n&#10;BA8HnkcYoO6QF/o87Nf79u176MDhUDhkwzIis/UWtuaX8kNrVwwaNOiWjd9/8MEHfRpljLjnbtap&#10;TfXBg7u3ngHy9r2kVrt//tmDA1ptl0WqxowZE3dl39Tk2JP+8szMzHEtO8uSKACqBEHHgiAIQYkp&#10;uuIUyZTlMIS6rW4E/n4E/u2S+belFqbXSRuh60SxCqFYka04mAX9U79J4tKfDv6SczSjQcZgT3yT&#10;xk1aOyyyVYSTCMy6IFvDmpZ/OLNNm2aAHsAkfP7tN1549tk4Fmqa0WiN1ebz+Q7UTx31xhtsyDBk&#10;/qOaCP+ggsSAUVmDtgkpEjxAHnchICC2aF4RaHdh3g/f3HTTTU+98trD9z1kM4RIOGzRHbBDv5g+&#10;9/CRw9viEps1a/b4yBENM6z2gF+22wNhRI4DwTl7p33yydzEdESMdE/ghhtv6JgVrKqsGtmje+MW&#10;LRaX7EP2tWnvLkDvJYVVGQoXQWhg5F38GurmZN0I/NYI/D+TTErJG0ZmeWDP7j3O5m0gVws2bxk6&#10;bFhiy/RYiXXk15pM0UsWkoEjlwA0KK2slLx6clKCzcJKC6qSG6bBY4zVA6+98NLEJUuhY9fbpAkT&#10;rg1NedHpEGGkUkCGR1hMqBxyNtCTHAjANK4thQhVl0Q3A8kOrUe/rvv3H/n58IG2LdvasIsgKNlV&#10;X3715ZwlqwcPHrzO7mrcqNEr40Z5PCwWAo1iGBn4WTjHNlZV9UlO0epVq/ac2QY9//31D+Hudq9a&#10;nZSUdLahiEyMs3X6jdff1NKwRlTdopIlrzkFVTNsCEXXbXUj8A8jID333HO1GxYzA3HedPqHIopz&#10;c53ehKSQKqmKKiMaY7AqRECZ5qSKkjDLP1x465pdJw1HpqhtPpu5YPyg7imOpgJrJoquSMQl4hxU&#10;7BURSIwqGDuRl9c5uT60XdDGvvp+9oYVi3VNCQnshffeqRfj+TnzbK9CVrRpT9qNFzG7rDok6E3B&#10;EBEJRYiHHykgQBapwjMCpQVwnYyiLVRsioYq6iguWbLsx6/f/fCRW+4ef9MNHNoqLPxu3rfX3Vm0&#10;fdfA6ztdd/XgmBaNt61bsHt3bpjFJFYXleTkH/cVF1ZW5PizSxy+rm73iM4tSkIpZw7lvr/1hL3z&#10;gJYPX7ie+Sa0qe+WtY/Xuwx7x0HpUNSCZi0UbRFRdchIcSJBxHCVNKBhXhAaRdWao4jLoEgWB+nS&#10;H7G81EWMajdh/6J7115n1lIyg0KQ5yftSFXY5Eq8V0OxspWd3HF62rRp9gceb9U68UReaYcWSVcH&#10;ywSbXRcpNmMmLnXgCSBGdism5hm/Pzcvb0TjlvikXA/16tXr7IEDmM6devbYsWOHvHPX6rvv7laA&#10;oKm+8YErx917r+ZwYdrbRDvVhcCfpcRhgOonw3ppaanfUM+eOauU+wRBPJmfGwwGvWWV06dPZ6Xl&#10;HVu0D3gsZ86cQaknQEPdNcJHHOSPtzwtgYDtWiPkZjzKaSuTy2JwQC48Vubykc/ol1oDiujoNhQ5&#10;2ITOCvJAqVtWTLj22l3Oq+fNm7d2YqfuF1zAYsrItva7AI1XOXifCra5ZGKznb/URVHvtI+Z7xXq&#10;Kq3/oqJWy8v+ZyXz907zj6aZWo3ZBCWDkKis+JnFUi5a9xw+du+CjTfffPOgBrYNu7PvbBgXmxjj&#10;hfpiWhxlOiOSAG8MEBkCzgRsUkBRj2RmNmrUqD6cRLu45ZefgZgVFcgEe+Pplx968gmm5C39dk7v&#10;F+eFlfCZyqqBU6fuG9UY0RepyAA+tri8DFHf/My8Y8eOhkgFMSfcXCZ5WcRit0dCgfjEhHBZOa79&#10;kYvGQBrt2/YpTNmcIjz37HOhhm2VcDjd2hBZEF0543K6cus3mzPn26Vqc8SEHkirjouLExU/YrNi&#10;eRFymH6rEzGhTcdKpk37pEzsVJWd3bt4VatWrb7cdxDWb3qqPGTwkBfffDktLc0J5RlhEofPBslA&#10;YA5YuZBP7iKTLV1T5ylS5TgscBJTXHYtH3Hd7n/JEfj3S6bmRU1GWIyDoMlqEPHY77buRr3yVkvq&#10;hAs67DtYlJGROsaiIvfgsyNaFIk3Z55hBIMhp82FtwGJlVV7s0pKmjVrmg4lqrILxly0Ye1aRHUh&#10;CTPe/7RD+w6n9q/Jzcsd9+U2OI5hp7uwqLC3egraRfSy1BTUebWF/HRq3aFe/Xqx6elpqWlpVhfQ&#10;sxVi2O1yOe3Wo8eOdm/TLjk+dto9j6xZszbjQP51EyYkT7lSSE8LyvEWWOLAN5DXqgClkONwVvj1&#10;+1ZlHj167MuLmvXo2gpaHtlZN+xmg/kMEdlZVKCt23Jy4lPzgGG6STqYlJyU27zNL7/80ipeG37h&#10;8Flzv7r77ruvGTWGOwV1kvmXlJx/90X/E5JpxlP4xm2wv9m4zuROUzTuYvLxQJzI6pPKtq5Zczqu&#10;C2KYFwxvf+xYaYIz3CCjfn0q+DLA/4McHxBCxDwgEaJdhs7UWZ6u5ORkC2ENwdzsI8eAvHnk0Qch&#10;A5IsYN4zmWzIWNUYOGDgxMpqSGbbUtiKRs7Tk/pfNroiNtHtdFsUGRIVFmyoGgtTnSdJvwKFpWl2&#10;q13WtXGXjd6zbFmSI25UGgqtm/d6++5m7dtXCAAsaB4ehzLDt26+LlB6xTCOCMI3Xy98tyBm/Pih&#10;7zUie9ajhLG+eCU/1JrTR6Wci5ceffXVV39p1gKYwS6HtwBhn9GlHWSycbvYI0ePNPYkAW0vmG4l&#10;hxRHeMTYgrvGaPEFytSc8ITxUzYhuBRlrtv+80fg/0QyMaOQLhHZzPeeb9uundL+UkhXSr0kVJD0&#10;79YIIhgXVgFIVRAVCjGPXa+sqgpG1KNHj5zef7yoqGj5vp+3r17NYyMyiAXwTOwAJ4Qg6DoqS557&#10;913EQhujNhK1Y7/sX3XX5BYFRbAtf7y0953336+2aA/f0g4ogdVqQGtTVhNHMnDbEmI+PNc/6/2p&#10;9z34YH0GbN+d9/UbIQ4cxJoYiPoWCH47TsUSKFiEQBRT4wGMpbAU/ipk0yes/6d7sDp81lEaNKB7&#10;AucfCwhBf8SfrKRAeg1BWL78xKiPpokez7DCo1dfffXp6pL9+w+8++nTDdLq2RWDA/q51NdJ5n++&#10;rNXuDmsvmedjYM34hKk5TQ+T/zQ1jKlbLUoVSVSFffv335+JDY6+bPSwxVmXXNKl2aH9Q/t1sjJk&#10;AJWqygCiMmzfwe07dqzYvw/4mwCqNCWpUUpD1HMAaNOvX9/eTVrGxydktGzcv3//Y7v2CKIQ1tUf&#10;fvhh5BVXnDuXpyxn3Zw5rR78wONx58R42o+9nL17N11EEFQ+FpVrV03Nt8l2Vs2vedeJHWvWDH3j&#10;KXh2H3/88UUXXZzQqCEUKUf1cdohOHgyZyNAPFnTFSvlY63AMNisJhfR0bA8bdq3s5WUsWOHvtSC&#10;gjMA+1iZ1aLYURdaJgDdJD40I/LVl1+KrqzBg4esuX/kB+8vOrJ82euvvx7bFjkcC7PG0PHBckSD&#10;RT9VPoYmq0OI+5+gM6Jf/iH2xge4bvvPHIF/v2TqhFY9/sNWsO9c+tQda9etfb68YYcO7S9SzpzG&#10;dnD9/v37f/pxNXRUCyYhppLSpXPXrl1bdOmCiEvzlAaCxLacPNG8RfNUxGsNllWU3zQjQ9YpeRBh&#10;Og6Q3rQpjm+yWsb6SlA1Ut7uYpvddtZJyFt5zceIG0mam5DuvNrDyirpSR4r+HH+/O2zl+07um8j&#10;Ux5/5IGnXnmDtBzWFirdEvVwWLTbqE7Nqhi6JqguoPqCEuLMnOkHVrTVAURRDuqiGRs0bRew9VN7&#10;2of06+nkvCI21Y7DlAvhzKLMS+85VFJSolvPQJM/3rHF7bfftPWbudnZOZ2HJKOclNli6yTzP1O2&#10;/v/dVa0lE64XzmiSStaoSe4jRVTMvJAStlkp7I/qRMC4NYPwN9u3/7ziw8/ffPPNY5owefJdpSE/&#10;KpsLIRGo0kqN7d27d58ew1u0aJ6Q2iA2JsbpYdVeb8TuwD5Mk1BjGZT0Q4cOIhEIwVm4acXMTz+x&#10;KjAoDU984lNPPWWrCsK3LLarqK6UtAhA4wNW7Kmuqu5YVg24+qmBXZo2bbqucXxKcrLiL/XEeAad&#10;BmgnsG/xxmPHjv3QSt61+7gl3YN8Rof6bXB8w+pELWggxonIcLIqSihwAdAWkSRitIUpTHQGIWQh&#10;ESjl2Q2IJZRvVjn7ctb3s0QBjCSvZBBxA0QcCIKzpeyBB6bvO7jovnvvDVviZsyYUWVPnHDthJJQ&#10;1tXjL7F+/XFJSfGke6cwl73MplmYFFMFcL/VJPnyc9/SFdWW51kl//+ed923/yoj8C+TTMgp8Nxm&#10;WVNQCdutNoglQHFnc0tGjRpVvH9vgiPhtAG0AZw00jlWvUxFHQmUGGI+igNEXlBDYPpR9Cqb1Rok&#10;bi4Khs5fuKhSDdx6zbXwLHFkfA1HsESQGrUFkLvU9STwk7CIz2XVALvjS8U1Kru644BOpVWiJK5I&#10;c6GG6+MQmLfgwbLEROcEJQFwugaaKy+UN41CqsyHQhekJgk8y2S7Jy4unqUmwndtaIl1Op0NmjaC&#10;hLscEUR3k2MapqQkW+s7oJOTEhtDq8tyTHy8JSgSo/SYxVtQ2/lR+7ZDL2gNsza/uPTBp1cB4TTk&#10;wibPP3ePZGcvvrlo5oI1rri4tJYxd02+64F6bNWC+SvXbkNuRmiejrPH+LkJDck0dD+/mTrJ/KsI&#10;0r/8Ov8JyTw/Ef7r9cDkA80kZpMaiVCZJUTLYAV5eXeu2bD4qSdHDWrbrm3b2WXd27ZtO7xsLbiw&#10;LHEJULyiU8P8dkp25D8El2CHwgohxWgPIDaCAqnYOCjeJKdTCStJMtu9Z/foG65EdNTG471vvv/h&#10;pZdd5tP80G8er18UJb9sQzzGXoUoy77Gk19Or5ful+Sq6urObz5/6PChXz78EkrxaLsmd999z8Z0&#10;9forr8ehxl5xabfuvRSkRsMgzQxXKGF/wB8pqaooLw9WeRFDPlyY7fVWOyJ2VIdorAoGA8xcOj2s&#10;aVlOtsQ0bdYsrV0qZDjX3VbVtOx2F154Yd+LlXLgFnbuKYdFsOr5kdg9ZDiwcvV96ttTp05ZQ7GX&#10;jx07/a5mCGPNWDhv1erVs667P7VLB18CKeEYhXxskwwhzKO1cFbxs4436F8++//MB/yXSSaWeWhI&#10;DbWI4OYIhSXESCLqG6+/sadR00GDBt/RCGCZSL8Xd91664jJ4AyxyiByRahFEcKQQLtAmjYC4WC6&#10;w3DoEC/kBBkr8ClZWVltGzfxuGSo4M+nfXL7A5Nlh0Xwkm158mxO/fr1IzJgCbIVESMCxdqh3wQV&#10;PFyhcJ8rwHwXtBF7wJFubU4cPx53JPvm229nt01g6envr5t1/133p8Ql7N27Ny0VcVkBNOywHFUq&#10;pOS+I2I/QCAZRrWk+XxeW7UV1+lVcirKK3KDAg6fffYYZLjsbGFOTk6ZUHri+ImCIhtr1Srumofg&#10;38ZumFdZWekNpqL2ekqXcNOmTdI69na5XYeT0+6775OiU9XIr+yefm3DRmkIG8+Zv5Ct/QW4i2DP&#10;DHAOuQJB5HfqJPPPLDb/B9dWa8k8P0JoxmDNoCEWeXqL9R7JCARodH3v+o2LFi78cfQDE0a1vIax&#10;vQcKn168e/LkUdclEnbHYe4fBZvb6bcoxIAgrJQbMdjPhUXQhz0TkyAzomhcMnLkio2r0boAIcwO&#10;HTrs+vkA5IhjTXWngiCqFBENVKXY5bBiKM7Xv1j08ccDgxAo4XRiQnx8fHDGUy1atLCJ9Y4fPtKp&#10;YwecYe2a9f2HDOJ3YFRy7RSHo2MjhQ9BpewIb6SAaC3Xk2CTJcH14+400apoigMc8NCHSjyaMJTq&#10;PmDiJ63IL6WAjwBboOPqd7Zt317szYXk20O4IWPI2HF+n+9YeAR88uSWOR9++GJfPoKfblgbDoWH&#10;BB2dRlzALOjjIKgci8+zNOegQP8H86HuFH+WEfhXpq0joAmBHYtUuGEESkp/+P772++4HYbi2p+r&#10;IHQ/bd4M87VpIvOjpxBkAX6l2X6HC+G5DYKkhMxkAWk+/ISk48ClhUWw+sxkO/QZcLPmPlCzYI4m&#10;1ive78Qmo1ZatUIJh4LxcXFlpWU4IBzS1NS09m3ag/Ur5PXfcP0N2HPKw1OiYonjmMeijWgG6MU5&#10;UKKfmQUpODfOYC4lnJ7z3GUj94Hqk5R497p169YvXAgtCgc4EAzOnPlFUeHZE8UlPx06+MPcH159&#10;8TW/zw+Ub8nWrUDwoQDlnXdmzZ+/JiurAkFpaFTZYjm7Yw8xPPxaAvNnmSh11/F/PAK1l0xemWXW&#10;QJg1j5R7NycuJA0hFcgNLM+pH94y7uqMNu1tDntOXk7vZb6pzm6KdhT1wzGWeJQvC4IbpmuVKHgx&#10;Cy1F9DKxNoJgtdtxWNRthgVDcqMwhaHsa9uu7Rw8yhONEht58UisAJGwLusoQBb8YUGzWS3eiKXM&#10;b5+9e2eva5/96I2jhtfZ2ONzhBqVl2cvWlz53W6xwP3Ue6/tOrZPTo57+PXnSLChHvFfIBKnMbw4&#10;wgYyCdmQvaIFQST0TyBCIhEtTWQAe3w2ZEVcIcEteitQaoa4UkSxYeHJi7BJb2yf8tGeNnmZr/bo&#10;fGnv5glq4eUbC+aJrIVT7t8g9ZJxlz0w5YENqxcHq4tPV8y5qEdFxDJg4ZKiq+64qWn3jo9dfJ22&#10;L6c01nJK9/nyiwBQAv4JL3OwEQimvirmL3Xbf8cI1F4yf2dc4OBF+aaCoWNbt0JWm/fuDXEdfVEL&#10;i8WqqhoqFTt07ADQ2q+ziyvAX/Umx5qbG/RfcVE1HDbAWs1PVq1cyTE8FByBdQkMHTB8Fivir8AF&#10;aXbe/MR//Pi3773/2cSJv+z9ZeyYMZNmzqw/bBi8TYSU6jeoD0LKw99++/ZLL+H7W7Zs4SIOAYR8&#10;66I9Si3AW5Bxpcy1J8HHkY0xNSTf+IrEFxCXiyBLCGXZbCfP+idOfGTBggWSLL/22qvjx7e7bGB9&#10;sMhDK67Zx7/GO4WZ9wqbNtbDOnfu7ImJsXo8zbp2vf3BBzFEd99/97Bhw06dPo1glbeM0/zVbf/N&#10;I0BJvFptSBlGDMWgF/HS4RVR6UVduEKG4vPnnP7s0huNfdlBQ/Maob2G8dbOrI5LjrX8fl+Dlb7B&#10;p4xlhvETvouSLBxCDRihatT3B8FgaRh4GRq9ygxjy6njp0rLfDhuxPD6jQ5degsWNwQQr4zU+mpA&#10;iQRpz4AGr1Iztu86cv9D33gss5ziU1deX7HtF5y6yggYR49+dskleRktcxu0uK9PL5SQSczy8dRP&#10;DCMcCXlVuKVGWMO1a0YYH50bB3wCUJ9OL9wsXno4SKlZw6erVYbhN3Svuf9Zw5j5U2HaiAdiBky8&#10;dPLjuwqCuqFoehgHLMj1Jn3wc9w729/bW7gft6Yb+A5usNjvO2MY763/KfHJL9i4x9mFHzS6bXEA&#10;QePsghdnfO9o1sXGPF9++q0vUqwa1YZagSAULkPBsNC3aYTqtv+GEfiX6UyoR9Q6wiP86aefhgwZ&#10;wpKToX4AiivyQ0WpEy5thR3CinLmTHDGrEX7s6t9oHiF9UuQdB4ORVKfbxFyLble0lQkS8IawV1R&#10;z3Xw4AGzcyb0WOdOnaCdUORJ2kiUV61Z9fqECd99913r1q1vfP6FF2fOjGvdhruJAouLv/zyy5Fm&#10;hOOHkkvovosuuujOyRMjobCM6DFpP418ul+V4j+s0mZDXbiSuCqwPSPoRMEh+kJZue+1t5c8PuVx&#10;EDIMHTr0w49eaZhmpza7kQiSr2np7ltu6Y4w85LFi/dnUkgLJ4QuRh0ZHVAQO3bsOOzqq1DmlnXi&#10;xFezv2uUkTbplitRrTZp4p2TJk5at349IluEcuAXF/V5uTKv2/4bRqD2kskdMYDPiZWAu5gRBEUR&#10;gAGPBoTqbGHWvMWWK/qyeiJ8pZAqHt6yb3Cnpm3CrGHWsRZVR3tbSjM9Pd5dm9vpl8ory4XvZedW&#10;yVHIDLxsARDegc+O2OwqEG2xxlhS3JokRITg8o1zbWrAwcJBm8snWy4bP0oRA6z4LFv+/ak+Q4qG&#10;jy5NbnzFU682/+E79sC9YY+sxNucgCSh82VKqnv8TWVXj/1EVA8XlUA+bgqE2Kksi+xivogUtFqr&#10;eZAYXayjPEFUTlIi+fCSDBWvAJoVyUxRwxFNEcB5olZXCa5K5lqaxfpM/HLB/DWiGDf9wbFznh6X&#10;xlg8cAuKKlldAMIDLP+Ay3izU8nW5O6TVx2H7Q36TlSJyYRKwArmHpGa+uoVnbs31eu7ix/+YPOm&#10;bJYUYm3t4tXPPzjr57Wndp4pP1PFFLdRbgGWAq9KpvrM9jB123/BCNReMn9vUAR4fZYd8+aNHj26&#10;UcNGpI50djYzD15aspM5QJRTWVVaWnbZ4Ixeveu379AWJVHbth4CLG7Jjh1FVUXUew/qoYbByx+A&#10;9acDdocALtTapk2bZDh9WAbgYtpsTZo0LioqXPvss4/ddy+UzK2TJr/5+Yz248bFxkM0aLkglAOw&#10;NE45HNRtNrFXz157crMggEO79y8sKMybMZP0HnxTiKGpqn9/GExtarUQTTVVusgySP/m/bD8xpue&#10;B8dfk6ZNP/roncsvvwjuLu4XG8rK6N7DlD2C/rx8+NikxCSf3/fjj8uhM01UI/aADt+9ew8s84kT&#10;JyLJghTLRx/9YC4PTVIJt3DddddZoagBhXJzdmpkhcz+83Xbf8cI1FoyUXtpll9iCyI1QY1h+cT2&#10;hUInzqzfvyd19CV+FgkxHazqK49nX9FVzmDlQLX7nZ6YcGEiY1MT2fz2xsyW9Z6UAsVSt5/OxFy8&#10;w9JtRdmUU/45LnbYzo7aEdxFZMXZNOJMV0VnlrVwTQ6cOtA7W/SQJVjVZtbi3UPHrV65oUWzdv1X&#10;b2RvvRdunYCuCMydajAXJi+A6KoUwQtAg6Lc8ODZX6wSGapObvMXXB7MKZ/6Aju+n/nLmJtLCXKR&#10;ui5HQniBMwiv5IgdL1Sm4YXgLNOQtUEjJO2krd6qwqRxz2+bNPWX2Mr9D1zebefnD4xtway4Mtyw&#10;SP3iUSOCikvRDq/UH8sqnaz0xysbjq08efcZ41UUkkFpRqiS7UxOdXIcVV/e2MX1+KiuJZ56Px7K&#10;+nH7Ia+FITc6qm3blfkFZfXT0fyESIzMQjEq6qnTmf8dcvmv7KsqSUhgXn/99QADEeyOCQVeBgRM&#10;vaT0QAS0BERQrkQUzDF4lJJV6NDac9XYnldf3apbt7ZQR1CPhw8f/mrO1oUrd+06nA9aZxtVWtFj&#10;OHv6dG5FjolQw4ZiY0RBwUXw0ssv3TbriyY9e8DWBCCBwAHQqBQxoowgxwfQfy+99NKenTsvvOii&#10;y4f0I8SfJCUlxr3z1tv0d2R5oDZN1/EfNnxGHiV8TCwI6H4Q9i9bn33NNbf/tGULSp4//fTTyROH&#10;k6TgxqAgCetes8yRH4oqcAgpoAkyaKmhAHH4999bCmCQy+LilTEGAEy0qIls0sSJXG+Lb7zxBhqd&#10;ob4bOL7u3bsfP37KrEUz01R1PCP/LULJ77PWOhPkNXiJhg0v5C/oBY0BgTt0OLRjR/qVl6uJCTJz&#10;IhOxasvPLbs0kpWEGNaAWgrZHH4jsZzYQ9QKyQ9DDrP6Zq9vakt2oGP8iiShQX27LFUtV2LfPVh0&#10;y/7CKQX6xz42W2QfV2YXx3nQcgDOoCaLXsUT/+gjF87/Xht/hVYvFeVZShzBGzCHFdnAy4NYiw9d&#10;/oA2EKZ/9voXM19yONkbrz7W+OYHN1YKFr/Po+vDFm1gL36gCZWSxReySiGLpFrseEWYXSE1CsNa&#10;tug+iwZyIiAf9E2lzpvfPPT82zMrFOfknpGf3rlyVIfkxCBDhYjmEDR7OCKFreEiB6vURTWo+VnY&#10;yhR0vU0Is9i2Cru8kXhJ/z7ohnvHdwVbmWU/Y+vLT7vdZEpDD3rixakPjEuqPrpNyXjmx9N4KsQB&#10;bxNDTCuWWCnCaq5gxBFyUSL1v2py/lffbK0l8/dGK2fHDjDc4K9gCYCGAUItISGB0+BRhx1sEUVB&#10;crKolNSFjdNoIDbqxPREZ5EY1q5d0ri+Ha+9+uIhg1shV2m329CzYPHiDd9/v+PUqdMNR4xs2aKV&#10;RURhpv7EE09MeOABlI1YAffRKXJqBiwJMWCmG7FMoI8fY6vXrX7wwSm4mlmzPuvcoTPr2hURVG91&#10;SFNV+HV5S5YiZsu/CKX7jxqTYyeQMYmwTZs23jHx3eXLlwVDwWeffe6Vl59smBHPhZeCOtigmhUj&#10;ItnA00eXYrNwz5AYM+Ecc6ZKgY3qlYCYbUVl5dF8EkiQ/OEacFpAM2xW+eILGqBCDSUss2fPBuED&#10;JBOHR3/B7TsP4wlFDHQvA2QPhsgfBJH/q+fxf97N15pvNkIUy4YEmlT0PdetEpST4mOG+upNk694&#10;+FElPVkX5BNMWHz86OiG7RqgfESsFsSQLNjTNfX7U7ItvuGEeppF02wRwtGVWSpDoqKjVaYstFSE&#10;Dhrr6mQD4vTusmWgjTWtipHPFh/o0CvSsEPokomV/S43mveNv+bubvXEQquUAh69sAWksRYQh7Bq&#10;3QjadKdsCMUW6jHrzY+MGDqmQi2/9b67pkx8lPKgyR5L9w7FP24rFuOSdQ22ZlZWeYP2vZV4N3o4&#10;OMFoa3hxOJDQGqCa1FmOzfZLifzga6s+mPOTWLhhRK/mXz0+4eo+GbCbEUAm1hKJ2SXwCgGvY7Ea&#10;cEqtugCZpAVCxN9EdGegZilQn/itGWODk4WpR9i2oyV6y/StJ6ofbyO2TEqGtg9qapoodm5gn70k&#10;z4pGD3Fiiy4tGjNWT5YKg167yx1D+H7JAv/eNH/rtv+CEaj1YyaQao0VjEQ9VRYztnPlykGDB7HU&#10;1JBKMLIiVfF6fWmpvCqMZ/+gJew2m8vpPH06n3KYZnpOAYsjBTBRIAmwq8pbdWFDTxE4afXr1T9+&#10;/Pj69et3LV2K+iw4ouDOaz9o8M8/H3hv2tqVK09XFXuhfdAxhL6ihSyCxUBAqib1h9INoH9atW+P&#10;6mpT1YCND801O4+7CrQHPOuogNaErV8PzUgXoCkiLgQ7BoMQdCRRv1+2C27zhg0bkNe+887Jb739&#10;bKdObQiTGIXo1np2oOvuhGt7BQOBufM2Ad4EnYlDgDPFhhJzXQdPJ6gbwI0AtZlbiuFALbgI8kvU&#10;l3IFjPDRP2r2Wl9D3Rf+KiNQ61oThC6RAZc1FFeJIHWj+6w8+/ntdwx74v3GHdui6B9z+oNTBTBc&#10;70jiPBqEFyfGukOHM7tvqYZpm3NDS4/T6QnrIpQbKoTRjgf2LoRHs+r+gOL0eL0h97JVH338UWXW&#10;SYBwXi3NouMkN2vRvEWry69NSU39RYiH6B5OaQgihSHu1Nat2MBYaknUi2Pr7JI29cMPH7v3fgAZ&#10;tu7Z27VrF5RSYtNFpANlllfxycMPXblll6LAUIVCcjnXzHSmpVGLMOhgGVWjbF0Ru+++l0rKI6Fg&#10;cFQ74Z577unfFj0Boww9Yd1nFa02bkibWZcI5wRCiQhtRICJZQBhX5I7PgLUjNrLjeOjVfZPPp31&#10;pXswzFnv9bDlPQxdydDy2gmDWl27y3nnpDuDrkaXXXbZzLs64pJKbezIsQJX63To4tbcYo+Gxf4q&#10;86vuOv/ZEai1zuSyhtCjSIFQas7O2L596CnSuH1bNLiCWPp84fy8vHbpsXCP6KpwBvhhOmtQvwHl&#10;2FFOXVCAP0As4WOh+IMw5ab7BMXoch46fAJc7NAYqHh85tlnwW4eFe+yspM//3zw0KHbxg+/clyP&#10;nj27hMOQrUhBQdmGDaWzvvrx9VmL16zZX1AQAdXQffeQWE7/7INOnTqBOYGLCnSdjHbsYMO75ZZb&#10;CguLcE60FYsokaVLl9IOvDITgj133uJx4yYjiAri9kl33vnxx693atcAiRX6Kx9lmwgnudZYHAge&#10;gquJsQwMenQa9NsFYxgxPMDkRTMl8D/LnTtZh48YIUrSkqVLK0tKgJFCkKxevfSlKzcW+kjufw3/&#10;/rPPu+57f5URqLVkimAs0CyohASHK6kJSd24dP2t100MgZoqRkRE5UBpVasqpTkGwAnIeSQgRqot&#10;QbxNdckpLnusFvnxSLCQG7mIzVQxq19ysiofC6ms4GzWWy9/cvVljU4f2tQj4+GCX4xbbnrP5wNh&#10;HRiYWaTSysrure/q4/U/YbAPU1n1sJTMXtLTqcqNymmntYXH0eblysiEbQeGX3g9s9eXr7gz4ZZ7&#10;DksiXmhrELQi+2pXZE8oIU68cFjr227YpIVsvjN2/9mUV75hUxdnyglLM50DH/rhlo93itaQxaFu&#10;nHnbC9c2idXCMbAR7ADmaXYjJAcrQXji0KWg6MRLFdE9CLR8NBIQI5IkQksAa8sTMagV4S06scUx&#10;m5MJaQZrbsUN57nlwrd3hfZZ3MjyIOTskmLQ8jPGxsaMalMGIhYh/PyaQ4fswinEvGX2qV/+RpCp&#10;u0udPftXEaz/39dZa8mkXAfXcMDoQBFV5uUvWbykfr9+55QIWJtbtaLuI9jA6cwroqn1OrauXTqB&#10;i2T/vn2YvPDlZCtNW44otecd2D/v4YenTv2gTevWCSnJ9dLTY6wxmNy7du2itgv866AEadWyJcfu&#10;UJ4R9D/JcSkDeqdPuKrXVeNaXXBBS9Cu71ixgmczteHDh8+du+bdr+Zs2H/4l31HK6q51iMvlGxL&#10;efz41NRUoHRgdaMBydkFC2bP3wU4DhBFNrv9vvvuW7DgvbYtWiKqihJnOIEaWPTQEwVfJ5SvWZBS&#10;uy0UAb5PhVNcXl4BrQiW+jVr1hRUInpLutqAi8ABBb16dejWrRv0+w8/fO/1sh+3FH733U9x8XEb&#10;NuzijbRrd9K6vf+6I1B7yeRVgkGs84hDKrnVh9azAcNYu25OVbeHlBIAA3xS38ZJqSDrALAO5D5M&#10;c0GKQZIusrGNWbOqrG2ie1E1CwpVEcEfXxFKzq9kz325ps+EDXv3X3r9jSM//GFfauf0QGyaLhWV&#10;5B/Y/7OMfvBE5YXDOBO7d/HBDIbuMNRYZjhZJI1VpLKKUVLkxuRIpw3fCF+9IisFM6Y+1aLvwBJD&#10;Puno/MUe730FqcPWlV62peKBQva5zpYBgjNoQN70BTuqnGcdTdL9hZ6iU8HnXr7iZNZ1bROXv3j3&#10;iyM69VKYSwnE8QAXPGo79QayGAicSnAg4evZHEh7gO2SL1NhWcdLENBrLMD0WLy8IsML2Rm8sISA&#10;ec/JLDZFhw78qVxNq8ieNKjrppYXjNnoBelCSJQCkoAClniVge+hzejmrGkwd9iYizedmc/smxMz&#10;qsPJmtz4lE8vqUua/HVFrZZXXnvJ5CdAmo6cSFWFkrnicuJiJjUiimjejkwdUD6A0oHhlaPJaDZB&#10;4yCkmZhAKgig0GPH/HCr8Hnl/v1vT3nsyzffbN++/etvvDHowQczGsherzcpOQZ/PX3mDKkpioby&#10;bl6SCNIQOlcUsgOgIOmuCPogMDZ/8fzHp0xBVdpnn34ET3J4+4Trrxtyzbi2/fv3zshIQMQI2cuf&#10;Nh9eumTTB/NWL1v+MwgEevXujQOiUTTcWgRgb7zpxjffeKR7jwSuW+F48kpQYlAhvY5KTv6bWQhT&#10;e/wqEV2S7l+1ahXQP/16JAKCq+TnHz91HOlKBJbxigTRhtPvdLoGjxhev0tn4GaBhXK6nKS0Ne34&#10;ieP/5NOq5Zyo2/3PMAK1js1SnJ+YkjkvjlHWrlHjjRtPJDdMr7J6EReZsbO0bdtmF6OoGFBy1PzX&#10;FEMjaRnR1WzR+crURcukDojc+C8xjq9ds//96eDmSH/+HTC12lKox8HOkB1MswNTXEDnffPpO5Pu&#10;fJj6oUCKVWtSUmJ+YT7ElMomQTQA+AxExlmNCzl4pqhv3z6+ssqRY8eu+O57Oi+uJhwxnBQ1zfSD&#10;kEA6mH26rLzs25wA4AqnYjp6fV49Ps2LAq6S48CU9z60C9CIax+/vWG9OGQsYUJbFOqVxCxxtOjg&#10;IxGdLw0F3a8BvENPFf70oqJisgepKL4RNJlyIdFuLpwVmlj2OC8BtldLPdOm/fJUT++YEQOXFLPP&#10;P5/jk5zvPjYmE7ZGDjtUxM6cydItTqwjXqSKdSPXUMGmWa84G3f0sCt88fDWqVihzDI0WqromFTI&#10;Bqrd6Gyi00T7bZsWd500/xnkrPbXUOvnhnlhTkpM19P79hcV+aAGEZWFIOBPwL6mAB1H7hk/Mlct&#10;AZhsTESmAQnLK64YE0TxoiDMeO7ZN994My4+/qEPPrj2jltsybHEPKsocKWQx4MTi/jvmTNnzTui&#10;gAozevbsaVZBURWHeXBeollaVnLX5Mm+qupOvXsj14JP0NcZulsESQmnU493SSjY6NKi2YBePe++&#10;cnDnzp0y9+8HYzWxdwkCqGUzMhoiiosc47q167LzKxVFo4Cuz0+OHcKyxAkE2jGa/AAeQSwhnzQC&#10;5xQn3T2ZDH+D0cHuppIlEDGKZshNPXIUqD8ZRGF43zoFJH7puNk56/O+W3B8x44jOTn5oF/AwlFd&#10;7UViE6sPFiMUf2Iha9W6CXQ7ndDkKMJPLB7RjbLGtX/0dd/4U49ArSUziAbozI78JLrvWHYe6quy&#10;6dM/RSbBYLGnc5Q2jdNghoaDZQhvgocLqQBDiDhjraDQCgbFnpHSyx1nk7Rqt79kRZM+rkff7vXl&#10;PHbNDZojh7mKg4DlOGPgkomqzWl14IgnT+bwxtOCblCsqGPXbmA/CKlQ2iiVVP3BSgB2fUbMax8s&#10;+GndWlSDzHzrtaZA6bIAyOLREhCIV+ZXANSLZWoC3F2dcp7b5/uWvbDcuXSO961n7z719aZOwfFH&#10;Nw/funBPTGpWs/bvJQ0ftl1ptKZoWCZ7ypP2ntWzx2U7KLMCQSyGLQpsjyJKquHAOkORV7SDJ5lQ&#10;0QRTsoQldDayQwDR1RqVoV6kIK0W2PIB1eULu4Lg12OeDZU5uclKftP078Ls7SPsdGKboh69lwny&#10;Xpt4NM51zO45E5OoxEWkNNR4gtfWV//M2c7V3heb2Ka2YYnNLFk+P8oFEPnlIkprFMYXvUa5sJ7H&#10;yWROOdMJrtv+miNQa8mkru78iWN27N+3f8SIoc++/NzpQ8cwV4qKi0BhTm3swJGD1rGUsKRCROwP&#10;fKmDjFtjxdKl3mqv0+EAedyll14am5FOKD+ZgKbEXqKDL8+Ev9AbNDggvQT9gOJN2UIaRhChtRQU&#10;dyAiBL46xpYuXff2yy/Bdp0+fVrXnj1JQUFL1sBlJDtpVVWNwPs9efLspDvv+3z69KNHj7Zs0eLd&#10;d9+9647bWzbKABNCXl7esePHgfVF6zG73WG12Q4czF25cuc3S3d++OWsjQcPlFX5fRHEZ6lFEF2P&#10;qkIoJeCPeFMinp6k5w8/ElqWQBPRrkukzOCuopAalTPAWhRmZTVs2PDrHwDCXXn6dCEcSOhDrgjJ&#10;REaVCYYFtw/PFkFsqFMkijt0bNC/eyPs1CSjwbHjNM6krqPBYY4Trtv+E0eg9n4m+kIHIlQXpWmf&#10;33HLbfc/4B4xAliWuUdzDhw4OLJRi4z6dgdCMrruFVS7bLcoUCtoyF7Jysp+nHDn8ePHFt34Ary+&#10;Qxk9LhjacXoToPYAbw9jahfx/MHRzBDiHRc0js3Pr2jWKAkSgIQhYfhUcfPWLX37djMp+tBBzCk6&#10;jh05MnzIyJLikttuuXXqpx8zoZx4aYU480kpBDMXrBI7HWSzv9n58uxFMAjTy45OnDTpgauGQISC&#10;bprXseUFa6dObfjCR/CEY+o1T0xKWnrJqI4dOzwKRGswUJE8AGiEkFsC3qhFurt9e8cgMCUIrKXB&#10;YAl4mI8TphDiJ4RGu4Rxz3dYnaA5QczmJAemA1xXgQBVLjt8KNOwNK6s9Nd3FoZDoSJLnNOJQhVC&#10;FKoBF7qDuu0qztVAzcMn45LjwfJ+8rT/4osvXjBlCNAdpcyyfP3Way7oR0sAv0FK4HCYBtGgYAH4&#10;W269Wi+6/4nz+697T//M45MQVhGYNzenrKycNWv6yaefQlsO6dT50MFDEMsQId4J2gKxpHEh+lax&#10;/JdfbrziCuBgx4wZ895bdzRp3KTaW712zT7e0D1au1wjTihJoYkOHgCIJXqccB1BmiEmJhaqD5Yb&#10;KJgtojUcDE6ZMqWguAAdnV944QUCLkAQarQQdeuyorSSbd66a8KEZ2fOnAkXDr0bZs2aNfH2IZjG&#10;nNmHb4Y+7Npr4fulJQPpK1VXVa1cuaJNp053XX3B5JtGtWkTC4Hz+fwgzs3Jzl616tScOWt/2HQU&#10;LczKqznkjicZgS4y1RjEEqsGNrwv9bNV2/bPXHhg9pydB/afxj0Eg6rb48K3wDOYkBAPxQtIMIwF&#10;hHmgKoE6AuNep86dbhjddWTfJuhi5vF4gBwuKiki6WWsYcMML9hSzleUdfbqX1f4/vDKa60zdXSh&#10;RSo/UHF4y5YD6/de88QTLE548aUXn3l6uuSJWbByfv++7RIwiTANQSGLrcBRvm7t3DtuwvzusOiH&#10;PoMGaZJ05HBWjw2Ylvoz7SvHDunWTiXcnsPpRZRlbXYVOjR3inFu3LjxwqFDrFYxoJjIBrm0pDQ+&#10;1kE0A8Q6on301kcPT3kEASOYhn0vuoAEHI0t7dAkKN2KeC3W4gr27Mw98+cviHNW22z2F6+/bPTo&#10;AXYH4lAoQ6MIqg01IGShBnC4ilkffvvtt4OPZMfFxkr+eMRpLXuXA2qoxKHQOVIesObnF/yY5Yfd&#10;u8vZCDZnlacBIOmt7I6MDMtF6ayejaVAbTK2A+wNfrYzF6Z4ZaFXcTidghMFcIrDKpG8OuzEgadF&#10;YL6GLBEkQ9pUVcB4PlvtjI2Nmd9HSkuKScZqhQVTYWtXbrnwg60IZW34cEKHDg1x31n52ahbaZxR&#10;nzpyYxWI1nbzJ2yKqDlU5z3yf2bp/Q+d63+t26r1gyOx5Bt60TZr3gxxFwjY0089Pf7WWzVv9ejB&#10;g555/l0NMzS6lhtbp0598YUX0RLzjtmzIZb4IhzI1m0aEX+lpm3dtq0U3U3IC41qWoQuoRjhR0HB&#10;Qt2GQADC7TRsHrcbOs3gOFiUiTwy5RGo42effXbI8AsQA8WnZoEkDgvanh9X7R07dtyKFSuRPkXL&#10;2nnz3rxm/AC0C0Fq1CTjoQ2xU2qORD/jL7u0abOmakRFpzAc4fCRw/vBSYvyUQKtW9AVqW3zFqOH&#10;dr766kuuvrJ9z17doIHR7wCDsG8fYDo7vl11ZtW2QyvX/Tx37sH58/fs3ZsPHYioLzxROI2otySp&#10;dFDTIRwQPiTJj4biMUv3Hp2HXtAmFApmZmZxZoYokREWGAChoFodHjfoCKH88ajgaaPFoBnZMZ/c&#10;b5Ex/LVmYN3V/vYI1Lo+k7rpwbnRhHU/LEzp1LlB65aCCk9J2JKYENen6+kfF/z804bFy+a17di2&#10;USlb+/JHy2Z/cfVlF7d+4yV7t86owwRLpQWtvATNn5RUdHjLkdiWZ20NxtendJ8MOjzBOFWheDwx&#10;KTbLitWrN29cz01EwuJ179DxzrsmMkMRdKWwIHfkhUMD/tCIIcPe+ew1hH/tOjxf0N2SQt1WJV73&#10;8FfTvtsYtKT3q1f8zD1XPDd+UGM0d9a8dl43aUO0BcQ/qIpGXSgSIhEH02zMEuPJaJO38ic9Li2+&#10;POhxOAu27mvYrKPUpJlk2JyiISnhBpLcmKldRPHSBNajmb27x7XDC+R7+dG0NNDqblQdGzS7Zo2r&#10;tLrKY50+h+yTtQDxAqkR5CYlNaCFEqVSI1jco6q6f3LMs3r45faNRtdnA60sMT0pd9smySFmNEoD&#10;xUJQVnVZiM+IX/9LZlHuSV92yfhrhsVFmCssHc7LalAvnQD6iHdzX4FM/XMV1TXppHNPu87a/YuK&#10;fq11JkejKfiJkpEmTZoQcxXvso5K/Htun7DnyJHegwcfOnRo0MDBk0eN+u7772688caejz4am5EB&#10;uzGsqFYs/rDUjEiHZrD6qCJzx46d2dkhKubgeT+i1aFkBDjai6IJQwpxGHCxqP4McBxJRiv14uKy&#10;hJiEDz/80EYE8FGgN/Tw9/MXX3Tx/aRvmXDTzTe///77I4f2IDUFxDz1XEEXeTPRWpN3MHUUNlFI&#10;bd1m4CWj4FLiElBKioiuvmSJCVqAfkePM9pXECqrWHZeYP1PuagURd8UqHGYysiFEskQz7dC9Zkk&#10;2aQqTfwQ90WhQpOTkgcM6H399X2uHFhvyODmCSAs4+fvkE7oqLVr11bxUh4sH/iJoG/Xbt2AuAB6&#10;qaCA74e2tw7y3s1OodGtTm/+RYXvDy+71pJZaRHK3DKriCRUanH1YpmsBCRLcTCcFoxBfUnXxvHb&#10;ln6z7s7JAwz2WUHuzOLC6VbvAb2EqRa0n0OeHgJoCasu3TKEsWmjOzAlRvHapxb4d9iplrFCDQjg&#10;8UGrPjBinik2oOEoZQdBEjp3bEOkdFb9xwWz35v2KXzPT+d8kdG2KSIwFos9X5aXny4fds+cie/t&#10;SHNFerZO3/Lh7a+Pb9wmTnL5tZBeJbkiEcER1O1CwEBnwJAkml2NEDYy2UBA/qHFeNh1l59smmrY&#10;Db/mb+ErPDv/y2WbdnqBEJAsKyrEOwrY2ANCuz0V/U6r74ctX7lSBXeiYY+zV6rOaggvsDvxFYbm&#10;swgJkTK3v1ARKy2eCD71l5U1Kz/9aL/4zV3rf53ArjbUgQGfiOoZMewEG6C/vB1j93R2HrS3mnsa&#10;mhAoYcOpiY6Q3LdjS4tSfcomrKnACuhlUrUHCSckVMz1xLRrOVDy/Oxl9OO6dOZfWWJrLZkIOhCK&#10;taQUuQ00coUigh5C3yvoNNJcHOqZeTZzUOtWkydNRhL8g3c+7NSy80vPPHPq4OFoWSMUi6Yjg4nY&#10;Y1pqGhw2+FHHywjlg2wKRXJxUQZ42cEQC7xRVDvExgAprp85evTaa2/BZ3dMvP7CC4er6CnADKBk&#10;ZsxZPmnSROQ/kRUEwfmbb97dvkNT0yO2OSTSq2CZRJoBh0dikdeLmBdDQBruxpKRjn/S06+66mqA&#10;9corytHQFnRESH5u3rxz3rJDs79Zsm3rKSQYEf4heBwYEGSJeAmAyCOP0QoNicgTgqtQ3dCf0KLw&#10;KpEdAYlBQmIievaWVDJfNSduiEQkO0LXsKIJJCSDQYwxlJzCJd6+/QDem7yygB83bkQcfLLbTcwG&#10;PHOKRAtcTb5PzVbHP/JXlsDfu/Zax2YpeI9JcerQpy+9NHHGbOqT6bRsPXHGkVd88ZDe9X76Zdlz&#10;z23UKx977DH3yIuPnTj95Ycfvz/1A4N6QrKrLxw3+a67BgzpBW5JJgvhcOibkPuTT+YcdvVE/n3H&#10;KBiEbM+psuTkxGZWZAgaVZRlQzJB1IczfvrB1DsmTx46bNDWbVvDzviTZ06jCR8uZP4Z9vHHc7L2&#10;HwIO/prBLW+99dbejZzA3kjgHBCEiB7AxBbAG0AbGZa8Az2x+OCgTkShUH1tIxAsQEP4vJzv9Nzz&#10;CyBsqxs2S0pMLCcwkmGzO8nGJsYPzW6jNCgwsrBUIZ8YjsSIbrVZE3xhLFX1q0/AyO+XGAJbimx3&#10;Zp6tenx/KUQuIMLEhYFbhszNHQ1YqoM1xKrBWBKcdJSbW5WAFhg6X8wvyF95ZcvG9cVEJYzCz0pB&#10;vOWOh9bluxo1brTzw1vpCisrwDBWPykZ5jIlr2gzdaYpquctteYHdY7mX1Nua60zow9b15GRp1Qe&#10;96Dy8vPS0tJzSgMLn3xi166d99x9d1KfPvi8dctmb7/zdk5WzsNPPw4VtfDHRRdfdHGXLl0++mAq&#10;KifgnjWKBXlQKrTK6dOnd+4kwhsTVQOcUFVlZXTaEQyItW3T5uuZMzdt2qJGjB9XrEiOi6vwsy++&#10;XvHQgy8c2L0be7788suPT7mnXQsnVCV5XhxcCs4Ekm0O06H/QVNEria3YzmQFRBcxICwe3W4+mz+&#10;2Z/2H1i2dn1iYiJKIuvXrwcUDoQKtgG0HyQTQAUoRhJsbJEIGnhRK3unE6ILRZqcktyrV9oNNwwc&#10;d0FG904tMpKdgBCDxx3qt1mz9A4dUgDxwSWhi/YPPyxZsnHfmcxMk6eA44UMp+Ts2SsGwWHwNtDH&#10;ZtAYDkLXrlgC4DmbuRDApxDR5QN1nsyZ9IR123/QCNReZ3JsgLITALPlw56fabWxo4wtWHfi+cjZ&#10;nzZs+PGH75555hnXNTdhn6BR5rDZveRiWuwBZ0m+d/lPC6ZNm7Zz9046hCFdfOmoCZNvw8yedKg5&#10;CCPT9dOPPnxxm9zcGE+MvaSgRYvWZrbEJBua8ckXDz34UGVAuWXixBc/futEVvj5178+dOigTSkb&#10;OHDgYzeMbNG8oVMAlkgnvjri5rFziBxn6OEgNirHwGSWNAoxAeYaZr/YGApVdsFyztKXHslHWt9X&#10;SUAeC1izbLaQEIQAWiJ2GKjAA8IulW0iviqrflmS0kKVOHLDiizY5KMae9LS05u7VMSAwqEK1F5X&#10;s0QsDJvC7N135mph6YknxvWwslJv9c7cKoTK1ntlSPbpuC4NG8Zc04Q1jWHIJuHS1vnYO29/V69N&#10;w1uv6j2clYeh0KW0TZsOXPr8SkNRcmbfl5bm0ay0TLhtZAUIJJBm3QnH09Mv9DMqsnW1Jn9lQa29&#10;ZMLHkUgy0Wtk0NNTMRd+FtisrzcOWTEdOca3XnrBPngwS8kgJ85OPhXqSqCd3KDsgHigmCSibN25&#10;/b3331+yaCmF+62GKzXV8ehWlFakKMeHXXjhpCbAwTi0s6c6dOhsllpF+M/UhPSS0pLUxi3hcX28&#10;cP3nn38eZOCCFJ954LYrLmsbE6ZKFYmXgAAjBC/wnGTSafnsRbkHXZUVeD+1rFrft2/fYkFA2DPL&#10;0wRnL/JkwIIFph5WIhC++ER0crhEBH6jboD32m73B6uhM216EOftHG/v3Cmlp43FiKwVV3tJzK9q&#10;6L1E0uJDCbSufHU4PP+H+f17X3D1RdTpBfeBCCtEZ6PBjh71LcyWAPpp593WqlWrmxK0jIyMArvr&#10;jc82Z5bn3XPPNTe4YFkzP0s4ebq8552zQOK17YVRvXu3VWVcjW4hMxrsDFz4yKCOJk7qJPOvLIx/&#10;c+21l0wDtpym7Efj83Wj73sdc/0XN3v7y+8sL7z49tvvxF82FBPHR2kDFgtWIEONCPVIa5mthIjK&#10;hoV4Or2iOOuH+fPnzPhu9549anLXC++6a01KF/ifUxsafXp3Kj+y58IhQ2yKF7MuIlqBPGByI6iF&#10;Z+et+vTTzyRR9Qf8XVvVe/Glp/rGcjNVBoE75ipPn5j+FfgHkOGktgwsh0vOSUx0jc3JZSdOFATD&#10;KvSeAqoFAfLEszM2C+zckBIA/QiQQbBOnRYJzdvbRpBEMdqXVUOX2rVCdKF32aq6tWmTxuk8zexL&#10;GNjcaCCJBVglpRj1uOoq1nbeKhjLpy+5ICkFaEBinfYLbuCOYxXC4h8N+A4cOPBOYQykvdjhbNCg&#10;wfi2EhJSr76/+vKxw6e0Jse3XrgQ4SLnmG+xanzy4JDLLu3N8yx123/+CNTaz4wg2mGVMHGxxnPj&#10;kJ0oDwK0c/vttye0bYPJjS7Q0aqkPxy9pOTku++8a/uuXXt27x735FO//PILxBIysHTJ0m4NW4NI&#10;krKXPHYKsQTa2yw2+fDDj+Bfwa297bbbZn3yVAN0GTINOYglcO66RvwGCLPCQ8PnVH1JWLkT+b6V&#10;m3+Zu2jtnG8XnjlTUlVdDaMUuhEtOnEHCKsCnQsmPsRaESjGhwj2wnbFlxGbhdigBgXl3ZCiNm3a&#10;9OlcD2LJVfNvb0hF4grwt72/VAcDwUGDByclE5wwWpNC5LpREFVqnHvYwL63XdUeOhM3fvr0qYUL&#10;N6xYvhEIIVSl1FQ/6+A5AVk73Nq8vPw6GqD/fImsucPa60yu/c4eXA+r8rJr70MYZfT9j7Xv0P6l&#10;a0cKKMsCYw6JBCUhw5ZyXnEcRwJmUktyXwhl1NgcJroziI6ZliKZOABGvT0fAu/R/IiRFH0zFTsn&#10;hStRi2nCCILW9BZ9+votsUDVTn/m4batk1D1iH2KQbDDLFCcdHhi/mIVfFLvYuxEZtnqnFIwJCha&#10;PJSbLezEwqGI1VRl5gKJj1apEW4uIsK8VZ2CgSS+u7IaC0FGSEUEqJUnAbZ36/sGU3IobAWTdUW3&#10;Djc+8STr0oYkX6QGtWYoNHpHnIJEk8L4Z0uJ/eOPPilXxeeeu6MXD+VYJYAImBh2YxEpB9EuWidF&#10;VKREmFCBz7PV+D27T717tgxx19LEFhXl5VtHtY6LY8kR+utFby0GCGFin84vvvhwfF2s9b9DOmsv&#10;mdAXml5dchDNMJu2viDrbOZn6zd3795jbPcmNGJkH5pQHhaylCF0+weSiYwoOifgS8WoBGNsUYD9&#10;sjc33Ski/yHu2wBvynpiN5pPVoWokWZZQquY2Ji0Vl0vHNIsnXtVbkgmrGI3Kv0NVwQ4eWq+he1Q&#10;eRAqbg+IdQShMC4dVmswIqOoxQF2TMB4+NKBqBR8ND80sYV4YIFmBYcsrjXGqyH+2s7G0lNZY17e&#10;0eKBu8AYxGIbQIcfd0qtAP3t1p5XXvFKmt+QTKq1WZsjoZYyvmGLbi3tTTn6SCQrFwsDMi5GhY0W&#10;j1g0LcMBrD6QAuZKacAVLgZ1WCbLc1HzwxcckRiPpYFWiEt877By7OixfjHSpZcOjPvvmJd1d1l7&#10;yTQrIUAaQBPXXu31JTgI9u2XgUOLxCuUNKdNYEFLEIXENpMRhGs+6s5a070WYVSSE+pOhMouA7JX&#10;zZHrppPIqSMp3QdZE1TdgpJkneQzFPbbgVtnWigQsDt5ljJIKHV6EVsf5BOWLwkovsBPq3H0N1ej&#10;gAQAIUgtS3TOACBaDdQ+c6gBYRq4xuPfAgiQN4mgprroa4bgEdpjsiD6etmwZ6UITKvoNol3uGer&#10;IOZE4S3zHmPwM59ffDy3YSU0MSMasTC6/UloHqYz8N9ic2sEGAhrTgvxrtN7ppgWB2/iADMCjX3p&#10;pqPFIyFOMMKbGdVt//kjUGs/kyYNmW1GmKNeYzzumkbRv3pQpnhBLDmL+29vEEuCu5JZKAJfR9iD&#10;GqE153xAofOQH8jZZokcSNchlsQjF4nYnYicmu0va6QZnFoWcki5GAARwP9EtEI13hlnE+IXhlps&#10;LAOUy4wA91vD53MOVYP9EE/GT86Jzs1HNDdA32yeWeXdQX93U3hfMcgP7gKK2rweTVchltHvcLgh&#10;emmbxAsQS1wXborfiEFkufQFDlKqye6alZ8QS+qJW7f9d4xA7XUmzw2aCsmPeg2wfoQVcDJS62mY&#10;iiCyhGBYMaepe3tNmg3foFlYE9PnOTfi0IqyTGn+CskFZcvnnWqj6ayR/0m4FkK3i5AzCxheEbTh&#10;QR3+VYIOYHerme4EzscwvFzvIcQCibKbcgaD0RR06EUuGoZSLQKgB6YFCK0OFxA081yr84w/AXVx&#10;rSjjqBFniVMymACbCEpAwMjH5TaOZ0pFtELjN0YbJ8pDUzH+OYKpmpn1wQoDsRRwLlX3W0lUcSd8&#10;J+6yoysa7ttB9+6Fb84sLuRK6HL45UZcdJ0YDbxFw7EoJxk/Xd32Hz0CtdeZXG+Y8BSTRw9iyeWH&#10;T0++0kMszc6Wf4DoJDIAnJzQrIzEEgFVczv/O7wJAdSpBbJENAlRFC14ujhwpwb4AugA59qDTOLF&#10;e9nxayHNwy1jTHIyh/lKYZIkYItqIi6CxORD90Vth6K4Jv6xKZamPcl1GE5k9g77g1kRUWkBIeoR&#10;anuN9EyNtoxqdMLN0tpCl0i3D7VpDqaJRopePGfKNLm4aAN1Sh3S7g8G/T/uT7XWmVENxOUoxEMu&#10;Vm7OIhVvzi/6nHt6dq7N4KjRjOYDB8I9+gf0b/QR9zn5W1OSJO5rcRHB0UyjztRmtJOpGk1Z5CCf&#10;aJMPH0+Vor00//nrQnNOavnxTTEwf3I2MH5e80LMPc1DIjCEn4Co87Pzv4Dth95H6TT5Xr9+QeU+&#10;ZIjfF2JJ+GnTyetWCdbAqLIGZjmP9zijA1dzXaSh6WpB58C/xX3m85AVhFuiK6Qx8fNrdHAfE4yF&#10;v15D3bv/3BGovc78zx2LujurG4E/zwjUWmeayoUy9HxN56u4qYtIM1Cjj3Ma0iQu58rGNP6iaDLT&#10;n6Rut4im/sr4Zu5jRW8sOg5no+SfmJ+jFTQ/i9mRkjIWJkV5tMTCVHnn/zSv0Kzw4u/No0W1Ln8P&#10;AsBfv2Xq5PP2NA9m45oc+Uj+XbpHSw0dOh2ZH9/cE62l6R/+I8wDWjZ+oz6u+N3mucBFS2ehv5qH&#10;sZDKpCaa9Ee1gv9DCKEgZxJ0mDuZP7ke5iVsddt//gjU6cz//Gdcd4d/xRGovc7kaz9wM7S4c08J&#10;nO188adPqAqzRmdKPBsBMAF+gkqH9jGVixmTjEaMSKGYH5v6FgBY2kyNZ+Jg+XswKuNnjZI7LxjK&#10;WfBMjEH0QKb3yK/Q9FprNDZ9rgqkpDhejmdAaOPLE+99WRPA5R+bx+RuXeg860COthvi1xBtYcCP&#10;YBoSCObSWz4yfBfzvjhYONrdhO8SvS8/70uNLA5+ojMnXQLXqObBzIXTHBKr6f3Wderjo/Efv9Xp&#10;zP/4R1x3g3/JEai9zozeJmnCEPe+7Gb621qTN4RnxT9wI4lP7if5aQK6StZsPOUJHcGpqyLn5QM5&#10;rijEPUye1KccBe1qtm2OljubVR1cM0e9L95pi7ubpi42N9SE0fF1Myly3h/Of2uuSyY4gZ8xqtS5&#10;Lo1qWq620cSF70gHqsEA0ydhrhvNJu1mNNVUw9x5RN7SPL45QKR8kQOio/F9rMQ5yHSJdL5oxoFN&#10;DWwqcq2Kf0LfCqH7Zs3Zz48/8/3qtv/MEajTmf+Zz7Xurv7qI1BrnRlmPkK3hZ3k/ZhKAagYSQpz&#10;T8kWIcWhc/UBIDf/GQLnjzXEOxUJ1J+PwqkESAtRswPDg7egY8WnFoDqgHEX7ECtSZYqSrtrFKUU&#10;hCpCMqgukF6hBxkOzXn2CD0DgABI9OB5WVglb9mg4acmoOUXNBvvsafaTQgBbXIFUvwRCyrH0ESW&#10;kESkxgg1gUprIQCKazRPoXS/YOfIIRR44krQWBtnV6ycS5IKPDVrIAY6UrWb4Aq4s7oNtELQsGg9&#10;pmt+2YFDOiPVVNgsmneHztWa25CAwAOAl4qcMXRo/yf5cdfA5eIoEorXqBEgxgTXjJfms6OJGV2Q&#10;tQbWIKIuXNXK7XT8eN3HK91isUuIJ3Nt3GKoJKCFEAMksihWqQK+62BVihKyWqiuU42glI5sFeKq&#10;1avpjNUieDLxuxJgagzpcCeQSIxVUesWFuMLAE/vs5PejuKE+QNXuO9tjZoidYv7v2URqPWwQmBC&#10;4GDHbEJWHsAdk+v19ylPESUKqSEOK+DGomm20TSvif6bKXUurCjtRAEGr8wQg+GAWbVCiBnAfzh2&#10;B182pYwAQIQ05zMZlwAUAQEJzsO0mlgiKtqMnjCCfpgWi8IbVNNG1LYQJdMGpRnNP4umTXjPpF8z&#10;FCbRHn6SCOLCo3EubprCaIdYRk3r84hgDTCEEIoInCUWUQIED1fLi0ZJLJUgwZjMEBQ1dxFFwiET&#10;EI9I5jnJnxDUghAtbCGQ5Uav8jzsEXbGtQfNRA8fWLQM5YeHWAIWhe/ymzOsVjv6SeBuiRgY2ENe&#10;+MohkBqJJdHaM6sTEoudoiciwBENCtATEax20bPX/fN/OAK11pnRvKAmqyHNj+p/NDWASgAzrMDB&#10;MufhfiQOJFWYHZMarS5jYuBGmQ2GKE5bAXUEJCmf5JA5THpZJ2yaRSevrBwNZDHDwj6HzSkZaFgN&#10;XeZDfz5BI349LPQ4lwd4eehlUnrMx/OBtgiUgiwgGIpTWgmSDh5ZKNGA4MJe5VywqVCFaemA+aIt&#10;JxpiygK6EWCqWlgAn7tMDzGCHiWciIHKq62IlXq5mCO+CmF2YW9ItayGI4ooo+YTyt3HZQythFiA&#10;O53OoA/NM1VU2nB/FfB6i1QEpJ5q1McVaqofJTEG+G9D4RDpRorKohWwKd3gL8IxcRyMhgv6XBQV&#10;7kUDSRzWWKIEYL8W1C2AvkexUAYix1DEZkqU16yIxPQn8Oh0OV9eYsmY4LlfjI0cxL8RMniw/vCl&#10;RKM1wcWlsopjhlG3Q+xNCtUbKDK5vzLPM4fNKEDUfzbFuC6/yofhX73985IJqSq3sYWLNky4pIfV&#10;gunFn/E/SGbAsIElYNG3a66dcDHJKsQALDbotyOKmTnFSsTZvKnbUMM22YZcwty5300YO0oPh32x&#10;8Zim4ISGVhM1UIZAyBTwFdgEqlcuE1TwuxvFWmxsbJwd2G+hGhBBjVVmngbTecP6DelCgB0ka5k4&#10;gfzMfvJ07vEKvaqqqnFDrX79+u2kZNDasaSY6krvmXIvOH5sclkwGHJZgpAcozwBgNUA88bEeFJT&#10;muAwmb7q4pKSeBtRAznJJBcUWwD3pbMEvG+SYYO21w0H4PGnS4qJ8EECM4FixCXExydYRYnQ7WIB&#10;V4bU0AXfxhUamOGGkRkI7du3n3iqBaFRk0ZNGmaAABRbUUhF73qPSvQLAciyqjpiGilhxaXCToZw&#10;xIKEQVI0MA/GeGDTo/aULH+me3ntmI3knykYpUyvDn6GHhn1UfOJNp5Y90KWSrvFhuhdaXlZXpEB&#10;fmB/Zanb4+7WsCFagEdizOiXHtbDscQKzBQa/jrJ/FdL3v90vNpLJl/YlbAfjI5rysXbbnt019w3&#10;wKAXj26zeKa8oMNEpYL+Cj+rWcr2nafefu/zed++FqP7eTGXAzrhcJiNHXuHElSWLJnVFo4RIVMt&#10;Dz74spba5anHLq6vFsL4C4jJkDcYgVjjHWF0thMUnbprihbX9z8seubDVTfddNNjN7ULqgDMJGfm&#10;FF143cy09LQVc2/GTEqg2k+1TJRzCtnzb+/cvXt3RPmZ+sba0po2bfrmxCsH9E+vZOzuh15bf5Bs&#10;twh4ZG22oFaNAmxHGLh3q9fwQopK506JjbV9vDHnueeeq7Qmg45E0e1o7oWaUaihmEgA3/pp9p1J&#10;cYmxEdR8RxKuewdWqqeaeIPik1Ma1K9/7ZDO/Qc0ahEXgg5HayWcy6xLRSj6hx8OTVn0Q2VlpeBL&#10;w00a1uxbbrnl0Vu7YxB/2FryxJNPovEXuif5LBBt1V6lu1wuTfNBSqtsDriMqlR1+eWXf3lzFxJJ&#10;rrycYAQkHUn5WrjSX3+9+LGpS8aNG/fxfYPgPpBiRjdRgZ0pjixccwbtmIrzqDWgIeaKRLnpBlPu&#10;rcP6XzWudUy0gpQoVwQR/jzqRElRBrg36zQhSyYqy6x9rdv+1SNQaz/TvACIpaGpObl+NMPCpP/j&#10;o4D/MicnGzLGGYKIgp26MuvM5Xaj3hKVKlSRwcspMefmz5//4afbOLWPCDeJt0Gh6QCxJLSBBIIB&#10;MqggY5jQkB+8d8g0UbgPSxsmVRTQJ8qF5eyOO+7YuXMnlNcdoMN88SUQ3p46eerRRx/dsrUQ34Kk&#10;tWvXDm2nW7dpDbZl+J1oZQliHrTTxOetWrXGjMWlgQYWOiojo0HjJo1BpdWla1cQOrdp2wZ7Nm7c&#10;GBywcI0x6c0G0hZZxnexAxT4jp07nnnm2cce+yi/ON9kEMOqRb60yL76atdbb70V8AcuvPDCBx54&#10;4Lbbb4MJ8NVXXz/2+Cu+CLqQubt17dqhQwecsWXLliArwqIGyQEXUUe03e3QsVfvXiwY2LFzJ6eF&#10;iLrf0VpT6nVLZSoLFy7CP8OGDiWPkTqsGVgCl206cN3110+b9klpaUmPHt3vvfeeJ5977uabb27d&#10;qnVWZtZHH300+a5PjpzMIZtdkvC0sCrw8u267f92BPDkardFUDMNnkc0DQret7SQDXhw8I2v5sEd&#10;MwK6EaAJQb4ZfxnYz7f8pNF0xEOx/e5emWuEjWBI9xsqunDpm6uNVlc/mzLktvVFhoJYiaFUqMbt&#10;D37IhrwuD3vr+ZmLCumywqrix3HRriCsBiJGyFBDOH2VYXy+YIWj95RHZ+dparWh+2A5njld6rzw&#10;+SbXfYLjK36j0igLGNWTPj9s7ffQI4++kpvrUwyjOqSHVGPOd4sbdx762Cuf4rB+XVOMsrBRWmQY&#10;b89dG9Pzmfs/yQzh5jRoTF+14S3XDJ9hTF9WHtf21uemTqvg3QUjfjRLMXAi3KsfER7DF9KrKyNG&#10;dpnOLv6AXTK1vKJE05Vyv/HzgayBD3ziGTTx6qdmZtEdlahGkaIbWXnFbMBrsZdM27h2Ix3FKDfC&#10;RT+f9bfuf3mHAZP3Z+GkapFSpfiDGMldxUbGgElxlz62PoLmm14D51bVkN8//IlPLX3Hr1ixJ4x7&#10;U4MYnCDGUccw4UkYsw5o7oF39rnmyUx8ySjVjKpK3Xhvxs6UfpOT+kz65KvvM0u8fGQRqiox9Eqc&#10;6NDefdfc/3abIdc3GHjnqhPRP4aMSBi3iqeGl4FxKsLx8TK0CL3qtn/PCNR+LRQYbFeKvXC6cYvb&#10;feTIkf1HzkN5/+3KsmXLbuhVfJaXR/pEMqk0RAElmeCMtNsdbg+KNDlPB6JAmm61kOk24/MZM79Z&#10;TvtzPYsN2hK1k/QOgUceEYWdRcs5vEDB7LVFfb6IQx1GG3GcwF9TN23eBK04YcKEtHRyUBFtweo/&#10;7srLZs+e/eTjdyCZAaVAxK1c5TqcDlDU4Tc6BoV+KcNj5YEZ6HQwVuPgdC0gg4YGQ/hK4SkcO/W2&#10;tAgUs8L18C8JnJrPAO9Cy5YNp0yZiF+3bt1aXEWXTzAJNInYswf6DfzrgwYPok8RL7Vamjd2fvP1&#10;1wsWfARaQoS3XBaXBa4hM2JjwcxiBT0SWj1RQTk/i83hgNLGJe3ctYtun5ebEuMXH388V5gqeDNm&#10;9GgeDAa/hLZ06empU6dilD766OPrrr8yNYlIiTghCvXqxvt2nTp98O6Dl1xyCciTHnnkyeLSEsoL&#10;1cSQ/29Vxn/72WotmXAHA4h6Sg5DFc+eyRUMi+Bs+emXG/zM5kPQFV4kiVmQ6f4q5szzub5bt0eN&#10;beS3Je84UQj6dA1BUAVJFxVuqcMqa3iPps8CZjzojQG1cTh8+TePGpjt6fTEzE3fbDxRINqtSB7A&#10;vYwgnIr0CVh/EPOhEuNIRLVABJHIMCTAhJA98TEjxLsJYZJFDMCLrN5KEJ2LCYgLI/mn4QgqUq2A&#10;szZvm4ogjBMySFlXJOycWG3ESBA95lXmk8UKq1xhY047o+gzLGY0idYUIaSgrRgBdkxELCxEXIag&#10;IgWKPCv0Cmo5VaRaE92JABNHoLeYarWpLVNYmybJhs/pK8bQJfkjSTh1VUQSnPlNWlOCCFtIA980&#10;rR0QzuY2PV5lMUrIpfgY9RT1o0w1IOWlgeDSj9pXm190Yvwg2BePGJAQ63xv3aF9FFyuYFI54sx4&#10;gRPhbKW6Ys1ZQ2x1bc+UhqpeweJOB+UHPphX4mn69AO3DukiuPRqO1KaCG1bxIAYF5DiTQGEY/Ds&#10;Q1f17tevuKzs/e92lJErgSIXDn+iF2SY2F/wAjs2Xv/tAvRvu/9aSyZfmGldRseOs2fPIF4CHwxd&#10;gAori7DqnmtlSQ+OsWXL1qPNJidudWzbth3fojzkOSaP37orqJohQ3q/+sqLVpfrvnvvXb5qD2kh&#10;VYV/CY1qkvuEINVOh6aRXvq9kbEJNpiurVu3cjpdq1atJoYdyQI/EEoRLzNqQZAGroZBLPQHI4yk&#10;EBQv9eSS0T+BZwJxIzWwfCjdSISyQVgT4FhCa4PfnZqgcBITRKewtw+RZGaghRffh3kDrEnTpmiv&#10;8vU33xQVl0IeSBsLVOVFbcZo5TG33747XDOnwxQbJrHu3bvjXGvW5Jy7fpIZ3pMbvWH69e/XoFFD&#10;84LnL1gQDAZ69eo9ZkznP7hZSDwE9Pbbx+MoCxcsKPeTEP4euvHfNi3rDnweCcD/cjAQlaFQh8gy&#10;S/xKWWnbjPojLxwc8lXMmr85wG1VA0E87CFbCyLsi0W7g/6S22+9BtZg5pnMsIHJBxVHpJTQXRYj&#10;BGnjNSo032lFRr4y4lUqKm/syqbeM1JJ6X/3q/M/W3eowOpWfEj4uUCtBfYtB8IZYSMRScpwuQYt&#10;LSCvwAJWGJdgTk8LWqqDcrVsuNxC4n3XDWFl+++bfvbWd05vyNWKLQ7KtgssQQ8ngswOpmsVTqtJ&#10;FhE5B49a7gy5XaCEBfZI85iaAdgaj4imCIpf950JZhSBG5ZZTjJLjp3ly6xUZ8XQoBYZyQioXz1Y&#10;Lav5MbYqp56A1phCRI6VPdknmFosNogLtG/CrFgUAizNafRqnT6odZt4RUm78auX97Iq1eHVZcST&#10;k7AMIYYqqobVAMeQCjSR4UYeUoikI5GJxJLIvDKUoghfu7wxY5MGd/YZGR9/uYEZ9XUt3WFUgUYI&#10;KJ6l235OZqduvqQ1CRrochlbueqYTcq545bBcWKA+rkgMykQ1hkvmOF4mRPAARCEr6hLQ3bd6I75&#10;rMnXayv81RzcDLJDvIg9OA7jhheGm5vzddu/ZQRqrTPNRwGvBM0qsbg2b9788ssHQy999933pX6K&#10;shLxHMey7/sFtOK59Rs0uOaaVmDACSvhnJw8Ot8f1jFBAyAsGdDZpcN7PvnkkwD/PPvssxu2H7M6&#10;pAiZklA7ZE0FAn6kT8zY7G9uZqePjh3sr77yCuKrP/7444033fjKu98cPHiGPDLCFoESFwYoXRHw&#10;a787uvyGoWqhNqGIbrvrk1vvfu7Bh1+bcMOT42986tprn3zt1W+xA/LyuC2cCEYEupghmAkFD1RS&#10;Xl7Ja69PC4ZCPXv1jI2hdKLI695w5S++NKl379449FOPvXn33c8vW7bfR1EqtMcOcV+6huovivGJ&#10;XiCwehzVQGz4IYX16tUTweEctFI7k4V74hhIdjI/iN4WSUlJHToQ9Qm2ci/LzcuFidGljcOPjkm/&#10;Dw+Azx/njsVXwO4Nt/nkiZMxMRYTNVS3/V+OQK0lE/MKThZQONtP5tjVcNcWzfp0YH07WCq96Zu2&#10;lALxgxR2SHYBAvPt0rU+wfXA+D5I/F/QqbknXH7qTD6EQhWlIJxDSoKgiFKCruSuH/deRL/NCVcv&#10;2FgEUbJx1xDbu3f09Hv63/bU9wt2n6p0idAWWLgrYUtbHUKoymGEJMWKghXYgXDNnPrZOOOsI+Ry&#10;hNyiiPBqKJ2Fr78wbeO86x66LhYlHz/OX9r/vg/GvbpoQ4XllGT3JUghJysy3AFrEnyzgJgYsPsC&#10;8Jexq4gkJ7AyQaBfsRABSgcYUrFfP5pdsuto9o7DmcfzC/E6W1CWV+6rVgDDsSCLC+85GGMP2MQr&#10;px+4+L0dfR5d2GjCR/sPb+vSo+Xzjw93sbKwS6vC3UPfiGpfh77w6avffrZXm7T9G/fnPPzKtE63&#10;vvX6utJyhzMXJjIceLwQiNKJAz5oCwRtleDWFXWnpCEpCqixJUbwJ9jClw5sHGcrWrL5BJrAIEiN&#10;5NS2vVmqnHrHRX2byCyMl4VVlGO9jE0RbTANYuQ4pI4BmMQLqCy8rLoXL9NHtRtuWbcjBNaqISjq&#10;9YoqqGiG36N5LKw4sI3xK2GVUQhzHlrw/3La/hecq9aSyYOOtGgjMIukYstWKUg0Xn/D9Xj/1Zdf&#10;BXVMO0Rf2OHjuWvWrEWW/LLRgyGNCEJiAUbDZtIXnFDy9za/3wetSKFKK+m1CeNHX3fdBHiqU6Y8&#10;tm33WQGBGq4yHHYH9BJc3D94RjijiXdt0iDpnkk3zZ4z58477wTp+4qVK6648pqt+4vgq0HsAF/6&#10;Az+KeqWoEWhCHGfE8BHffff0kiUz5879ZNGiGT/++Pn8+Z889+ztTqvT1EI0NLgkQUCzg3Xr1x85&#10;fLhDh/ZTpkx5++370eDMRMlCrXHLItpX77KBgxd8/c0777zTp09fNCZ76aUXX3nnY7oecqGjtqIJ&#10;3KAf0KQ8ehxW0VZCR+tbeMhDh/bBiM2aNSsM99vi8Aa933//PRzXwYMHw6dFdyj6Mq2DZG6YCpj3&#10;L/ztDQlPqHrEtmAjwBEH/hb7RZCMrtv+b0eg1pIpgT7SYNkhdqKkwmOzpMUDLeq/sG9i88aDDh+o&#10;3LxnP9iPscav2HIUrTwuv/rKDDmUxMKtkh3OcOnBg8fxhPFXFIgQuJVEjyhrzbAf9+sCDpcHSzWg&#10;qvjEVVkNMtu3rm34zvVtS6W2Nzzy2bf7vVlWqnuI13yw+dDqIGAVghYxRo/EqCUKFC2LJVQK+nzB&#10;HwOojTmgw1E74jLYgDThyasGL5v1+M2XtAhLXSY//GVxAXJ1LE4zEhS0U8ClhAMWNQAFHAHLJkpA&#10;oJocqmgLSxY4ZDZDaOnI6uBg/ezK0Fi9rzvQwxbomGi08aDlmGgxHECsegXR6RfqWRNfnjyhiexP&#10;1CvefuzKm8a0S7UzhxALtxPZC6RzJM0lgJdWiOBrzYOstcKu7S/OeWH4lIfviI9hX87Pn7vMHxTc&#10;IcEtCV5Z8MZA0YU1ezjRDl+PHGXcItqnRALMGra6+zRjg9s2yPM1XLMT1oR9/b6yU6eyevbs16YJ&#10;+omqNoFi3lIiOiV6ir3B4gDTA7qT2U0GUGL3xSsSg5dpI1C0mdju2YFDuR5WVt8Fanif1RJURQte&#10;MAvwColhvEQVPdnqdOa/S15rLZnmhZw+XVZVVdm0WVM0nuZwM+vYsWNjYmIWL14C2av0sgULFmB5&#10;vvTSDjwbxlq3ToX+RJMi4nWuKcz4zXtC21YoqKiyAM0soDUSu+GGy8ePH49usGgyv/+YgQQi4p9w&#10;6kzMzW9umHZh1MTw/CGhjmp2ivdIzz7zMOCmAa/vxPETRIlOCb3fnWEwAZCrxInOQWGQWSXEkpkJ&#10;JGVErTXxBuqbfGBRqq6uGju68ahRowKB4Ouvz0RgiGdBDag4DgOkL6EMhStChGX5soTW7i73VZe0&#10;RTgaOdXly1f8dmCWQ9LDQdSUiFaBYmfoFYjxRAYSbV2+/2EFhuOnn7ZgL2hg+AUy8LOipOpakos1&#10;a9YM3z12NOhw2gBS/N0JRYU7dFFwqqE2O3boyGH8dZGef5cE/t5xay+ZFoQpynNyEsorGnasV4ky&#10;PlQpIDU44TJngmX7mm3y8SL2ze6yg5Xs3kGNLkgEhh05bltsCrjHQ2cCsYdKqVIBcQk8batVDoql&#10;vEID7T2o7iSkuVBPaUOJJZ/BVRZ70CLbmN8meN+/vt3b17YO+FxPTHlnbQErTuijBODQic6QAH5z&#10;9EXBhLejMjHIKXUEhA1jBCmFTzMUPBarAiUnYKelRbz1jeDwvoMdzHI4vwC+GSpKEFWhKKVhhy6z&#10;aeGQtVqxeuUw6kkQq0S727BqkfEqK7bwrpkBWQgBls7LunAuQuWxYJB8MYui2AMsRkNtx5Tb+3Zp&#10;0vjoju3TFmwrx5dU6NSITVecglKAAKsD2odinMhVohCU9JQB5cX6dUlxuJOzc8t1f7FN90YEjyJ6&#10;4AOH7RFLRII6RxJGd4my5sHLbZTFCmUwYUYObaN4xFW7N/1cwaatym3gClxxQSuKdou6qIStho7q&#10;zEu6tJdsce9/NANHI9i+4sd9EXuTRQ/ZGF4Yebx8Tr3KFjlUzL5ffyxJC1/YqRHC1ALKaIm0G1lU&#10;BI5lMAkTmTASuHiZBk/U9Ob+PlWAnnthrYCHzmv0+D78dw7eMPPOvHiPlhj+Mr9mHuX8A/9q2f/W&#10;RDb/+jeXUHMCvqSYf+HHM9+afzVPY97FeVf4W2c4/wu1FdFfr/2864je3d8cK1rJGP2s1pKpoSxK&#10;tmbnZOMOO3TsyLt4kEZKiGFXXHFFIBD4bPqGVatXM6dz+PDh0JCwLBVMR4m1btPG5/Pm5yvQYIg+&#10;cq1D8xpliaR1udIC9ASxWdRG4A9QjGaFYUgBQoBQqZMm3jZ69Gg4q0899cH+/fuwM/KH5mpOuU1q&#10;eKJHmdG567hs1ZpHH31x38EsfN10OClyCSOO+07wCYHa5VFOXggFK04UkI9FkUhUX5mAHwNgbnht&#10;dGHAIyF1Q9+toaiPrih06dx7pJpMBVcFbQmY0DPPPIp00bvvvbv7cAnvr2R6j6yoOPL+tLkffDCT&#10;PwRq40k6VCVSLuDUI0qEeiuF0NmaqLyUiIqrxj5KOOxw1Civ87xQXCbWuEsuGQWr5OWXFuF+Bg4c&#10;mELhVQbkPUVueAeaq8b1xk9E1Bcv3URoZBoHGjVaNHihbc0UBjm89sLzU3G/UMWAEqvQuX/giNd2&#10;otbt/78bgVpLpiS4/X792OlcZnU365Cmy2GLgdJKDdiR66+4IM5Wf/v6A/t3bbxgQLd+XRs4kNcM&#10;+WMEEWt293pxhpx45GQxnrwDvqKdKciNWJMtTrCqKnZNgWMn+72aaLe4E+DngEzIoYTcOtp5JIY1&#10;F5U8yfobU/qP7t9o/9HCdduP6564Ms1QHdUha7kmqaJHCOp5zFahWlAfRR38tu47vnpL6cqfistZ&#10;Eor0qyRGL8URklybti8SHVUZTeIwSpKIBusMMmoXwy7FSLLgqjGvPZTjI/ULYD3iLGWC6BUsyFOw&#10;qoBiWNzg5vGCht4lgTWB+PJ0hYBxiJ+oDXS5GRqHwZDo3Jo9//gEr95lykvLD5fFlAHYg+iqYa0q&#10;z/36y2nTluftKUPNp0JEtegAKsdAZ+7acExQszu1jUtIagLMP1mvIkWfXFKM7CmvgAVi4vXRnEwE&#10;lArwOjf8TsROr7qkh+bNPr33Z1ckNGp4LywDQCFZrHZddmoxyW4WTnR5X3j8OpeU/+jbyxfvZAWG&#10;rUx2ErTHUN2azR2RtQh6iDoLmHTPa9v27T/eqlXH224aCVsCMCY04zYjsaQxdUC1LHiVW2S8eAan&#10;5kXmym+9zBJ4vhvPY2PAkJtFHppeSEjjZX4OngS8ZOJdQsoc9gG1Jv318L8zp//2EoDqQtacv3D1&#10;ZAydp1Phc+AloS4VmWX+gslDr1+v8PyT1Gg5VObiRXf/vxOr8/Yis4B7Azxu+nevv7EFokQB0e/W&#10;WjLxPWQmobgQpI2LjUUez9Q5MD4b1k+74IIhPr8Pn1x22WUy4WuZjOoiDcqE9ejeA97a/n374XdC&#10;LWEdt1mJUMOLvDjXJDiMw+FEG1kUI+KIPNCBZAXxl3DUEJGUYJ+XX773gguHV1dVB4JBHAHhGhMU&#10;GggGUJCBpH9EBwcYfQFqJBgKLly4YOWanWaRBzZczhNPvJ2VnZWamtatayfzvNTFCNMCnqvdBg8W&#10;RpvCaVPIEtZVUYCylOBeogwFV+VxUiUkzDh4sJR+NF02Mqd5ANNqBWwQN2IO8FVXDW3YsOHpM6eX&#10;LPkReRgrL5/q2LrJRSNHFhUVv/HGYkCpTGIuIxjcuDXvvfffR6nXqEtH0ZCCYoAjpqCx/P4AuAig&#10;M2scZv6Iax4sfunYiiGBCd2On926dsHXLTL0PJ0OfyWSFME6+qLu119/A7BBDz300CefLKyGKoWh&#10;QcwL1LwF4NltWw/deMfnK1euVJTwc889Wj/N7EqBUME/M0+iU6zun39qBGo94j5DKg1qOcd3tajv&#10;atswg1JoKsobNKsEo0u/dUwXTzi7X/OEAS3RXBlmYTgiSFhfEeCr36Kx5BCOnD5EQDUbg6osqigM&#10;acGYRCyStoBKXAZeNSDY/GFWjrp+osdBVt4KQxiFDX67YJF0CfwIiQ725dODR7erjtfDYmWpzBIN&#10;5pF1t1VvJXkF2StaxThdo293bd/47nsnV1SVPvXUonvvWfTR55mvv3eo3agnv9mS6RKz333l9lQl&#10;P94opr7XYVQus9JAlQJBsHuIToRYX30ywpKGEyFgQ3CGVXnG6pP9b5zR8savut+9sM3tC9tPXtL9&#10;1s/6TZ5Z6LMGZIdbtdj8FqeWaw+ecYh+SQ/BOUNYdep7N8S5c6fOmLNhVwHFb8LEvXv3zbdZkoV1&#10;u1elXTXruk9zHp6dc83UfXc8+nFRKO26a1qO7G1XFc2GZQ9KjfcMlI2UEhGUPLTk0LodReQANmwz&#10;iYNww3dfO1Quz5xwYa8kWRVAFEQShfgQOn+Xu3SbPULM9o/dMebpd5/1WYNvLTnZdOiTVzy/6tHZ&#10;Z+7/es9d07c2vXnh4Gc35Bz6qWmiuG7WlL4NEQ7wx4t+PEU4HxTG4nAivCj7DBAhOci8Pem58Jo5&#10;BYHLJEAtvXg6lrgP8TJ9tRoFRvtw9U/uOX/94/Z7n//xTDd9VfOc5sWZx6FzmZlz0+uFeYOXeYV/&#10;o7vO+8X8/vn+4T8lZeduO7pQ/v2A/Va4r9aSiYzYyRMn4EoB/QMLAKIDhQJ9AgWCu23VigHXMnLE&#10;iAToDK6JiGSGDwwSelarBXUnhYXV+ASeGpQDoppemkLQn0SdERsXhyMh8mnSO4LcIDoQOBLP/5kK&#10;CiH/F198sVevXtDP6AsW4Z/6fCC1shNPRwD9bemMuP9bbur8zDPP4Gq3bdv69jvvfPPN12VlZSh6&#10;XLLkh47N4lDeQWYM8Q6Rjq32VsPBAw8A6ifNNpZmjzBUvCHLCtBNRWVlbm4ujnD06NG8rKzMEyey&#10;s7PxCbQO9QGFTYQILdEP0EZ2KKfaSU9h9913P+4Omio7qxDXCJ+2aaPkb7/9AGlefGX2l19O+2Ta&#10;0qVLAQxC8vPu2+7AnLJiqQMeh4JTrJwoQ2RPTAwAtxQS5q71uZHBG+I3E9jo0RfB4OjXrx9+dYik&#10;nc3hMtv1EjYXMqawiwalLl788eBBg+KSk1E8/fnn0/H6ZvbsosLC2LjYBx98cMH819q2bYY+4KbJ&#10;QF+tQxT8sxL5T3+v1pwGlYTSDmte1FOx+uCsQGINYgA0NvVvBhOPsm/PnvimLdJTkmCYU/wSXGyC&#10;WKW5EOMprUIUI9w8ScWE9VuSKn3+SLA6OTkFDgw3xoUqbyAUjCQmxrr1cv7leC4dughJFUgIDcGN&#10;4hE35qYk5RWG9uzZe9ml/WhF0oKYlKeRvRPElpAqWGNWFyTOhzAk6HOYfPDgkaLCYqAIGzRq37gB&#10;dauE3CZj3YTsRSCf6NgVhCBUVoDZwIL0I01rXgsGLxP5+QqBgZQj1aoCmx7DsYdBWyJg+pUh4i5I&#10;dFEregVQJFUrCAsIg7VPJy4AMHaIVluQ4KaspAyYfIs9VBEXF+8PA1doqbKR9is6lVVYUFheHYrx&#10;eAb06YobVUJZTpeHKQm0pgGNRFFsW1GRP+jKSY5JdsFGINsTPgBFaWnhkGD8CxE+/h9+OPeWW8a7&#10;nCGYr4LiRMdgnXMIIQpLKANcONkDlAcxRISHlBNnKgHs01QBRdsNMxxYbSHEGGe74efAfySHwUJE&#10;sSsrYE400Hy5J8AH3nOBj5abmEs8/+s/LBw18SO+RnMufJNW7B92jE5j83PzW9Sj+9ft9xTJP+xj&#10;HuL8E5gH4ec9/+ym+uKOQfRnDd2c+RfuaJjf4r9zgo3abOcXXfyDU3D+scz35+6w1pIJfYdLhNRB&#10;IbgQVETRF+cdUHQR+DorD7kqMnXlwf+UrhOhEwU/wOg8Ro2fLtQkERQuHscxNRPGBfcegQFZ08/A&#10;plXSiBhxuBfoH3iP5yQTn1uwkCOwK5IAgZAxjPSJk9zSYsrfsBRIDko3Ea2Au8i79IQMcHvhChkq&#10;RfA7Mh9miBVWL/2DwjZEgKn+C1EHNwaIOLiIjYocQFg/OE6Ah47tWhgBYeK6I03rIMAPtzbtggJN&#10;CbYu7EP2AJS/2eYWrqimBS0ERTIMD+7OAfe15iYh7RiBWD5bkJGgzKhCiVVZKme4QZWzhJn9Izij&#10;R1Aqx/rlZIk0N4S/l0yA8mCcBQMgQ0CM2GsRLZJhp0JOUGtFFDu4wug0fLIKnEETvjmemmEFqR/S&#10;xrQZCswfTuXFLApn9hLcxOgp2aHkHeYd1Unmn1Yyw9RjVfHwLpFMC1OxMNqkc/o1zHZZKYk+UQQt&#10;VAusRdRBk5wQzyLnZCURrKDJbkO8lh8BxfEWkjEs+2CyY5BbwwiKCZg8NvICoDlpyQoL4K0lscAs&#10;D/FZjr7wNNFMFnbqY2mYcmgNcZVnugjWAj4ZsQogO+8ixlfe14Rz6JFCp3p0ImdF3SNIY0ULLyAm&#10;RwWN4kUXqSughFRVsZI8QRdT/1mNawxkI3E23ooEvHt0NJVwEeb1QDFATiwySlNQz5qIMFl0McSx&#10;aWFD1SV2ctJOHOSAIDDZAaj1pC9UkVBDAs8pJL6cYhXg5zKb8FLBncy5+bjAYFcOuqihYOKf8pHh&#10;q4zBW6kI5kpk2rgczeEViZeIjgeYEeWeUIpOHIiIbtKV8gPgB76BbC59VYDoIiKQgPd2qo/FkmEG&#10;17haweHpAZ/nRkX59Xmaykxc8Sszg5xmB1HzExQpIfSHQnaMoUn9iYNRWC4KJDR1NddgfH8kfGAk&#10;1JzJNLm494Ebw4zjVx49NOK/tG4SbxNcXwpY8t3N2zYw5siHSWDe17AwmYw1Igda0Xb+eJqakyiR&#10;EPmj5sXRfWr+QYDT7Ghs/hWSgTdEE0fAa5T4c6w4cRoSgQv3LWpOYp6K/zynM2vtZ5pRvl+vSSJD&#10;lBiczY94tlDn0ByIJdUo1NwAxYTP3QuvGMR40VQm3yx6ZdRnmTuUkHLypjAEYMzjDKwQS0hXRMf8&#10;JJYDuo2/cbn+wcYwny1/PuTt8r+TOxndkTxXon6kmg2OAoLhiGpu6HxaCyCyZPLQmgCdQoYgyMG4&#10;WJpDhytGAuDvesxiSiG8g4nKz8vjyZIO4gOI5Tmo0vmXiYObNEdIZ0KNmXOPXzHM/V9H+B/fkf8O&#10;G5s/cr46/X0M5o++XPM33KlGC4EpSXQYA3M9Ol24gNCeJsiKTkWRYpjNUN/R9k4QS6Q6o+eOTqua&#10;Z0wD/mu1TPQx/M2u5gIT3SAOCPjDJeAjb0oDX23+fvL/emMQy1AozJ+huZjy+UDPskYscck1cQqe&#10;eKKpiA23SRygJjMxl1QICS1DZNlgHogQS507LHwzGS/IRDN5KiCW8ALOF0sisuAUVvBWTLE0q5Rx&#10;WEKA8xGEWEI46XB8WP83vEq1tmbNriV62EULlpUiEmBzpFUEfK3gbgQTJV2UeVccgYYEFa1PdFel&#10;fCIma0HcbUTEmhslXrNxJhUR2kkUiwTL8eyKz+fsBoBu9ID0Ns2TE88dh6KDaLWOJKZBN815+kxN&#10;YnbXwvrH3/OPhCBUnSxTkl1TGxBtMreuyVA08d3YLNX4VAUPgt3uM+ywxhETxt9FG7dJKaqDJx1L&#10;Z6lZ4DAV0RUTZaJmPRdVh4KlUxbxMCQsWQCi8j1hl5LcwoonOSUb2zyhDOGnMeG/kZEhVGgCnZhv&#10;klEtCZIRdMlY+s6flORVYiNbgNNlocSMlnk6Eg8R0colm4Vs5iJHZzQbvxh89MgapfXYFHi6BmRw&#10;+U9ci2YRiC2eISdNvJukW3B05H4EVKtTDJZvvFSckL4E2KIl38ntnYhEUTea5AS45Z6kKU80ejXO&#10;yd8IWJC4qEXiAYVVoagohiFOMzo+vsLvhJgr6PotkPxou1CuLU1P7/zFDZ9yaeKqjNYrSv9y7Uya&#10;DSseVhgQV9EfwBAMtDGfmlHaGqwAJMzmIbnlwlcL8/rNJY+eDBdMrgZMRRJNaUI+zSJEMl5kuE78&#10;jPy9OWDYCHbC98ExQKktw8OA3KJPwG9VL5r39avyOneUWrzB7UAP8AsgO4EvA2TsSWRI0H1EVxhe&#10;oUiqh2Yh/bnGscQeIc4LaY41V1y0SqOQotTHHn3kUdzzyZMnp0+fbiYLCctCAoZQoSYLEsAuMHsg&#10;oRGUV5jb+TaUaajAFjMNRYiPKar8QfyquKmQgnQ6xBJ/xTPAH80mBtHDkfnBw8FmWpBv2M1UvLzM&#10;kt81VcZoVMYBZIICI4s+r1Gn9MUQES/Tdn4sgBt3BE2DWGKnCA+B4hD8gOfO9htvMFAYLhOTZCoJ&#10;bP9/qO2Qra0RINNIofSmeV905Brr07wU2Cz4wHpuVSDcVHTsKUNDzAw1U8tME5+78+jN82cjo/qM&#10;TC0YQ4D2kliao0NtMFDlwlcac/sHi/HciKg15PokNOaG3aNNE0la+CFp5DGqVtFiJSsdtrXZ84Jm&#10;6LnjYxyxP9eHdNH43EwE0IPmiE6CfNHlEVgC6W4ah0jkXG0wUfvy9RIfmoMGgSRNTgF21L+j+ghc&#10;HNHZaNrSKmyk/2n7J3QmIo0QQPDWUG2CWawXXXPIfqA1F59wo9pcxbGnIaBjhyB4eczGY5TzQaF4&#10;Cb9lGGbcsIhUYZ915SnXTbhv9Yr3fT52/fhrFyyY09FctE0rkr+Vg6TNQjYgRXAq0ksCJQ7xC86I&#10;tZd7rXyITeR5jZxU0j5GHOQcfLL4czXfKRZDR3VeTvKmuBCBeRlXgqUbo4tSKFSBeSUHvmAOJ/QR&#10;fY5YJSlKrMSoazH9PZqlnD8APhi5xxRpQmyaz09zlFyIUpHqSqJrk3gnTyBesFbz9pqaTuVmCnPi&#10;wfEmYDWqnR/d7HWNcBWdiY+tHrFjnBHQIosAPWNof7P/Cm1mcRsHtkb7ghNLAp4Rvx6DeTFH7QaN&#10;G3aBza45cGwJiC4MmSoi/h62QdAgeyr4gRHjpQeA8aSMFKF8o88ccGGiueDqJWpYRP2rGrki+fhV&#10;YonbG3qcRw9M+cO3AFPxSOTvgW2JxylgkxhhrOXR9T86DuYCGV3N4ST7wzEuGnlMdMS6EfcnxuBQ&#10;CEB888iYn1jqKLkJf5Xftbnomb4rR0xDBPk8pHySJlslknduURGwlJcbYDO9FgQSIKIG9+3pX4ln&#10;QbkMK4oKkIv5IX4StSo3D6HziViOr/QYBbpOhMuj69W5+zD//rdW0nkOJz/5/27DhDSrLEiBUMqL&#10;znqu5I9klU9DCidAa5q+Mvcnfz08rVKY8BFuitfcOFkyUv0UBqjNCy98/sLz73Xp0iXWCaw4fY9D&#10;g0xsJ/cS6NJNO+OPNgp1Ug6F9on2JoE/wMXSHAoMDw5sXgOtdwgwqQbUMsQS90XGErCHsmR+Ac/P&#10;fOTnnGoSS1Uxuf+i10bHpMYk5EzQM+MhUG5S1kiomeKt2chlJaIjzBKQ6eJTGPlw0X9vM9UJsMR0&#10;QPOIPLtT2w1CSFVgxE0JckrQ+ZInDxwijqPy8bJJiGTTWkPLP1fKtHJBpeHtuRIfft8kP3xE8Cwo&#10;Acsf6rknYyqu6Phwt5RmCF8TzfHkSpj+TvPE1Dkh0CGBdg1osz96vB4X3CAgN8jBowsGvIsTCBM0&#10;gw9ITa8a8vRNVl4aXixDJp0UNn5fUHH0RX4RuGE8MbLzamar6cibG3SyD12YaMwxLNx04kEKiCU/&#10;GPQc2dWmWKI8CSqHEMnU5oPga0jIQSJqDvY//FtrnQnPjLplEV4sDJZIXFkV/E2+8nH9Ayysbgk5&#10;cH2a04IBqsRo89URt4fVCbshL0HOtskHFNZhZ2RzIUvGMYMsUQ6hx8E3C7cmJCaOuiDNEwcMbTLG&#10;D54WfsaZEQeOiTsbjJw6deqizo1ohuomazj90KLaBismLtUZCIX3/nyo/4BuZFkLLIs7RQn8MOYK&#10;6uB9LBXZQYl9EkOKtOI8SLtiV3T/wnMvjrDc3JBPt3k8QiMPczlAGkS8XhLvk1UJtQwh5Kusm3QS&#10;lmN4nKpu15HpzSmX4+Mp/UGRagZCPUNRXbCUoJ/xUIs5e14Mj9HqQQIPQswptChwBAYPyVDFC/mo&#10;NLmAdqcpwkoxvUU1fvPmw936tsMV6kDS1uhM4tamGGWNc/x3c4Abcgi5IC5CtNmU6aGRyAP2qpyV&#10;lKMYgWUksxg3S44oNohsQBFsVoT4qJxdDsFJFDj19uGQGGtn8TXqBZdliqOAYDfsbQpr0gwnu5Fs&#10;Xq4q0dWIAxiKqlhhYRiAw8REV3oSuLx50QvXuvAH+O70FHDAWH7x52tL8z1mPOYPhh8zAXIBMbAB&#10;JEYE/gSZhDkOPQzrJSdHrfSRemjU0I778vD7xezFAmcFwyPUo4juMhGZP8dy5JycZI2YCyNOBJub&#10;sgD8vaiBsZ7K7/An4vpHWx4SP8ihSC5MjWdhDnYwpDjswGlSKBZeG1/iaXqYcQF+mecpKvM7UdUV&#10;/bzWkklYS8ZyT519fMrjlaFGOKDq9gO406xBWv8B/a8e0d6ODiUoCzbIykSfkrdmrMFiJtosyPJ3&#10;bBwDhNCw7i3r1Uvz85kKTg/iK/h8+ZIlS1+6Z/yoiwfZqQuDENCpotoll+D4ISP51VffmLt0/zvv&#10;vH1Jb+oyYC7iu/PKXnnllQVTX+CSiULkv5FMfI+UpOE8dOjw9/MWP/PME6bXfec7n69evXrcwH5P&#10;PHEf1tiAoiYi36DrQStg4bCo2Kefzv7o67ljx455475bzfmxYsX6aXOXgyhQtcZCbw/q2OSmm24e&#10;0bUxxhguBB4M4kWPP/7Khs1bZsz4vE8brDCYF+jCF2ZuGdDFEWOfwHG+mvEcsvkeG60CEd1JeoOD&#10;xHJEYGsnGUVZc2bPadYA85yp8AgoAvS7kokDO20VGIZwdeLNN09+6Im7unRppwHgXhvJ5NYuFiIK&#10;oW46dHbRokWrdxSA9l5jbnwcb69o2arluN5Nrr76aqeMdih6iM8wSVCoNlWyL1i84JGP11NfmVAR&#10;nm/TRvX69Ondv0+XjHpJkC4gh0ApT5MNHgEtwDTpYKIjmvrFDz9t3Lhxz+FjFIC3W3Gupg0SUbQ0&#10;ccJlTRulwDK2SMKZvGKQ1lcEQZA7l+z+35LMKY8/s3379g8/eL9Dh7amboSqh1+H9RFz/vjZ0rlz&#10;5+7cdzbz7FlNdMPgwmFBdT9qeB8w4jdOpf1FNYC1CVJptYhhgy1Zsurtj6bDXgujpkgQrBYZCOTu&#10;nVr379+vffMG+LpkUFIEFtU59/6ZZ57fsHHDG2+80atnT9PVh/cLE5yKkKkEVwMH/6o16197/bXe&#10;PbvgrxgZpBpsUe7If7Bz/lYyo3aZKbT/yw22eDi+yaFS67ZQ5c+av7g08fgJcfGWkw+9PGP0pB8P&#10;VEBIKplRWi2zsyH5mK3hMXujvMKSotLyhauyprzwXatb5z21ktksiAf6I9YqzeI9pKQeDyXbADaB&#10;J4dlHPURgs8lol4kNsRiUG7gNRqUsLhSIYEJwAaVUFRP0A+XJS7fq/98ssgnOcstaB/GZyZ8A+gf&#10;IGJUq0V3QkN+sHLflmziuePhseC1l9xsCbg/XHVkTSa5qIkEzatm1qBDperHTSfYm7NPVRvJgy+9&#10;NWSBnaRN+Trr+tc2/JJ9tlmPbhf2b9esnnPNzorr73pv1vr1ZcDbwwvDbQhs59HSoKtBuZiEpZ8I&#10;aCF2DjmIvKDs3KRlbIjUF0JFbslPOU9UgJrs0hBM0agQ2Sm/mBtuFPTEKyKcK93spUd2CVqJopyF&#10;ymCIScB8OqjpdBP2EPWd1jmZ7LuctDeWrgTxGdVM+oFmgsWAmClcXxRMmwlEePhwiTUWCsO744aE&#10;Dy++KIYPRuSnvzk6bvI3X/xYXhUqa9Sq/k1Duo/u1Cwm1nP06OFbZuSljP7k+51VBVYRfrWERVO1&#10;yoYT1H1eLbHcaHyi2H2kQtxXrH635cQj733b+64Pp+4Mw+dEkJqolMIGtBYyDFgz8Ob11f7m4959&#10;Yuryn04ZnRq1HDPowhE9B7dIangwx/b1kiPDbnj5sxUFTgQKdeb1pBzz2grdTU+RUFIyQ9S8eJEG&#10;g+bhxSSH5KE7wr19QdD9YzTCoh4E6xlOhK4tj0zf1O3GT19ZUnbkbGabbt2HDek9cviApNbJ20/u&#10;nDJtbZ/xT3+6oeg4qTjUWoh2LSiCyxgjY7EdDvbYVtjybGkwszx8MKdk9c8Hnvh847A73ux335LZ&#10;p3AjFnKCIeRAXzCvxgJZjiv2h4ZWoaMqHrhRKbFKmwaYOHLvgSCMI6tUUCEfC9XPkVrJkFiamyA6&#10;59YaaRFCDqOKBy8TXAypwuucDP5hHPC3JBX2OujmvOBglOWMjIz5XzyF3lhVVexodtU333yze/Oe&#10;115LnPdaP3gxODt4zWFzjLvqqteufaTcx3JOslWrNn+6Zhdob8Zm9O7YvqMZxaZUj0o8/LTw/I5n&#10;YaZ36YpMJhJmZGeXwsH4ctasN19/gVsT3Ms2PWAKoyGaoJRGrEuWLo2zJBYUsHqpCipLW7WShg0b&#10;Nuen7e+998m4dyYh0mYHZp6WUDIjP/lkObyOsVeMadkKppS8ZceWjz9eHh8X/97r7/fv1gCxHyjV&#10;VRvCjz/++JtvvDn0gqGotan2hpjHDgzwmcL8P4glQkWQkcZzdVEv91fH27wv+u9/Zg+Aa0ABZGCc&#10;LLO/+SkhIWHLT+uO597eONlKpjDfeBTDTA2Sv0+mJTbuwmFgqGQHE0FVgSJ85Jm5mzdvTk5t88CD&#10;DwwbGp/kYfF+5nQwLDpHj1d8vrrsu3lzH374oYcffuSeMU35oaMKEMYYnhp6sTw0IbW4mpWXstlz&#10;5n27dtvLL7980xdPxMTYyUBBhh/6hwcjPp8185XpZ3BZN1533egxXYc0JisU6w0ualc+W77s0Ndf&#10;fQKcoMEAa6RRRF2rt7qaF+yYE4L/PG9uQHWTI4/sI0JQKPujRCKehfLMW99t37HdYml86623PXR1&#10;KooNTT8LFtyZQuXruQcxS8HGCEao58a0kDBiVivBsx0QN6qtvf3225+8LQ1kVv4AKy1V9pyomDdv&#10;3t59+yZNOpb25PABA7tQ9Q0PxfP7o3w4N93/YPsHq/WPdv71b7XWmfFw3SBCNqyJKBehvpUtJdYj&#10;kV3RI3bWy7ekt2y5Yffu0/kBvxFr01iCEUmoqurgcMB8aONmQ7oYr08ZeNXQDLl695LtVWXMbYl4&#10;8EoIB2whv9emes1RpBewrGTtmwlhatSK7BZSVuTSWoGjxWvfkWNoIbD4F++OQuBlIkmw+a1i0IJW&#10;nmiLiW+WSnb/7GWZfkvTcs1SDAkULIjqJDL2wn2Xi3Lcrt3Hlv50RIVfoUDRJYFnYOmR0z/t3WeJ&#10;SXj9ll7N1DBqIXcfyJft0rU3jL+yc4MYL7hWARdUL+9n+/zlqxb9sBROi+gtT3Ag7sz0GFucLcXO&#10;i0MoKAC1TmhFuhWKaiLHY4HTCYgcVQOipSCoZCmdxmOPSGxbiFEeMzhYA1EiSeI4HcD58KK6De5o&#10;AxXoE+WKoOg6mOndemidXyqvCjf/cW2B32r3S0DBS0ZYchvlTg2OKGKtcLGAZLIDQYkXxczJw4wR&#10;9Jgc2XXzW9/v2324S4eey6aNe3BMfGc7awIPwkUiDdhuz1aumfc0X/DMAJ8t7om3P5qz42ShZEGD&#10;ReSs8WAk1MuWnEi2+JqwUK+Y0Mim7Msnrh4/6KJITsmu/WfI1bcGQI2EIBLevrk478nPD7SKq/ro&#10;mRvfebBN36Zod11mt1Y5LCoUaq/67MU72s9+6+ZeDb3gqua+H8IwNk8wgKUwLAp4MQndV2PQSBUv&#10;UC/i5TaC9kiVFiojC8OGtKpSJrAHXpn54+qtDZq03/HRmKk3pjYVGDgR0Z3DzdSMEBsUb33v/m7L&#10;P76uWo176Z2vZmzLyRalMHgoHG4MvkdCo7Vyh1KCGZJshNtb2dCG1oeHpO78+N47Lmmaph266fWF&#10;s/dQVjRIDjyWOEs44lWNIHJlXPhQ1e6Ewcez7FhSnLD/iPgBjx6jfs5SpaUZigX6w6wdNTdz0pvP&#10;J7rVWjLpMDWLPd5QyqLGYMa6RfUfPt+xo0eRcESsC14Z8j9AsYeR6KsRsyFDhoBRFsGb6GJCbTUo&#10;nMfTTb+7mbCmc6oRzs7BAwc53CiyYsWuc19DNtkMl2F9DQcD8+f/gBoXpEnOZoJtBClQGouYWPvk&#10;O+/E2dHkA7UXlOVGRBbr+uefo3Zx4sSJCUmJWIqxQ25uDgLIzZs3xjGBR0XzbLhaKMK4cFjvhHh6&#10;AiKMAs6tbqYZIc2/t5l90KJ/rVn7o7+bOs7Umua7P444c9UNej6AAS666CK4Rt9++61pUJiVM/wI&#10;PGuuQWH+ekVmYNBszrJ4zcGVK1Z4PJ6PP57crHFT7As3Mkj9TaM4CHDZY5pccMGgJ554Ap7kK6++&#10;kltKFjWyAjgyAutQ13goJrdwGNh9kXXs1NFqtR0/cYIgA4SpEEKREPyYd995B0e4/Y7bLxneAjsj&#10;EBalGsQ852FdXFa/3t0uvfQiGFlEBAVgJlQZKTEKFdCL43OiqCL+C7ewiGuCshE8E/TL/qpVq1bV&#10;q1/v1VfvbNO6Bc2BaLyGJw7IiqBb69mz2zvvvIbjwz9EB0d6iDxtA3Sxww70C5pXRRCXRuSabBOK&#10;UxrPPn79Nddcg8AkCJC93rC9hkQfBb3wbFHUSwP624/sVxPp96f2b/+l9pLJ3Rdk20KKapMQeMHK&#10;DvQsFV260Xsn1oMYWZVCgBTk36Rw2O62eoNVLqnSqpWJwMuokdj0lFIfzG6EL/n9AHACFYO1RKfu&#10;y2TQEbOeFS/MDCw6tJJApLCPTJRCEV3GGlXijZzNzYGU+FjqkvWHiyu0oGpRDLhRKv6KwG+VmDR3&#10;w4EyKm8xIs709btP0ToFyiqQ4+mhey+r171+ZEdh6oc/eoEiwuu9lb6l+4wBHZRJV7qZr4JFiNcH&#10;Hfk8TmHd6mUm1BQWPOLrmHMYNWCdCGij+ZkCh5qyDl6/uUZp0PAE0aNsGC4eZyX9D0wwhg0zCOso&#10;sRQhnMCzMlwzRmTdQKgWaQK4TKZ4mva56WFyqFyUE0Bh7oglPifA3pixuZG29+Xbeozo30OtKp6x&#10;8ediZJCRkaFlF4sNhTmpzJSPKK6HR5pxfAVqOxiMvDfrsB4zbOrLoxq6gCdmLmRQwxVuDCcLq4Yv&#10;FlYEoubM75H9tw9PuKa/+3Bpq693QYqAII5ghANCdcSvhn3A7oI8CCFqOGu4c0xmxRlLp1DEeMQI&#10;JNn+9Tc7VJY8dOR1t41uFs/8dk1wGpg+4NkH3hqnkF1GyKP6wWsRi2uEj2rBhAEjlOBG+TnlcsjM&#10;IDsE5yb8lQ0ZRbxArwifDkQQGOcqlljBYqe8uyQY2/Wta7sOQYuWMFj7EUqER4zHLTt0WxihWFRc&#10;cOjTTb3ZAxennq5wzF1zzKajBNcH190hhP1ISDo8CMAiJBgI61RRgzYCUjA5En7h1mHNmzUIh6qW&#10;bNtXRVE6omCBDRHRAmB44tFuYqsgZmCu+PBYSTNS1Jaeuym25E0iM2yumv+gMwH3xOucmNZeMjFJ&#10;CPHAM6fAv+FIyG4BksKn5aZNm5DwRVALizoWLXTIDAWD4IY1z0c8OrJl377ToA4AlVtUQ3I6c/gV&#10;5ur1exvCa6ZeoY0xkCrgW4i2derU+fixYzgv6QqKk1DXa9IWjMFDgJodMXKE3WE/euyoieRG+trk&#10;UAUNH0ox58yZXVJenlNQ8NHHH8sxMZMmTaJrsBHVKnTDiBEjsGRu2bJl6tRvkVHAYg+1iTIOBR2I&#10;TFuBlBSCMhAdCZm0P8DimArzvNyeuSzxrUZT/v7d//oXSsDqaBhzHERBN99yC/IWFwwdChtk5owZ&#10;vx7fRP/y0Tp/LScsNc9YnjhxPD8vv0WL5t27djchfDSbeBYV12lDYsCEyvANA4LeuCzGM2/ed6EA&#10;WJvoD1C2ePpuN7hNqGWgeWp0UjULd3GR0Dz40O9j69auw5tRl3SgDC/RccrIJPGAAP2IPlKi+COT&#10;D9YNpoITa57Bqqqr/4B/iJ4PMT/R5UOCzmTmHt69G3T1l42+BODlKLiEUBFiKECWDCxieKR44a/4&#10;EpgNofNRE0t2BAdRwDiCecftFmhKEXzGdG3Q2qA1tAAnqIK9EVNvzZo1+BiVwLgRsz0cHn0NvPLX&#10;53nuwZqP95/Yai2ZKp6ZRcKIOx3WiO6CgV5ud5fL9hImvfjlqtKsI306Ne/SsjGNrYX5oK+SGla7&#10;k71SYhlLRA5k8a7KOXOW6LpzZK9GMXg0nIuFyuVh/WoSVU/zan2z0pz6TuEvFJGDIjIZsBDRxsLJ&#10;DpzIscta9y5t7x53QapQ8cGms/tJiUkOuj480MjiA2zNidjuScEHL+8hye7s3JLSQIjj9BC4ZSma&#10;PrpLwxFjBuaWnnx2xrbpK7PDpSeHDewwuluTFHwfy4TdDnOgRYPE+a/e0iRyZMqC3U2uf/75OesO&#10;eR2YC8QNhvvDJcnxeMVjjfSWlQcqBFqCSM5wI0jQ4bLx4g6zBYpRQqNQUxypVSHh34G+pZWVQGOU&#10;NOdQIIL9UrI36oXyXYkED98izwShV5uof/T9Mim92YUde+DUg7tL9WI92afsvxxkDrFE1kpUKSEi&#10;JpSJVkSxTT46O4tgsUFmTo1QAc/+w2f04NGBvdJALphCLVlQlAct546Ibhmlo9RQxcbQgY1rU0eQ&#10;9WjUomOqzXfq54KI7BVspPL94ZAnLisQLnJ4jjPHphz2+vcnl+7c1aBb9049YBuDBphIN0+XsOMF&#10;Yp+M8ODmiBCgls4XVCm2SqYQ+dhAGWMEpHAEzd4QuZAsSCnIYjU0N+ZCbMZ7X+596atcvJ775jhe&#10;T83NxOv5b47hdaQsEHIkgukIrbyxJh/YdSAlTR4+oA2QOTar4ANlk2jxCna87GCd0hBl15HCwrNB&#10;p0ZoyB4dm2Q0a5dX7D2W4welE5yysNNidydEsCorfieuykAYCEnJGMWKYkeQUzm7dMnQtMoth3Ny&#10;SH6hJ9DsGFyncKgQm4/i87kHCbUOFkLTa+SeZI1HwZ/+Of4Ec1++8Tht1EyqEeJaS6ZZeYPcIBYY&#10;NBJ/d/rqWV+vf+GVWdfc+Ninn30Ku/vGm26KiXGa6wSsdriCu3btXLBo44wZ8x54+DNgYsEDgH06&#10;dexEyo+veVh4CDyJaOrvO5pAAFCkkS/Y8ArAqwBMXb169Xr3cqG7O3p47t4NMALBPVEygrV54cKV&#10;OD7Y31o2oVbNaihcUlJCiU8DkWsOsgflx12XIqkG2hu00/QkJo4bd6mNgznIlSQgJWX/e/ZoM23a&#10;tCEjRmDV/OSTT64ef/0LL7x/+nQpradhji3ihiIKrmNiYxAs/73tbxZO85eob1mzqJ7nqPzBKos1&#10;fdNPmwoLC9AFrGPHRjgMtMH111+PN/O+W0aLEpDMNZDVGs+WcMzmhXGNxcpKS7Hep6TwElCqWaWQ&#10;GdkaPDxOKpDH2vAdwvRYmcNlSa+XjqOcOHES3zDrOeFaL1+xYvwNj4+7cvLNN0+Bl447QbtOG8cq&#10;UvUMY4UFVMORmppC0kGGNiVF6Rma4HHCjtEEICA05xqipmyGARIlnAv6E8DpqR9Mpdf5G/8kLz+P&#10;AEy8XAZbRQUIJyphrJliYPZcjQZYzPwjAgE1iGTMI6QnybKLRDArzJGB/gWzFEHSMbk5cM2sK6JC&#10;PR65aFCfgVE5AmpDjtJEcJhcYuQgavb8nUf/mw/zfwok/KH9+BsnItwwwKmw5ZB0FMXqamH27KWv&#10;vv/1/OU7zxzJHNzrgpnPTbqqp91mhC1aEKkZsM9IauzebSfueGPei7O3rj+eJTduOe/pMW/f1BYz&#10;hGIEQNIa4LoLon4kaJRRQSDvIwIBMqNUGDtinyGYUQieAseYM1RSHs0qSbAEuzRPaCCz64c1LFfs&#10;36/brWgof0bk1n7gbPmKVTvdnobXD2ydorOWGejVUfbz6ZxKmhJWFDBwgJzRP4k9cVXrQmfrfEvT&#10;p0Z1urIZz56hLIZ8RBscG2jXYlA3tK23/smB+94a/dBN41zB8lfWhDveNW/NttOKBY2zvCziwwz2&#10;A7eq+oCpxAoOjAwLeQXVzycJxytR3SHlYBHmgvZDvbKK6YusmKFAlnWrPaTAA8FtOwNhESfnhjtp&#10;fk4lx0UEvOl6CLRJOYb4OpIl1soJo3u5jYBT9UG8Rve1OZyxa9dtPlXCwrZ0EYnUAEskX9GMhvHJ&#10;UxPa4deEyjs9MZGn8alWkq6UKky49XuuiyI59+bSDf1msQLDyIs2SOqsNisCbBgrj0ts2jg1KS0Z&#10;mChb0Dv1xede+3pjnuFEVATyGxCqAmI5iHG5vYwrTTSpgUCHQmRQuDWEzEl9kijRPhw1TqfAlNCV&#10;l196bs1bV6x+84oVb169/I2rFr1+M17z3rxv3lv3dUh1xArVzkjEAWAGqSkAmxM8jnQ6DHQchg94&#10;bNNCoRiVqaDIgobsmQsWlVFIMjGk8b8hluMApg1PAfujBpCK0agSEKNhViviaAg3GrITaTK8pWyN&#10;gkY2iMGDQRkzmW4MP3jC0ssM8DTiM+rhCCytGacwvRZ4qOYy+PdRo7/9oNY6MxwJoxElD5QRWdsb&#10;r7+B5Qz5yWXL5r380t0D+jXhrOdUzoMdsA5ihQHqom+fPpgdo8eM/vbLhy+5ZBDdFe7BQjX42OLj&#10;0a5OwSpOPMt8IcQKiqmDP1mg3/jyTGHYKLE5q0T69OhR4E8SE2jiXXnFlVa3B65mdla+qQzhDOAr&#10;yFvWq5eKUW/Xrh2KuAsLC8nA4KhAs0k1jOYrr7yClm2HY+SIkYSxqvFlTUQlnhOIH3mBndiufYc7&#10;b7nq27nf9hs2FIr3/vvvz81FiJ94h/B3OJlUr0CzH4g8zEqzOJWzzvE1lsCZ3FXGH6MVv1xd8NGi&#10;htYUIgaUyebE0IIigUYP/3E6BFN+4N+iJ2dmVgTuHFzEft0SSET4BaelpCN4iFMsXLgwOgXOhd/5&#10;jUQjt3xnMtUdMGsj2Tk5NCX5FACcnP7hG73l57RQMpJUTzigB+CUBwJ4UviAbo43Hb/qqqu+mPby&#10;p+8/O3v2Q4sWvYXQZVpa2meffYZoOaYB7i85OdZut2VmnsXlmLDnvzGLeO6S4PJcpZP48hMCXu/A&#10;iDicgwandu/Xu0f/3n2BxAHErH97eg1oO6B/W+TSYbJB1EjDESYM1o9YWFhEv6B3BlKO0XWRB50J&#10;R69T2hPtIVEbhDwrKvQrKpCWTE+HMNPtwgaE10pVIwQ+gYYly4Oa1PBMMJ5hFVxsikWr9akvASCW&#10;it3hAAYbl0GD9Xf2Hp+rtNBhLYAtzSM7VBfKoy3/c9a6tjoTR3dYSGtiMqJewymII3o5xvVyX97d&#10;0SuetQWLbETHi66I52IhX65wZd82jd+4/7qEYM4PC+YfOsVApmMJlBMIHDgZOGYGy/cChhjjVYAA&#10;gzNk1yUnZgPsmwCqlXV0XWZVlMH0xVKqjZ7c4SyjUnN2yohp4AYW0ZcQF37w8mExZZnfbD6M9FaB&#10;xj74ekdD4+TEkc0InKiylmkRt569dscJLI9YELEuqwTuNOLUqqZok2kJsHBxuiueMlCsnImVCIIE&#10;vISmrVBZml7ZCCWpcAlDhkUzOtSLWfRktxvbaZms+Zeb8oPMjRZbuBV/qCoGxDuw3sFPi8MQyRcc&#10;LTEQUlwOzaZWSTFpfsNOgTnORk+TFPlgtN+l91iSqoGUxmqGgjI8TYgExxpDtXPSWwq6hb3Mig5r&#10;b393LJI2/EyOcPcTqwa/sGfYC3svefD7yx5ZsHLrXs2V+NayU9urmQ72XkuoVKyugvYEK4NuDYlW&#10;6FG4RsDaIuTdumXjcDh9z+FApZXlwQUlZlvREi5DUhB8hLrsI52rVYQUWAzeCivLDFVtOFmqJTRv&#10;neJBqhNuoGoREo1IfCSUFomkBQItBNbJpd5/UdrcF24oZe0ee38tDFP41cDbxci+PSXuIyGgLIFM&#10;IpVCbAqmoWkaehAG+lC3UuUtkFFUlmZF/5zqzDhoXUCN0TcJpDJkd/BoNm+oEkAs3upC+SNcRK/I&#10;mnZt6Zc8u45mBck0FzxGyGaE3Ep5LGhTyIdBIFU2rFSIEwZpqSifzCo/sn8nEqpNUqwgPYpBLk0X&#10;nbIG4hhwWwUAkkWC2bA5g2XodIPfZJsKQ16JOJqkuBFDoV7ECDDEwOtHAVU67gtlECiRgxcHmlvK&#10;ylrQzhW8klZZAKwLxgVwLJqZN+PoYNwHrdI1avI8n7Nmfay1zsTxiJeBajg4opfcLdKRUVXNDXrT&#10;1qfMAeaZKFRWVTbKEO+5916kOl968U2lrIzA+bx+nT8YXiWgaXDVTb/NJA5XwqrdiupFYKjJpoWf&#10;GQR7LF+foP1QqYL1GyR6VKhpGAP690G8F/COgMqWL8/FGtynT58OHcwCYlavfgowOsdPHPcF/yY6&#10;arHaSstKqdAONfVhlfSomTgjG4bsKyCtiRyeLDyLSM0xYbJqWILHjhmL6BxitudoDYg8kBZXQj5x&#10;042igngQZpF7WFGKi4oopcnhSdHOWqROwR9N5jOIcx2AKSCwJFkCYVLCJmmdyUuJjdAqjBUUli1d&#10;sgQ2FbLE69au3bR587pVq37++WdcyclTJ3HXGOEdO/KQm5Il1DvwKz8vIHyOZaBjhw6OhIRNmzbu&#10;P3YUFL10AmgHwsVSAQp9hxdQODk9LlTfihUrgPMafOEwKDJ8gi/AyYdWCSGBi1uyWJCxNrPcTZqk&#10;NWvbFoHTs2fPIkcdH8t69e4F7bR+XamZR4326iYdyn1MbkVowaBG+j+qPEl+iJDeAdxGtIyVG5w1&#10;85j+xVPjXWSIIAxj2Kx5c/y6a+cuUBrSNUPt4hbweEzfkj8nbsYhwgOdyXbv2Y3oBtLvScnJ5nTF&#10;rMb04hOQvClcLZZZrjpIrPAfZhe+f+mll9L8oMIgGWYENC0WU1LBVG0OukO6SAeCy4gJQzbIwedd&#10;XklCfn0W5/XZMU/4G1utJZOHRyl+iFiBTa+GXnBYghaQ62hVRHcgwrtEUMtuCHYk6JyyRRCLLNYy&#10;OHsPjut/YbvWgdMnH5m+tUh0K4jG0WhDEwQaxUlxltDeYxArKCeQtVkoxi0gTypWKgKK3k+WB8AN&#10;lJoaY3M48J3DudUBS2LP1hluer6UTr6wObu+X5v8cOwXS85+s2xdmW69b1w3RFnR4gtraqtE1iTR&#10;ElDikFlGPANaCXlJgHTgT0geh6Vci9HckkdHiJLJHiZiWDWrUzxyJjB7/tZVe73llLzEkEcEpToe&#10;VObYy+kKiMGgQJ3ezbCc1XBEVCvcRXqQhI8EfR1IdCGa1ibOcGKk+Fi1FRBZUNvCd4HWgiAERUvA&#10;5sovAFc9mu1lJsRhCUXP2ZDLRm4Z2LxIBLhrooohvHAjn8//OUHMHj+i9a6ZE4rWPXF22QMnlz94&#10;ZPkLh3987tDy56Y9MTLkc309c3nEsMEyiA/JsbhAvkqT/YJyTsOCF642IdF957Ut44Q9731xBAoQ&#10;JgG445kQr0bi0FgYBTM+xNWh8pinMuzcXcJe+upAir7loUsTVcEZMojh2xpxesOV9hj4GhRBt1mh&#10;x5DHMVCA4QfYTVP9IRjkYrzBbrh4sOyIef2dqQfyyKULOSrDspeBhcxWrsuhsOAPo+uxyx6x2bwG&#10;smoE6UFtgRDBjBeQ2HRpogu0Dyi6jaCyF/1V4D2SIaFooarKEhWcFXSL/tS4yO239AoHd909fcsh&#10;cmPjVHDiqB7dD10YUEUfuGTQaAmzE3Ns+Rl238e7rL5Tt1/eD8C8AHNSTMQSAyhRjBWcCLqd+xGo&#10;74btATRPDpNnrju5acvPNkfstcM7J+ASw9AldrfT57BVHTodJD55gSgasRxiNanQPXihw87x0oho&#10;BJLiKaZAJa4mA2/UViALIPqecvg1FO41QlpryeSxBCEUhKtGyurXysBzcQMy+TkbPcHtI7D+qWMX&#10;/GlZfuSRe6BF16xds21bPiCsWNpNfiq0PMGKO/+H+dV8zSLVXkNEAr9+7yEV3TjcLlezpoRrwKwF&#10;/AVv4GuZpeEAmuDnyJEjsXrNmDEDCKTmzZp36doVUW3sDGWDA2Y0bAjvPyeX4rfEO0A1V4RU4dfK&#10;3QYQj9W4WqZHdObMmUcefuTLL7/i14RwTAQ6HEsjZvbevXtxHd179DCrXshkhg6RoFZJH5roXVoo&#10;+REvvvhiLK5r16zB469BtvLyYG7TbN16FqYWLp67g4BrclQVFmARNbj8gjh3RlhVqkMMfPPQatdc&#10;c1HjRk2QK06MiU1NSIzx2FMSYxJj2WUX9UxOSkLoe9++rCjzPdcGps0IBW5GWsxHNn78CIz5+vUb&#10;pn1+gMf1RAUUg8gF8RkCABD2gc6AkfLII+/jqSG126Z1KrQUBgBDQO1Az6k4PlyA4TodQm5eWTky&#10;v0oE/lsgGMYdDBncdcTw4Yi2vPnWm+VoTMxtgAipTowOAij0Xaj3Kl8wKzOb/oSuNqB0oZESYriz&#10;Yw5C9E3Ne+LTd7upHxwOQqE6lOwMadas+a6fd838ai9YTSk2gRYTaNKhEecIrxYj7EpJedmHHy5A&#10;4GfMmNE9OpPbXBONoTOBjghGKV78rJyjV2QHDla8+uqrMKPumnxXcmIcDSaOZKDhWh+cBaVLFVW8&#10;jqSm9hICB2z5zj0KeDmaNmmSlAj+UiyyvJSdP4y/TWubp/r7rdaSiamOSh2YoJKh2i1AqhLfKbWe&#10;lNwByekVrD7BGgDWid+whKSWpMC/8EmCX2R9GrFPnrnzqNbshneWHiyo8otWv+Asj9hu7WK7srmY&#10;HU5+7J0tRV7yQbBwQTdBTjOL/Y+99EalJt9y642wLYNw7QV2tsgruJIyUuLR0yOsGTZLDMBBF/Rv&#10;3bvnhZrmChil9z9xB8wcWKDQYZAHJAI7t2pjsLjTZ8rIjyFkOVhwkcNzA3kixCQFRLtLVaCBEUAA&#10;nSMuG9oUTWkzGrZcciT2nWUsZLGFHC6FwKDy3F/Ys9/sdAgnxo5sIsPNUL14VnFGTMgSX+Anzi3M&#10;fng+WAOwhMIwGD2wS6NY4cuVO+dvLsbFB3lrLCzFZQZbvjPr849moTXKDROGYaGQhIDLCaw5niuF&#10;gxBLMsUX6BqYEEvWe4v8cSM7depWD+Q2BBD2aH5PBNBlhAQVkw/+5quGuITipxavy4OaB6wGNSVC&#10;UJCCFjDcolCEawxDCmhCsKstvOyNu+xuaeaXn972/Oa1p8Vip5DLLeAgSmJYPGoVP9rG2k6YUX7q&#10;0AWdW3101zXN4AoiWIZKKFS5AcUc06g47MyRWY7LUqq6/K7kvcXsjucXRkpPjblsQExCvM1hsxkA&#10;SPlfub9/x1Tv6p1VV93+3tK9cq7hEViqoiVqBjL1sUDIrTzMxt3z4ZerzxrgHrK5gA8S9HChCsWK&#10;ulkKxTMredmowsILZa8R3a7CeQ4LkdKIRxdTVFeCT+9vY9NuusJpCU+f9sbFz2z6sVCs9LBiTFXk&#10;0kOeQqf1lCQu2MeG3jz90K7lIwa0eem6wY1oNkfAh4+lPQLMcVwjvxBfJTq9orPIImYJ7BdBvOuT&#10;zZff8/HpUNOHR7WcMibdqVc61HJOjso6dXT16NF035GS9z/ZVY10FUeyUY8sgW3YX/bEmx8HbAlX&#10;XXlZLCYW2Vzc0jW1Iy0CptdsbucvPNGPpOeee+63ZfZ3PkUwGqHFfF34+usfUmMcl19xYRwH5qLA&#10;mLq78yp4mk4cfLJn97Gtx7MQmO3XJgXGDdBHzZvX25BtOX3ypFCyq//AAejDTAFAFU2pey7anbtr&#10;166DWxdXo9S1Cl3DCn9Yuf6JJx7PDdouGDLkyXsuxooTK4mnTmdOW3oITubjaAdLpQYcfhShaGuB&#10;0Hjjho1WN3v6/ovTCdsBHjBEHRSLKJWUeVf9dMrt9lw+tCkqpK1Qs6IYiNjsDvnlb7YjXfzU1d2R&#10;jMXqColwgqRV1ywe0e6st3ZP/ro168Xy7eA5OHP29JrVax55dy1u7YHJo4b37RKP4ZYkn2ZZvHhT&#10;VqVit3tyf1mxfcfO7XuzV6za0rhheny8JzaeJSS1WL/7F1S9eE8cRtsUn6/s5593z1+59+233vLr&#10;8Y88+uio/hkgJrEQZzRCSCgZ4CIJweSREj/OwNRJj34RDASeuPfWRo2cDpN/2czwSlaKAHM/L75J&#10;gy9nLSjwlXfpPbJTPLJtIA/hnBKUQRAQR+HcmVTbDfqf+iiT7TD80MGDO3fsW7Vq2+msw1V+XSlE&#10;05qKjfsPvPXuR18s2g+H9rJBXZ566saMWMDxyfiCRx62yMdPZi/cdBKDXpDzy+79Rzcv3z979vLX&#10;PvihtLTMnRL/xhu3I5tFPjIKxmEy2ewjLh5+MjNw6NChhd9/c+p0pVKU5/NF8goCO3Yc+uTbne+9&#10;935JSVHfPn0v6NwAt5UfZt9+u1Czum68/mJkWiieybkzTc4Q0wT4ZsOZzMzMSZd1r18/WYQJZ7cj&#10;+tGkWXp650GAZO/6JXPhwp8Kju+Bi1GcX+GtDq/asfOzT2e89+FCOH79B/R89tmbWsV7uB4mhi9F&#10;EI+fzl649qTX52Xhsi3bDqxev2369NlvTl1ETV+tCRMn3vHi5EE4tYylHlMN1r8MVhrWpGXHA3ty&#10;t2/ftmn9VyLMwOrgmTNZH85ZP23ax0UBy4ABAx65czhAp26KGhB9lvnQuN3J3VUunET4RxsXVPP2&#10;6G7/N5r1PCn18dLs7NxSRMzTUlO+/36uWbJdYzLRrkTriryIqn+H5unPfYKaqetuHor4BFiS8NdT&#10;p3z333cfmg7cfvttk+++giM9KY585rQf2erZW/MwGwDOhCERCRQkxCdcf/UlN998Beqt0GMTbbo2&#10;/rT3lptuufbaa1988VGc9/9r79pipL7K+Oyyu5RdYElga0tBWCrNRli00qZarC+CiU21Wmn0oQ8F&#10;YxPSPjQxMWmiifGh0fTBt1ZNvCTGpPHF1lgw3khpYlvFFGK4E7AtgV1Y7nQXZrs7/i7f+c+Zmd2l&#10;OzY2DXNClpn/nP+5fOec736+D0oeGiR0LfryeGnTpvu//eQTD33lfnwHc4v7FeBdx9vbjr858sDX&#10;H4Ue6I0//LyTiWipGABhv3z56hfu/zJ6f+ml7d3dncjqjuJMPWAnAcyf/Hn3c88+d3KYPn2VSi/A&#10;tWTh1a1bt2575DPSPWBQYNm6v7Xte6/uvoQ5XuuimmpxV3lsdOzXzz1z32cHjKS2v3wMGQpe3XsY&#10;2pGuefOZKne8fMfqO3607fMb7r13LngPFvwI5Y0/M4sEND/IwI3cgNt37Pr+D36IeIIv/fZZOs/T&#10;RkCmRKtbRbngpZ966rt/+dvOrVu2PvH4NxnB2QtjntCXPPUEVkz4tyHA66nhd37zwp92bN/x1vAF&#10;jP+dysfRck/pDDjYu1Z3bXn00a9uGiQ0pHJ2jCVoFJ5/ftfTP/4V3NbG4DWK+ywgOB0d/Td3w8P+&#10;oS9+btnSxdiDiqpK3w4MA6t55tzFf7z++jO/24OTc+Ed5DKkGRV3HRbMKcME8vgjD27cuGGJ7n2d&#10;HBnf/PDDl65VXvv7i7hCpOHr1pWG7l382GNP7ty585e/+NmGDfdE6kTkuYHIWuo8fXbk+RdfwV3w&#10;w0hsBg0/LgjRVoEgPXM+vfaWzZs3f+m+fvjs3kS2hllLMXLg6Rd+/9fvPP1TQODyZA8UcgRwW3v/&#10;R+Zhdb628VPrBvvBmyg+zlysN0Q3yixaqFf2noIf6Is7D9C5r3M+YFIZG1q8ZPGWb2zasuXBvnTS&#10;vADvvTRzMgFtXErAjfLehQvuXr+WA02nnaZCqYaFm0tHjh4bOd91223Lbl0aQ4KetaPSsW//Wdy+&#10;g6wyMNgLv34ueaXcCTm/XHr5LRzds8ePQoyvrFl9y+DgwMqlunaUaP/I2asH9x+CW8+y2xZCUuyp&#10;jHN/WDpCFvo/7rrrznV9fYtgh5QujOPxDZBdb7wNafCBu5brMeMLQsOEz//acwAUZGBgAAdWzi08&#10;mfLOpT7tVFvnf4ZG9+wdgbIRJ7N/Vf8nBnqXf7TUK4i/W7kE4gP88M89b18eW44rVAjngNL97jWk&#10;P7l3cGkv8qxL6wnOfGikdPjE2MFDB0fOXUIsldWr+teu6VkxWe7p6cKSo0MInzKHGlY8dWX6JnIc&#10;Q0MXTw6fw45ZP7BEPEnSwKediv06OlqGD/jw6QvHjr8Jv9aPrV6FnEWe0ZQnE/fredUf7Cukr/Ol&#10;/UeHDh08NNq+9sL5Cyv7Sp+88/bB5Yyr0sMAieOwVZAHaYO5lXEezl4ovbb3DNTp7Ug3PzG5YG6l&#10;p7t7SU/l5j6wGjSZAocC+zgijqRx+hfC4nuio+3f+8f3HTkG2yPRXF/f4O1L16xdtBjafjknMChJ&#10;BdzWoWttc9evX3mrIlyL/Y8z6ZO5b9/x4eHhe+6+c8ECXDVTaEkGG5m8AkeTTkRbLQ2dHj9wYgJB&#10;DU6MEKf0r1i2YsWiNSuZHhLcJWaNfEpqaR78AModXefOl187cAaOXBfH50F/i1WAgWhpbwl61l4p&#10;techxxyxIe5Oh8Z3FGkF2tqgJALq2X0E+/bEoaMnAKXBO25etw70m0u4yPCffZn1yRTWJeh5ac6+&#10;fuk0cgMoelZASgprDJrpVTsn4LMMLAMHqJ6bZMzwgoGkqQ3QN9ybx0M4uMGf3N5V3JX8oJTAEMqp&#10;tkEbkHF1RRhaTsREgktHJxK/wz6MrAChViE1g49ecjAfJUKPBFELYU8kh0enKppUZWq3qgXTMbWC&#10;W4NOps3f3FtQN9OtTIcEsTfwpG3sCr3UqPfHMBRPTS/DjRPV5jvrAaIB0rPBaiJoM9pA3PGycZmv&#10;I9gjAF5pCjNF1376wRDCiFsB8ZnnlDf9IMvLYD4vLvX5+FptxMJ4YklsYTC7dFtFTEAh0NiMyDdw&#10;SBiPk85A9LjAGZb9lAV/E4aiOgsB5eIxo2jw2s8EE/yChnLsOAPoDr1gyXxRAp/ROLMS8+YDo+Yh&#10;JguZbp1Sj9EKFlsSeBeDQSD0DJoh3n1HphsYNDl2x8hVfvqak4kXqbmhNI7XuYlAFdUoIKNAQHgq&#10;Dyg8oGePIi3JIoQ6MvbAbxlgncv8MVgt7hABFVoS5FdDr/RLUXW6c2sQLLgjSlugXBDEb04ixwRN&#10;3+3QSxuAvsCORN7KDCBUPfsyaw2QAaTQcBxqwfe7a4AADBnjyyg2rh+C08SxxAdQ056UWNJaTb5C&#10;rru9aw6zf0DXinspsgzrTUX75BdUsfMOj4E5CbxPDwscS+x0xzuKPVpkjgsWjoeKeti0tHQRT2Pj&#10;ZU5hxBSpVN3GhZYAJ2/yyNvTqjVrXOkIwz3kgKTh0ctbN5HtQe9izA4nTTcg1hxT1HDs66CLRFty&#10;OkiGUcfwBueMY1kIGniEje7oMtMVq4gRtdwB711m4KSKgMVYShxLQw/1JQ8FJLFqDv4fRRNHrFvw&#10;9dapOssYoz8mRAB2mnhHkXlSVFpshnYQTwAJWUnBFuXyE/eP1cX2RjW4pLF32MHpSijSpWWn2Jxf&#10;8yHDFhub9nVmRmQ1HMNrkEgLSoJNBQ8zYcfkUSsso+PoM0lcjLOdosDjCULHAgLaB7rOBWNsZQJ2&#10;XZjW8awYMbctNXjNnK9Yu9nKmaRvsPuHuxGPF+80y80qXW6GhCkihYHzzIjW4EcaK8DrIz+1cnup&#10;wOXOdguBQQ8RcdSHkOcwnS1uFlJY+zs5tLsXGESTy6nMKFAy4aGlDpic3IHATHsxrIu0pae8FJg4&#10;XStpHebWKXaAF84FddqAcklEUHcSBjYqLxkLDuvMbDxELOgHVzJQmFsJq0gem8SUMIE+H7EfRFF5&#10;v7TDWaiA3EkD6QgA8wgnQdaFU6YtCn8DgMJE4/AdcZRE0ZYierYGWD16hhSkV56BxLwYlRXFDH5C&#10;UKYwNIJgjcCvMoEvjTmXWAPRaTg+eRpA5+h9qmmIU1I8dcXIdbxWFK2+qmD1AdUIycEcHtzKqbQj&#10;Qj/fotc4aS1lH40E1lO9rGNJDw8YzvCDIwAn2VgVi7EgOr42kqgXXRJ4gUfeCz6nk9euILAwORUU&#10;cx2Ol/iuEpOA0yHjTY4UWjFtLY3N88JIuN/MPSjksfYnLwaJqwqkTI87hbbB3ibHLtdy8zXKi1Wa&#10;Q4raRGnmTONY0kWXeROQewBrGE4/4bfLOQT0fAL1DZuZgUj1STMUB4mHdFWU6wQ5OfrOpVWUCTEo&#10;GiNGa3aCSPRujEA+Jl4hQdWEquhG58wxs+0+iVe4KooKj2OJsAA4lmE5VA/5Vg6AKgwhtS50vUKA&#10;DIuYwu4oEXyH8cvtLMINIB8gYhMYssQA+C05S/Ol2Dr0rvS+0pBS37yq77Wngw05fpMBeeZqgnql&#10;Eau6l6tMWs8SEeNjGrX/eY10uxAdwWGdZAd53Oh5CdSHcPtwyykrkUIAXtDBqfSGS4A2R5eiAbNJ&#10;XRsqaLICONnx0ENXv5qdT7Jet0OQJArpwfy8jubnDJryR/Bisq9+0E9dMDVHZbZSx1INUTSsYgcG&#10;qcK6oLrIu1Rpvj1ayANAEPbzrxY0a/gT+EUUebpRIlawshVpwSjsgvezM5k92Zsqs5YzSdM4gWzQ&#10;2OvGizyr3PEEk7a+9PWiXbhYUCA/XMRLC1KqRH5zpsZEaDKqggjBOSl7RDEp6Q/ILRQ5F9AeyMhC&#10;ZkPBYAgXWpMAI7lJV8qj1Kh4mEzcDvRB8ohrUNivvOlC4slkSTJvFsTF9xCEO7ym4ropHCqyFReR&#10;jAolFrJhQvGj8KvusGQZ7AvAisljKbHaeO6/bhMtWMIUI4VmQY3B7ZtpBGtBppk+Aa6qgtCYgCU3&#10;IsdcvfZet+KK0D3pqP4zZJvyW7DhqabzCdAmIUMbJo/bP8ITKYa6iFAQS4yIDEpcA/eUEK1WLkYc&#10;vqRBGoyVcBpcr85+7QHjrMvMv6brNaLBLGJVQMEY5lwPEPcUkltPQSLZPt+1O7hWgyeBMwVM0gpC&#10;q0NHBR1DjhaMUorCQ2WFeH7LNfirfQywjeOqAAOoycIUV+fcoFzSy4r0LT9N6BGYsI4qAWwM0JF0&#10;fifwskPMsVl1b8A1Q/ti8HXre72v6NwIA6RA+A/X1LBrsMUxE8tvpI5KccGvBeIRxkOSc70LIJnf&#10;i+4c/JfJzLhkorRCr/7Hr6JFpnuctaQ+Mq6x7m0OSCPfVCb/QraceJOJjdgg7rmCPMrfn32Z4ICD&#10;G7fzZ22JX0XcjMEpQKoOdS3aFOH2yfnC/K1pWbnCCpqOxppvY7TAecV68VYNJusbHSDLrEyLSDqW&#10;aBPjYMxvUPc5IA410lQ2YNWibI/DxmjIKQlcIU7XzQ5ffYCJ+81psNN0r0WDF3vI98SWiGIbDmTC&#10;1Z5Rl0Xwwn9KOVH4Ot03OTV8cOQBtalEXIRqJEQJNjVJEHDycHdoW5GWpy3oBYkSNB6wXYrhoABF&#10;VETpXHj/iH67a4cuiElx48RCQHMDh2j+FvoFCpA6loIqdeZgIYQ6QRpwLDk8tWbHHjbOFed0BYip&#10;2ZmZJjPVb7OnmbEgbswburqtvWQ5mpMcJppZFOVgjtLwPFFWnwItTmRty4Yfobxct8qleKukMWX6&#10;g8gOptOiOgUbpfb9zC/7lyrNRJR2PdH4aa8viretaaFbli7RrRUSsogBXy1oMb/oLQX+AArW++7X&#10;65x14o/Ri8cZdpCGSo2wdxXDgVDySLLZBqySpVs0XLPIYWjamQ6j5yI5X+3CzKz/8+fV/TAFnOPH&#10;KpxrDrrRcF7Ha+cS657PQL/W1LGNzLtCln19Kjg2NR/8UPZrfc3o0N3GX3ksqmX67Nl2kH5Glh98&#10;NGpO+dNYZ0b04k6mLs3S2pnabP3WgkALAv8rBJqgmfVd5ii+8bMvHjsKZxTaHQtUk+EUUYaEhoin&#10;gpJUM50KK7EkCxsJqvRmKo3Exs+nRz+NdKaeC4gsoNFBjulzXO7x6O9ERtPyxqYDU6aYqIKo/pNn&#10;Hezj9NWKOlmVoOH1vEBOd/IGYz1yfjWWxEoVzVG0KynlqvDP2/HUp6KZhT2idh6hNVQvwcW4xwjv&#10;ptrvYb2cTShYENZPvBNHFGYA7yi78Biq2XAbKHICvDu3xiBCbvi1DDLRkCQF/VYvJtVOeoZvLZr5&#10;nkHVqtiCwP8RAu8DzbzeaC2JWWI0GsmwUo2EwB8b1cyNVKzxSRqDufyqPOnnGQItJMB62dg1azGc&#10;Ma6pd/XXRnKSyYjhs2IPT8t1xqmW5RKOtdRnLN5YcvLaNM6dot0apiITaXNKZGNelCkk3gwQmU92&#10;DuepOuYzN2YKlhOERjkwYBLUfvrVru+JLRnyLqll/l9VNharaZE235OhFc49HKxN8l9rkLIJ5Isz&#10;HTlvlvY1+9504G89b0GgBYH3AwJN0MwGCSX5FUw9nsArjbh/GlyYssQKoeVN+ktGY2owepix9RbR&#10;DfwAipdrcLAxqS1vqtEoV8SbTm0fenHrAPWCqU1IxXyk5B2poYSEq+MPqckj1Muy1obOtEEcYZbg&#10;VOwv6jIz7ZhOjPW7dimNUji21TfqiUnLqo+yH4cLnvt3hihLa9FmrievIX+eaVUb7Fl1xvrmA9I9&#10;ksxwleDPlakEPNlvbIcGliI9YA8es3WnuKLLLqdQRrOOEwzDk1n1WZJNuYBUAQc+8fhtY9BVS/vb&#10;xtu6cJX8cgMmtttPLYdX+5jmU4tmXhdErQotCHwAEGiCZn4Ao2x12YLAjQaBFs280Va8Nd8PBwRa&#10;J/PDsU6tUd5oEGidzBttxVvz/XBA4L9m3R2g7uIFugAAAABJRU5ErkJgglBLAwQKAAAAAAAAACEA&#10;9A3A8CPZAAAj2QAAFAAAAGRycy9tZWRpYS9pbWFnZTMucG5niVBORw0KGgoAAAANSUhEUgAAAVsA&#10;AACRCAIAAADiqYzcAAAAAXNSR0IArs4c6QAA2N1JREFUeF7snQWAHdXVx0ef71uNKxECSYAEd5cC&#10;xaG4tNACRYoWijsU11IoWgoULVYo7g4JwQIESEJ8s/78vZHvd+59mywlSVk+0q/9YDpdNm/nzdy5&#10;cu6R//kfMwxD44d15HjdopHkZ8xTb25LD3SaJc/wGo2UfJL1Ddc2ouXQCM2OZiOTNZ77wJg8qe2N&#10;dzo6Ovo1Dk0OHWrstoUxcoSxUq0Rifh2rR/6ZpCwLMM2f1i9+ePb/j/rAfNHibBIIjC0Kd+1bdvI&#10;h7KylUToev6pv//9sYa/PpuIJ0Yna4vFQilvRmOx52KFkSNGjjz70CErr1yO1AZB4JoppKtj/T+b&#10;IT++zg+rB35wEsFHPzAM04jx0wrUYPtKS3I8wzTzhmUbVtTwjCA0Pm9r/us9rdfe7jhOvVNxXbcj&#10;Xgn8wK5EuIHpxMuVcntXbs2ddjauOpYb5GNp17bcH9b8+fFt/7/1wI87WnVE2eTFgDCqHeL7vvfU&#10;0/fdd29KHYgD35PDsizXjTiOXSwVY7FYU1Ofdx955L1HH+W7iIOKr2XMj8ePPfDf2gM/OB3BYP9X&#10;KgH/1x4UE+NAFAZxAAR8HBpW+8Ly/Plzf3o4IqApEuFnRzKHphCtVMrlshc4WBauG+MLrZ2d8Xh8&#10;Vl3DZiefbOy+kbqfaB8/Hj/2wH9pD/yoI3xt4Hw/NFnojvPss88WCgW0A60XiNwoV9AjYvE4H0aj&#10;UcwHpMPAgQNxxHC0Pv6455URKf+l8+DHZv/YA7oHfngSwXMMz/ENn9M0PE4jYnLmTaPiGK4XmhXD&#10;+HCuf8ffh/aNlTpn2U7o+cWC5YVxx7asYr5Q7Oryi0XLLyZcs6NtXjJhrTcjX7j1MadSNnytgPx4&#10;/NgD/6098MOTCEsZKSIMyoRARHjG5583L1jQ2dGRTqd9z3dsMRMqXsXz/UgkgvvAtmx+qVTE3Vgq&#10;ljAcuObj9977b50FP7b7xx7o7oEfrERAvQ+MUM6CYXD6hlESiVCSoMMDT2zoRcKkkbfy0dB0/bB/&#10;xhqYc+zQNXzLKVsRz674vmk7/QvmgILZYfvlmkhxfrtR+NFq+HFt/a96QBuh+vhf3ei7fvkHKxH+&#10;ucPofukLPygtXNg5axZKgW1bXgUTYsmHbTviYjBNvAwEJoIgxK1gVDWN7zoaP37vB98Dpvixqsf/&#10;iXT4wUkEogmcmAhiJQQWJyPACYYxwSeV7MJPP2hbODvmBrHAjfr2vJqAs2SbnKHhcpqhw5l3Lc65&#10;KXN+2i5G3Y7Ar63raxhAFX48fuyB/1UPIBS+efyv7tibL//gJMIyOsf3QvwIH330EePBzh8EvuMs&#10;FXCET0FACjgo+ZJh4lYYs+KKven5H6/9sQf+E3vgBycRLOAGIS4Ek9MwHc5YaHAaFc/2Ssb0ZuMf&#10;rxgJq2SDPbCBJsc9n7PohJwYCZy+aXEmCmG6Yju+ydlaLg1fZZw1dIjhCszhx+PHHvjOPdDTUvg/&#10;cSX84CTCUodKchJc47PPvvrqq6rOZpmADpZ2PR4EnAeWKR1I0CGx8SZy5Y9pTt95Kfz4RdUD/2Qv&#10;/Pt75YcnEQgq+EbZsDiVG0Ghijgt3zA9466n1m/2HaKMYZiLxrLRaMLzONPlgDNeMTgrtsmZiVmZ&#10;qFFXMGqy3tvr9zF2X61kBMGPnsV//xT+//XE/9tAA335w5MIy5xA095+u66ujlEBnsgBJGlpl5MW&#10;aTuIDr9S8YYMHmLUNyho44/Hjz3wv+oBIlYcaJ1EslQMK/g32w69zmsIjLwIklAc8xLE71aVPYXw&#10;0Uq2Bvso2oHuQ+URlW0J5lXd8Xllckfl2rz6QqKsvu1b5BxkCPzLlVn5PCQ84MtF3ARcIL831cuF&#10;ZtY2baNcAlPkx/vi4bO5QWhk3Qx/TRk1creP5/lPPzX3zZeHbL99ed8dLAM0QYt8/v6nRm1tYfTK&#10;lmFGC2AVaXrznClTItscXltbtyCCuRCYEWlWoijtDWxhVaiY8tYxHJCGkYm2YTLES/UtLS1t1567&#10;4a67GPGogenxQ5MLoDS7JaFvddHDRS9FHwDusC2DriKtXCWL0Mcy+k7ghsR0HReDzHSlwzC1AjrY&#10;sICGaXYJvkUEqOhDPWGEnnLOBKGFneapDtammS3z0AAhIlPBFXuNMwSPqv7IXEGgq+wVFMLFG58r&#10;oBNxIsm1cfVTfdDjp/p10aGnuLyheJBlhqs7VL8hn+OOUj8X/94Tyx722CZ4J/VdvVSk5YGl5pXK&#10;hfl0uvmrX/3Kc4eImmAmcGx7+c9/97vf7bXtKLFo1TeB2apnSavxZsknqh9MFSgjGLaoZYZgb9W9&#10;5dDfViuP3pAvG2Duw4R+OgvMdoxIEPr8/M+TCFjmoZFRjbeNLE7AZIU55Rrzs88+8EDnVzO32267&#10;2Pprk3rgmznbtDo/mVoulRpW3QC0kQPpScRZ6DTHjXikHMX/bzz43LWnnjo6avbv33/QvTfVpmvd&#10;3Pwn7r573pPPr7DCiHFnnlWbrI2WnRCLofLVsw8/vNZv/8i3mmOYcxZBRhIgU2WZN9+UCLlYO1Kj&#10;Nug3fcb0VT54KTpwoJGMy0hVJ6zq9x/CUc0oV/PUybK2H370yxdeeNFNRfP5XLLGYccLKm1bbrnl&#10;dlttyOJxZfXqRWRkCpVEgoCuHJ0dpYsvuaSUT0RcoOQWeWUVM8fSOPKwfQYNGmAbxH3Ah1SXvZr4&#10;WRG+rHrCPVZCFqFaaPkgjLimKV5gxJJaqzxOrEL1mP8wiRBasp7LRhSV8+NpwS9/+cu2fFpNfaLh&#10;plGefvrpp++34zhew1U99j1IhLzaNtVuV3FEIpRCLyK7n4svPeYkvoNEkCnA1ioN1LNBSdxA/dQH&#10;G4Vqfo/9v7r9i4zMqqFLyL5MHoFcWFIirEupHH3CLG7/jkgjD6jVWQLFwHAt47K7H7300ki8uP4G&#10;69t3XckOkOqoWfjS29k9doy60WmXn7fJfvsGddIqS4O96Dxa8dKr5x1//Kh8acKECaNvuNZOJI1Z&#10;nRdtsfm+lUZmqvnQxSNWXdVLioR2Xv9w8iWX1E6dzCyMh67s/2UR1iVb2llxgDXyunJllGQIXtoS&#10;/eVLO1GTrhn38j/U68qxqBN+ML+ooVVboWei5oVnn/uP2267NZJuwozKFQrxWNwKiozXTX+8Zp11&#10;6gnj0LflUiUSjaoJFJaD0LGcBR32pptuUfYHuY7jhVEfTdAq0p8P3nTc+FVWcdQMYWBFD2CBh1BW&#10;FSphJTRr+fzpl+ffe9+98doaJE2s1MBfPe8TJPtxx+wxZMDgwK+4tl5QagxlQei5KjdFm1C/qxnb&#10;U6utzmetI6jHB0vxGy9FweipfXxNFekhQxcpMXz20SelQw45pKPSKC9qxkX3KE8/88wzD9hxrLRP&#10;zeqgil+ShWGxo3c3vPpyuiX6wV97l+rf+U/JzHHjBe2Ju+56dtqMrMxY37VsO2ouBI+/5sS+/5Gm&#10;r+vwajIUvJWom6qRdfXJZBL7ihkWdaLxSBzR+uGHHyYTQl5Qxnbw/ZJW6KTnUC7VLcasdNr55+91&#10;0EErHX64iAMO3/vZz362YMGC2trawdj/aq6JTbNgwew5sxkLDuURYFZ5y1rh6jJYEsZtvoV+5g9S&#10;HKhlqkxC6Vpx1LLHBMIo4bg1NTUN9Q2szGQSO8I+68wzGSBtFWu+CdXzAeJAhpp9K8JXZDQTiUQs&#10;GqM/a2pkw3SUmF1kTgchIR6Z+9iMPDhbNO64446nn3r6heef//vf//7kk08+8zTEFvetvfba/fv3&#10;0+PiBf95GWhqxS56KWX0SJwB5UjtLLYOY6E7fL9gZhL8uO2XX+auuuqqZ5555vHHH3/p5ZcffPDB&#10;v/71rzNmzNhqqy17LRHYedXmqxz0VkFOU05TNmV8ALwH6qM65dl8otamJaftxzhrfZdTL3bSDTmj&#10;FTn75G3OshnhrC35DQxiV8ZoazcsFnrBOGSjPvedH3/gkq7rT7R9xypb4WB/zGFbTzt4x9d2XH/i&#10;FmsZST+enWXN+tS49UHjjY89NhAnMPqmjW02NU76ebjRinreBqNqBp9/1KrT7m+afFtkUB/xPVQK&#10;EfTRJ1/o25KNGVYsNB0vcAOjM2J2RkU0cFZsQgxIaJ/Tt0LOeCkWK7hzhvcxNl8bmRUEFdqLVtEt&#10;k34w/yU1jF0YsUDyqGFj9ZeNuG+nKmZtVzHaUUgGbv/WXMqMD5+xwD7htL8XrVgBFdhiX4oapYKF&#10;7Ut3GmEBnSBW1xWmu8x0l5Eux/v50aaCVYNnQCkGaAVaZeZB2JI5TwxiDAbjmRfeeumtT6PpoSW7&#10;zkr1j6dDz+y67S9/2G23DSyzUDTaDCNnWjnMGU4FRrFsGC44cVswZjrgpKejgFQ4sSG5sZq5+Cnk&#10;VPO5+vk3RlZ/V536v9x10SkrevGsUIEuJhsnYq578ek14pAnQ4vQjpCsVYeiSr2pHnLv7qVFZ3d/&#10;rhZidwvQwYsSMuPUR4+26c8rRrpgJI4/9cJY3eBIsp8dbSr7xWRtfO31R11x3RlNA5Qc+o86sDjE&#10;6ECZCYKO116b8dRTs6dOlc9se5W11tpso83qkrXii1Lre0D//hv8+tc7nXF605gxkrNYLF514YU3&#10;n3HGOxdcgIhF4pKYwF4vQ81CZitSr4sAjjQ1VbUDz3Nct1IuTX7hBcWD4gpakYWPaLNtGZylHDh+&#10;uP+QIUON/v25xFLYpJ6g9P+oXl2ujZFtTa0pPfVZt8VCwY2QZG4kEvFsNpeqSdEzKAvPPYcvSPim&#10;mPCyzUfEIgtZp6I1CKwDDzsUVcVikYGzbAs9li/KRlpV3LpnubJM9XK56+67UChIP8Uzz/B9+eWX&#10;xx9/3Jabrs2f2LoiRiRXQk/+j5vn2uz+5oTReAQm4aJjKbbKdxxSPI2TP/5o2rRpPIRQBlEN9Nyh&#10;Q4eeffY5gweyRBjJXh7IdO3SlHE12EpxBaQ48Zdylg2H0zMtztC2OWNGgdP2URC6JZYSiREDusKK&#10;a+Q5Q7fMWUoYnBUvGhhRo5ibO2VSy46HFw44/oPrbjY+n120YwUrZubSVkU0STvimJWFpt9aWWlk&#10;aeVRAfIvGSGL2fri843idYWX3+7KZ8p+xbESps9eFLfNRvHUVJh9OC2jhhU3nGRYKlpMymymMmWK&#10;NWvuwHJgQZCE0uAa8B+4oWXLvBV5jP3GqRSdRa+RLBad+KbrGisM8MwwgEfhBwlQYqlqn57ovbLB&#10;hE7UsiKmZxbzXqZoZFKNkazXWjQ7AwYwVTn7kvtenYJCYJboyDJiICrclEhXtDA4LOMROxYhfcSz&#10;8BHknUhF0k1NiTRw6h3P9VNWkIyF6Ug59dIDn737+PupTDLaFom1hpGF/lUXHfar/SbAso12EavE&#10;Yn6yLtLHDRPCimEQECtwGvjzOE2202J1F63OaNljw+qpZJzegasaRElabckZqhNPhzr5hT+VOTXj&#10;htI6xOugHE4VdeoIAXRdnBlO/d3uT7Q8ZesS3YQVhmXEloPiKSe/S5Iury9/kr8SscEDoR+gQbj6&#10;Kaq5aFVyWnRaUE3g0VqJxB0qqcC4/cqH66NhpJIpdrxZF5s5dmTntZftu9qoZMT3IqBxeykQlvvl&#10;2PXKRrRj0WjZKPet7ysbNTu82I3kD4hCVtXCuFSF+thBLIlThcbwYVtssQUERxsdsH9NqgbOAiWH&#10;hRNJtzsSkeshSpK4FoqAOLeYl+UpU96vq6tHRyiVSvQ/QANiwQwDPAhLe2G2ss7OzlVXW1UagOkc&#10;ygz44dkMssvJ5FW6FBFExgLHHr/jhYFIgo0OPnt2cInmimQNC8Xi5VdcsaBZAg4yLjY2GIo0MlX6&#10;kRHO5/PCR2ExFmVR0xY5KeQxajR0fFcgps4rr7yyxx4/W2fttVefOHGjjTb67YknHrD/ztxPqZg0&#10;yKnOFW+put5yn9BLeYD2bi6aMEp2qB+LIjGLtAU0hu9vnU6dCvIutt6666251prbbLPNuHHjzjnn&#10;nGHDmpjAsl6qKlmvegVJRpc7spYIZKBkdBWN1lbj+Rcnz583v1QuwzIyZFjjxImrDhkk961FMGmj&#10;jFkSkR4oGRVUPhWpY3XLUDk4fghPz1McRGANEHMpXKDe3Dvu/vTTT/vvt9vKq7DwxM+Pu4JD0hCk&#10;78SRiFjmiKAIMBF9YqxVHaYSlaihXtCeisrCfKDGgN3ISCJz2QvsIt+OvT/1xRtvGPjMu9yxqYik&#10;N9tVcLcpK9dX8FKHYadTYdmrGBd4CLEs2srCyDrs3b8wrQM7ISakAjR9vzper0bm/+biHlKwbApU&#10;46yLnr7rzjutdJPsekxmsQtK2HAoAfRb2U+iqR6y0ybHHbdbo7KlxWowzVkZY/vt98gYw2RO4t0J&#10;Qtdsx9C4/aojJ6y2kt64NMKlUvYiUYZG4nbFCuBSkQ0ezkOizlbcNWp5oK3jAvmiEYsZZYlJMxW4&#10;kEA2607PCitgb8eN5CA7lIIjU0q1ReaV+oz/s3GKCFr0VxXQlMvwfnOfim/ElfRBFiKG2E6UW7qi&#10;IG4eWwvPlBmIXoNy4okM1A42vUchqfCbMqvKvjFzZvHAAw/o9IYr57ZqY/nTM84g1jBB3l2pKmX1&#10;sQ7CohPInqjkrI55V70Y6p76n46GDPkSByM8g2zJV8QvS2RdLDSjnIigPXXw5SrnsJfuvY5AD9k2&#10;2yyFCxAH8+bnzznn+o022vT888+/5dZb7r333j/+8Y9HHnnUjjvueu4FN3zyebsaSZZjlWggm8/a&#10;arP38XFo56IoS7I/TL37rluPO+75O+7QwhIBP/AnP9nsiCOUOPg2hxpt8UKocykHbdE+Gf0Qcb12&#10;dnz22WcinLWAXuwkUhcw19i7THGPM9gMFsNMz/LLsHXXFV1DBSaUoxhL+AeoJSylo7VoFO0pdCNS&#10;BQN3Q6GQR/dCA7jlllueeupTxEEZr7SjrA3d7d1uOD06apus3l/3bDYbIA5KRZk8+WI+m81Ch1ks&#10;MrvxNquwkSgb3d9BHLBYEQeSe6JmRxUJoUZWklaUZaDGF3aLxfAnPUO0toqxoWYomuX06bNfeX3S&#10;m+9+OGXK1GdfeOO9KZ9WyiEuZeXm0vdUITIUIoIrSjOtqvYiLKQhsg9VvFmz5nz8yewFzXkRB6FR&#10;KAk+wPMqy8i11a+l82xotIik7qw61DHdR6Uy/WMUS9IkfZk+tJ6FIoc6Fo2geEmvxiIO4oCqRUG1&#10;PEH14l7jEUSugTmJyDb65MsLLrrook++6KivrxcnfQgaLY8uF4mFuVwutCoDBvT/5d577LH7xLga&#10;oxBSIlCD+TwAFMNIszRbYgJLqC3kOz+ftmDf37a1tz8e88554AF/1eHomREtLKwo1Ga29jRHNOpL&#10;no65xgFlorytGg88/uo/0hUa9aCsgirqoXqpQVYjPij5a6wApsA0fnfNx7feag0RjOOgjMRIslFG&#10;P+yI0rSwIYceZOdxK7iuU8mwv1nRWlxgz0XrDjr9dG/vzehQAugWY8vO9MODLCrrV7wHdGTFlH47&#10;+8Ln7rzzzmj9IHEUstwFvMh8yNbEAR+5xHUymUwft8RsufdP56+8cj9WKcu1JWNst/2eBX+I0hGi&#10;anGSVhK98w8HrjRmjOWKzPUCdAfjhhtfWrhw4ezmhTggSwrzUmSnNsx0gwUCfeN1V95qqzVr2XbA&#10;3PhFk91LvJjmnDb3qaef/3S6yGysEpambbZts81PVl01zTBXSsZf735h+rQZm2666eZbDeeeGl/Y&#10;VYg6LhFB477733n9jclkyneV7Pb2jojDqrIa69J9+/Ydt9IKu++221iVCh+z5F1iUvsDvaLAKi85&#10;LHYbXYa/zmk2Hnnk1UlT3keQdbYWk6nkkMFNa6655u57j+V9P/8yf9hhh2Zy/UVHoMv4QnnaGWee&#10;sd8OE9XcNi65+OauIIbexEsTkQiK/rbbbrvG6g308FtvdTzxxBPzFmQyXcxgb+WVV956qzVXmzCQ&#10;WBnvKvMYCRIas2d33PCXd3i5ciAILkQz0mTbbUatvdaIKoM4Dp5eo6ZDUI9hVykyadIHex50MmNg&#10;xwczNmXPqkmlKn4BU9yNIanDsp8nwpxfMHe33Xc79bh96+qjro0rJcRzKIcnWn1nRIJIfXJItmJ+&#10;/5PenTTJ23HzzU78rT9aRZJLeV4Iox+d0yipr31TIigV6ttLBJkJarSZREkkQhDk19+9ta0tXycS&#10;Z1CXPCUTlVnegWoaYkfQcU4XnClEIrwc4taK1WaymQUT19/gzDO91cU0kutkGNnsfnjexaVIhCBW&#10;H4lEA8tlPsSi4hfwKwW2qWLMBqoQK7bw+bbrj0Ir7tuHSWjM7zC2326vvD9YWbJIBDyJuWg08udr&#10;9p+w2ipFr4CKIUhoRq1m3QEDBkRTaSSO6Sa5BkVYBsDOQIVZyc1raKg//5Sjt9xykxock7Jrm4zg&#10;J7P8Qw89dOqXZZ5uOyCmvVJh9pVXXbXzT1d55vkXLj7n9lmzZ2FGnHfeufsfsB5PqRg5LA3fiL38&#10;2rsnnHBZa2trPNXIQwpBDCQLezRznm1FFma2lZbsvP0mRx111EojZQ+Sj70K04XrPTPCnlHx4vfc&#10;8/L5F9+Yy+XjeLiY1Zg+0Wgh35bL51ca3//EE08cPmLYfvvtl80PWJpEGDNmPSPZF0U175ck46Hg&#10;gSlYccUh55577ksvTqZVbrRe3DphGV9MNjOLu51xypE1NYYY69g4gTFp0meb73BiQ0MDy4qxoLsw&#10;888+fZ8DD9wpqU0pXDBnnXWW+vXbHkXPpoM7S8ZRx5zdUa4znJpSGDedBCqbUA+GRI8AVxB5QorW&#10;WkayVFc/adrsjz6a2n/YhIH90VJcNwDT7ooMpL8dIS8CReknouW1R/b/xc6N226cHFyPKzZEyjr4&#10;S42cRfACcDu3NENmi2kh+fmEbAdMfKIa4htgB8GBa+UxZaMyR6WVxJGBwooBpuOOOCEqZhBhHwsi&#10;wpXIVYXitGmzL7iqf10tFiaBk66olYtYfXNwIoTZiNgDFgIZT4FsfkA9hWq14kQK5WL5kH0Gb7w2&#10;ShidbaPSiQ7KYP3g3AjK+c1bK5etikK9+Mr0Dz74wIqkFP6GsKwbeNTCItJVSsTj5YA5EnhlP1FT&#10;/+FHHxY8e4ONxtP5xaLxl7seCoMkw0lKieAOGW0nsu92a/ZtbLTdMlGerCdDcv9jH0QS6YpTZ0Rq&#10;zHjcQ+j4jHbMovpmkPAiKxSDfo/87cl8pX69NUehjRLUQIPP+PYjf3+iaDS48aQRSdixJA/Zdoed&#10;20G6HPbbMOwTWjURN7rRJluMX6UvOgfxErbVS69+7JJLb/SsgU6sTxEnRaop5qYh0yuWBdQaWCnT&#10;qYkkGkIn/dEn096a9MnIkWP6Da6xWX+sBw/bIZI3AWW71/7xrUsuv8GI9I0mG2O19b4VtSJ1uBUs&#10;NxVLNbZ1dj36+Au+EZ05q6VUUN4AwWBhcbVvsskmq4wZoM2EO+9+uuL0sSN1RqzOidW7saZYTZ+b&#10;brvvi6/a7EQf0BwedQaJoNkpN9aQrGn8cOqsjz74cOttNmZ64pcol4KOztY/3DO1pmmYFas3onWO&#10;W1uouFttPW78qiMdyRgoE3nvtR+BuDHH1Vff8dm0zwARapZB9nB+Qe6KFWeaYtXhyQcO4Hu4PdBz&#10;3nnn3Z133vn2v/yNlcWgVk2gHsuHFZ0eNoyzT79+Mhrm4mCewn18q0P1pbJEl4kUAqki7h719Hfe&#10;eQeEnGBmv2av9niiBBJwF7HqRfnkzpR+BMKwIoxJvK9KyxHzTsHMvlUrfxgXsQGKjAh8PTH456BB&#10;gwr5gliwMeJI0Vw229TUdMMNN7z08ifiiVFeBBm+bg8CX+cDtmJxBauRFX8i1mY6LWPiV5GLRCDU&#10;EEmIjmcBaWW+sQ3eeuutjz76vEAhXWJ1SByPkAcTUnFqy/xMJJKM/vnnnQ+WgdQYfqK2iC6DJFBP&#10;vPTyqy+79DJU62KpxCsw+vhBUAfYgWm/aO9yHw84PP/s16/ftM+nHXPsMZPebRb3JDKSWc7rG0Aq&#10;H7zkkosjIDSiVANz2trbaCzvxe88VGNk+QXUYFtb29JmB6oO4S3iL8BzlY/CocjgI48+2tzczOqT&#10;FB6BXtncTeD5BHNZRBH3hRde+Nvf3uSPZAgS+amUZd7z9AJewGJJoUJkteLXXHT0ehKj5BNRve3O&#10;h+LpgZ4RN900d8O1in8EJTGKphTkrAoJbuzjcbMUHZZxRuSjtjN4yLB1Tv39/YefdOeshRKkEBM/&#10;zp6dL5qZKsbKrvP8OpWT5cd9tAsayUXR2qKZLCwKG0tMVfMUIPg4DauTs8sqc0YEk5AyynLiO+Ws&#10;kL7hVtiWOHMJk9MOKq5XKSQMrjamd1Re/sBsiucicCKInyHqWdGKlSXpMmLUlI10BScBsWamGhIK&#10;fSwse5WiX2ns1yey9tigIcbMEcS8SAo1a3+AmEUV8hbMhvSBiiEScTC9QqnNjfm2W8gVF0Ri+XXX&#10;X2m/A7fP5L6yK8lSl1kpJ5OJIaWgLt00+swLrpo+jykkLvSQqD6zxykHTqnsepyJSD26pGxfho/L&#10;jPtn820dXQuz2ebW1jnNcz/qaPncLCywyy2o4DWhnzNbOVEpo6nU3Xc+2tUhsXu0/wgQKWkaWJMw&#10;btU6ftwo1L367Mcff+pb7lg73lgxk6FbLIYZAV+Gxiuvzvjr3c/1aVzPNlcynIFOHExkEMSdYmlO&#10;xZu/sO3LzuxsgAkVswh7v+dY7QUv0dAPL8MxJ50NsBqtB8HChJqzwLjq6r8OGLKyHW0QnA1JPLV4&#10;Fdqd2kJrcWZz14Kucmdo1xQ9NxYfUvawXQWY2MMtWMVD0M04IKPJJpON3YsWWSJWrZvoF0TSWc9B&#10;SITxaMkql3FhRN2SZJIgb+pjycann3stVzQcpnRpYSxdqsSbg2Srlepya7NOvGIDIQpDcXUYCU6j&#10;gieklwfz/8MPZyOHhKrYR+0uIN5E7HaLatQFJJZMjsBnN0AIiehVPgykO6i1Pffc79VXv1gUZ1Y+&#10;IIVTpAtZpchnvcDEOmeT6UZZfPt2LtuYl+i3RbRD6r/On9+8oBlntfgp1KHXtfq16uVW0C7RIDTs&#10;nD8g6+uHDk2gfErug/6aeB8Ey/BDlAhLHhjUKAnTkLagWCTYRXfeedWttt4qny/EYnHmA5mRTB7U&#10;zHnz5l1wwWWKKF/FhHWIQccZNGCx+4iYIn433HDDAw444OSTT0a/eOKJv4PJP+nkkydOmICjHqQj&#10;X8GyKxaK8Vhs0qRJC+YX1OjJwfbOzGQesruKc9EwWlpbmKJY8vgo5bmaXFMpLGedfRYTG1u/vaOD&#10;qU6z1V+DjTfe+LzzzrvgggvIXCYFSwZd7ixKED4CUjnmzJl9992P6HnEtL7llnsEi4k3O5AiYKJQ&#10;qxVBt2y11Vb77rPv9ttvj67Ea+YLeXpjadOcJmmghyLuQK2weSKKRr5QIH8fjRXfirB1KAyuvoBc&#10;Rl4BTrAFCxbyxWQ0QbeIa0NIPcroSjRD1BzUnx5PBVsliG+Ft9agJskAlyTwUlGoB0QlICtRTnZ/&#10;Tub+FzNn4yRkBdt+Ps42jJMk9O0waQZxL6itBOmiFYIWLMfa8qS0RT1Q7VKF2QsiQW2N23duV/0B&#10;R1x88Q2vzM0ZlSDhG0REVXjW6TDsDs+j5npS/s2QwWXEMLieHwHCoM84p0ZioY5I6qRTy5k2Ipz4&#10;S1VyYneMQTxRWDlkSonnl87mDNwU5ZmQmHG/03htythJn9o1yQJKhFUKbALUMKxXqMtgh8hdk7Om&#10;kqr1a7NmNkhhC8eDIPGCFzN23McKXb+EbznvBHlj1tz5f7qpcPCJ1p1PFEMBRaiUDg1uDzNGkOET&#10;MjiLXCpnNb6JXiVWFhD9DDEPCa/zf8mopLM78G/KyUQFv1EdGUK4gvRbhJrsOXv059Vx1H8QANvS&#10;Jtj39jkeOE6CWEBKohUnRpqKnzL9mpxfU7GbbMxavMHFcjyWrC2Vfn/8rgObHL8wF6dCNOaE0dqO&#10;khmpG/L359+55sbHa/uO9v2EaaTI/DfxSUrsolgmNOWHjl9v+bXxSjYZFq69YO9zTtrm6P1X2HFT&#10;Y6ORxhYrO4fuMfTPV+2z3hrDzMp8GuCSp5qMZkMvF4t92tpC+jVYRRc9OkgUy9Tpqym7C/PmPMyJ&#10;EBef0eGYHdFwTiXzWaW1K8IwwZ4x5cP3Poxli+OyRpeVRgWam3Bb+oVfnnXYNrdeddiBO485aIfh&#10;px++3h2XH7zdmnXR4sI0l5n1llnXka+Ppld+5uVJC1D/ycYul198ebobG5UPKswq0zbdqBu0t683&#10;duyt5+9318UHXn7imrect9W9f/rtQTuPL3Z2kOhRdD1On/wGPGRBlFNNdgH+xKIsYYxx4oe0MmfZ&#10;Bc/r/OnasRvP2/PuS39+35W/uu63u6Va3sT9ovJDQc8kA2dAS1e0fX4XilLA9MfRYNT5Ya0l2dZx&#10;BxBwQGhQhTO1xr2oFPK3nyCEOlVxo4BgHN9C6GYzWTFjlnKI41RHmrvFPzYQ119zzTWHH/77Ke/P&#10;1iUR2KjVDUJREWS/Bb+JukCgAZGGDFsOHjtm3fPPA4mXIo7dwLhvvoSqCO1pMiUEKpvX6NGjjRVW&#10;4J8oC2KfcUz/8g/XXffuu5M+uf12keBfW4j/IvxQ8QWvxd1lJqpr8VMvToL59gPzH3YlqqIy12Xs&#10;lJfJSiSiJCOedtqpbOb8k9lNk9nJ6d7aurqnnnpq7py5CgEZEuLlT8ozI4YxiqYG2lCWW8xgiSzh&#10;L0ZAiznR0V6KRqJAVHfdbdeuDMJ0yQdPE2QOBnxJciUS8QTSGJcQixa4KnjHE0444bxzzxszZgxu&#10;xYcefpiAOhu7NMGy+AVHwxZbbL7f3ttqlUUjqtnRURZWGLEC74JzQeqGA4o3jSlTpsya1cmVRCtb&#10;Wlu1ohSNijIiMXXXveSSU9Zec/WKqKmMe9Cnj33qKb9cf/0N2POXuo6U5lLVmxQkVDSOwKcBa6+9&#10;SkMDjozUTjtuTDylo7NTKbOy4rSHRWeOyOr6Fjoss1Fw0dW8AzUj2wyXU7A3kQjGNifmtFjUQkUo&#10;7pKauhjsBF4lGQY12aydbnRy5YWh08JZxXX7ccuPO16UM0DVYpRB9JBAROKggLId7Ip044B3pkzd&#10;/+BjH3/m01bkXZzkiLpKWB/C4BCWolEmDUEbxh8PfwxrXgvK7pxLtWT0B708BDvOtzKB8dmsSZPf&#10;Ja0axVQgGzhZCGMokLjmXEYacfqRjorTVucVa4pshl4pKHvbrGaMb5SRFOhZSvSSmn6JhsGzsT77&#10;DSZwSR5nwQ6LxCgUAL0mNDkNANQId0FMSq1JwVEqnScaJK0gLtqNjolEjDa7vtVI540kpxc1OCV7&#10;hFNodyTMylnNLtH2pjqrnyupUjVDJVLSy97p/eUEizi116YKx7GzBAJtEAdGDrQijkUTyExFJH4k&#10;Ym+7ReIXB6zZ2TK5JtZC1qlfzFp+KmrVFfKoc+lowmWx26QB2mYAyr7iZCsFEQ9up2Fn6AuvEJv2&#10;pfWXez8+4owH9zripl2P+PNp173y+5vff+a9SHrI4FKsj+2DQwSEIFm2dhC1/KiMqSLrSuAONBOW&#10;h6cRD5ZbzpbiTmz3rcf//a4Lb7jqyP33mvDzX2y43vpNvElza9ZJeSVcVCgWBKHC2mLGPu7Iw2DW&#10;iYtC0RY1xdeEfOrfZOy0w5ZmmI/FQWGRlSMKe0dneWFrHgDNZ18uzPjNRacT9zp7aNqtL7SWDj9g&#10;z8F1qLe5BAm8yIrAxXbHTXX8iTsH5ueOH+G0OQNX5WgKckbFvCSWQ+TLAfCFqyDEcxuvSzQ21fJP&#10;tTDwwFjGhNXGdGXmu5GKykvOy2oiTYOZqjqBxxF1dOX0UO1tldMLTGzxNEE36+0cYLatu+6a+ZxI&#10;OwEjRSI4YLW+sMRDpJrOQxSbUGPYxMOJ9AUFjASGN+qsMy9AOKJ3VpFqWArsL2UgXMqloGIn39dB&#10;+0XfCMO3X38D9y+7EOrJMqgN1EYlO5WW9CTkjR8/ThpDgGlRq/r3P+H44w88/PCVfvUrldjeAxqn&#10;fOjLarxQVsgOKHqCqlu/XBSi76v7vv19lCdAqNAEcSRgPslfUH3xi1/su8Yaa2oXPb3K5BAy63hC&#10;+CaAH6qdWXKkPZ/IJXt1WepoVLWov//92V//+gSoFkjs/+jDj954/Q1gspdddtmJJ55wwYXX6QDH&#10;Eg8eLsY8eF5FQABAkJFaZZVVTj75qDTwAiOAcUPvoDyNcIDyfcRQDTRQtb6+oaExppwP0hgap4cM&#10;bSaZYleQm8u7yEw38D7MnjOHD5kwWPU6KsEF3IfJBnyomnOhG6qeCtwwkUzgC1jqOkIrqcZjJJwn&#10;+ojr1tXWAv3Vq4ZgO3oQrjq8EotQjFXVvFs1WAQAXcYwwgRkC7xPJYuXnJCzqWJxSq5VIHEf1QmY&#10;w14UzykABnazWLDhhmt6XgaGSIk4g+oPJSyvJrPkYCnXPspBhJNIvTgqyMRiWdGTRoDIZ+135Pw8&#10;QirSL5oe9uDjU3be6/QX3mwjiz00QTAJqQtdqdvNa4DI6M5jx98owSROn+Dmojzwbz1TmRgBz5+b&#10;yzzxWkNDLUoAIQTZurHyus+SbXDqHb4Db3miknWsHBtXGO9TO9Bae1w5JcFRhpiwNOE1Y3DU+ek6&#10;xpFbGJv0Fc+obVY9GqILqEx21DZl4lNFkhOAHydyW0R3DiFuWZ1lq6tSTHol12ushJykZ3I6eIlR&#10;JJVUCYw459f80D10BP25Vgv0x1/zKXzr/unthToZXxk+yEhawB6ZD+1CIFkDUgUPkc6cibDpS1pC&#10;JWkU6mOZyy84uk8qGwsr0QAdtNasJPIF+tP18ePgLQfjF2QF7+y4ne0dMYcnoHvFbr//k0NPuHp6&#10;q2nXjw6tYV44KAbcp6YuXTegtb343idTo+DltO4FDwuaX0gGlXC4qGnEbpkXNRDrgenIJmqUhw/t&#10;38ct12GiC49fG/5m6UATEFTSN4t2NIBlo+KXWGyez8an9hLwAj60bQn5iY8EZsJoTCAu7MZ2ObSA&#10;6ubNSMl0xSGBZypTILEX2AKFPfBm5CJUDu4sqMBsVLmOCGQVWESxKLPGrZBXKYqq6Kqq1eIPkLbr&#10;k3YLHw2qNpSIQIc94PREZLGgwooovoBj8PVHYgTwukAMc0rKo+REChJXGwNOYHKK/stACdEHOpD2&#10;LKpVxXRe6gxYysbGPANCeORRR6rYssQ2leN0qbWPtCmjLZmq+169ItEnZLUSkSEe0Tlz5hx19FF3&#10;3vmOBhOgfVUh3Got2YoW7ns5qg6JBQvmzZ8vJj/CTET4UnPjUFYk80xJWTSj+OjR9el6HXB08VaZ&#10;hK+RVtJiQzaob/SavnTpwrk8Y8aD1177wp1/Ub1iFr2ipH1oBtL/8kOhbEQ70IqAvI3qHsd0Ro/s&#10;e8KJJ878aiY6l47M4xsXEB99KKg7CdFLqLxCPrMsH8mJLOQvueQS+DK5mD0wnkgIZzFoIdteZ911&#10;ACAAnF/GOPIgVFq0A1zrXCY5V4DxNeC/GjGSOcYwKjeW+Bq4TugeVQXwhQubZ86cKc2PRKucUXKB&#10;/Aqkmjks6gDLTTGdMNuHDRsuq57msWeozEulMVnpmvTLL79cdZpp75vKxeEguWZhswQFlnho/UBn&#10;gGiVG71DnqbSCBUuWynUwmgVoCl0z7hq0Ebf89vMKot8aU6dUh1VJ0nrnJjBRRH7ZAcW2iK5tghO&#10;cPLJS3GjFDFKG69fd/QR2wWV2a69MG41+ki9Sn9OZYybgZPj1FxDkvMmqd3sjNyNf1YFXjZfMu1I&#10;lp0hjLrJgaHb5Nv9Tjn72n1+cd7kqSXSC3kwsgs0WtFHOHc7zXvshACbdfpjrw7I2KJkyL/83sj5&#10;TCAQKZLfj2Cr+hGYuoFJhhknOg1nUzFRn482dab7Z+ufrI8Yu2xTMuKk1EkUBs6gbC6CJ+oXVz7e&#10;sOmr+xxjfNCsd+aqFoPMjhitlpzCAyF+MTW7VTeRw88Z/OLEsZff3nX+H42r/xKtlGtxsXNnBaGS&#10;MyYnm4uiupYPqo5kHf9Xmly1Q3UvVPtH8vP/XVqCfqwETlSiPkoXcXiaixIeM0K82XidWId672Hf&#10;Qgt3odDadvMNDtxnRy/fHI/agVdk38I6yFdKBcxFciWJA8BMFXpxfM2EWAz3rvveml2qme/XF2O5&#10;SrLo5FriXuaIXVf67MULbr18r7eeOvfQX+xRzMwmZhRa3E3UVB/XlailaJilYtBVDDJl3OLEna0w&#10;EiddocxJdiIgO8Ov5cTbjrcHA3jDdceX8ZDhUTYJO5Gf0BZvMC/7w11ZhtZO+lYiHxD9isBz8O5n&#10;bTf95b4gUpPLl8AoRqwIpCB9awcMaByMYrPisNWa0gOjrDBYpgKyYrJuKnLb/Y+9PLlFLHgSEK1U&#10;yaxlEs9pNc4+65Z4fMWQ3BB0AIg61E/fEvtEuA1YDrZH0MVn88dZ4iI1qU5OVAZqBvG0FBXa0bKi&#10;GFvkkfsh6nmE6SzesMXUSwgrUgw4+Ws0MJWHSsF6NbuUSJt/tZz+edPTjnSk2m+OOggzDI4AtfMv&#10;VfpI7H9JOyTmHMIMGwxBryP5CD7yRt577z1CzX9//HVNy4NLinCASmj73g7x6H72GboIIDLkNrYi&#10;P5d2dwmnC3eFOBFkS5kwQclaJdiAekXcSmvbUw8/DCBvxvTpBB26F+Zi/8GyHQmxeILNjfCNAa0T&#10;ShP71b8ck++tJ5bjjRRlhOBWNXFgdYcSvKr8Tkei4p500s/HjR/f2dmFra2pKLhYWBWAuoBlUDu5&#10;AgvKt4EtcLcqFFLpdB3tHfvsu8+id9hwww2YS0t7Jcaau9EUNny1wRIPRPSifcuD9LcEa0jIMKiQ&#10;QdTe1q7sdhxekqxFzs6rr712ySV3kKYlGS4qi3H+gjJJAOgIICzQWXhl9A6+NXH1icOGyhoZN24o&#10;k5g5DHyQe4GO5YIhgwfDsHzbbY+Sp8id6ZsXX5z22xNPQ+lehsdJJfTKzKjWcdBBBBqhkLIK+yOJ&#10;Qtwf75jGQKvza/3xLUINkL+g17GDOUEJMnJsC+yigoGrEg4CkP9ib2U6GjY5vcXd6ssrbjXmZAWM&#10;6AfRsIgX/M83HffLgzYxSnPiFt5XIyjmo66Q4OBjEcHrhGWkF3oTHk7odqEPYBfxsSpJfZdsEIS4&#10;ygCFYx27BiMJGWh4sUFfLPAOPfbiE87865w23KDw9uGtRpILsacKdzCYhPyJI5EcsVREh+xHPTpA&#10;uwale7LZ+Lzm6U+/MKRIKNb0PFFZJfmputWKIak1Hd2XJErg4i+78fmZ4rCf72kMrEt5VgqrDXcE&#10;YDU6f0DTqH13ej/uu9uvZ6w5khQWYJFgnslHh6+Rja/JD5tEjoqJUlUeeE/ywJyQ03js4vYbjx1x&#10;+4XGAVsFyHuhhJlutL4f+/CD2OxZaquvOFA7UEsKNJ8Ejfmy+I45sUFZAQW03kUCuYdn4TuFYnov&#10;I2iIGhpFcQHeEC2+xie5pALLVdKW/FUkKaohryroQanM7QkMgI5urDPOO/ewMJzDiWQGsmyBGgli&#10;ZRJo7Vp60WEastmrvUHMNyDGCp+DlYqbCaCRZBqB+xCngAGGJPAKmNjifgGnakewysl3oPMgSAhs&#10;cH50oI15jbkMYCgaj+NpLFm49oX4mI1UWzZpy155yJATf32A3zXPBcnqhcUKDrSUmVzx9vteG7/x&#10;73Y5+JZfn/L4BttfsOn2x78/nZBcX89q8CpZZFxNrLOQmbb37usCngXsCozw4H02qHR9GME1UPbL&#10;QY1v1bfbyYWB+7ur7xqz6b6j1j58hdV/deChl7z9QcGNJ0yXhA7eUvjp0WRKHnqGJPciulATsug6&#10;bsyOJgpYS4hUArcypWUyCbUMuyY7PjGSMvCgmA9lVBjFg49LV1aacmThFglslxM1I7Ai3I6fZWJB&#10;i+JTrFPZljQkT3wq6GnC1yRHt3SZMXPG1JdeJrPqmWefMTpVvBeHLf0YeJh4J/320BNPJIu5DbY2&#10;pBRQqK6uLgQ51he30Cni+qha0xI7CAWJuJSDpcvX4eS95557jz/+5M8+axcRqJQFkZFMEGwzdVtH&#10;HClLtf/VE7+muVT/aduT3iUhVCxVlXYh6frCObH09mAHijVmEWUYr/ZwtYkjm9U659cRhxyy/7nn&#10;/uzgg426OgmNqOdqfkcJSKh/Vn1vCnomn+Bp0xy2jrvlz/acsMkmKk9K7Z8tLddcftn1v/lN4fnn&#10;fThHNGpEvWg5gCBGns7skhdUv/8fc0BrZ5AYMTqGE6LvYNYqdCDs2IC8yIzD/FJzQOuSQvIhWDl+&#10;XXHUgJNOOgmepWwuxz4sDIuKfEk8CHH5yZauFcThK6wg7ihWjNBzsJd4/fv1v/LKq5hogAC6MqWb&#10;b7q5saGB3Zo2sCfzFXIPuKFmsVEuBiwQpbAoVwVDr39f4siTw9/Y2CjDEQZMbLQPnknDII+f8t57&#10;oCdIKAChmEomUQ94zXg8hvqAyrzlFltuuvGa1buG4Z57bTZ40CDSn3XaC2+kt3q+SxdxZ9RkFhdz&#10;XmvKPA7/BRdwQ9a8nrT8H1AlUhACS67BTcBlorqqrunJIonuQzvFL4/IBDYa+IQwlCtHJd+g8BYk&#10;A5Wu0K+vODIhilvcB9Q4CqJegPeGWHcBpQPC2Wr5ZOaiYBQHDRn61U9XeX6l+OC1VzGaCOQCcYpj&#10;fcMc5BWycTM8YK8Rzz916SbrNXa2vGpVcn1qiQMTJyCXARwlLynpikhgMQuEK0/6Q4jzJPLAH4TB&#10;WbPEajx80QxLLPzIgLp+K7/1Xteue51621/f7ADo50jxDWDkIRJf+9T5r86C/haHhnbIha35eQ8/&#10;HTf8OHYa64pEcZQYpeByah470WXoQdU4K8hErML0xjA7prHPKisZqaj4Z7Ev6ShMMNQpdKGJA/Nb&#10;TQwHjCq54DXLFcD52ZJJKNHx4bIDi4F3mF4TF5koCoINU2tZiWa30fCTrZFYDn5BhiIfWo9NHvTI&#10;pC1m54o33BshXaPYKv6ubFf0/ldrXplhFeBq8JMoroLD1vBF8bJU6a+rXbEsO+5b9FZvLtF0g9Jv&#10;8j/ULSLesKlFCNEbuJeyUTOH9hj6xMaFtdkTRZdJgKQoEi/j3H+v1Q/cZ8OE0+EVZtN5cfB0dtIs&#10;mmxh5Klm/CK7HZf9bJc16r2FdV6zk0vEyulytN5LNt7/cvNme124/xF/3Gm/c996+z1gLZVsISTb&#10;wGMiQ8nF/KD+N2sRKzwGZpGRlv0sJLvBwyeMtY6jSiAqIFblRcQPQvofYf9VVzKuueS4UsdCu5QL&#10;8tGU0wdKJNuKkdoA1AYsrRF38+VcR7bdMUsuqna+JRpmNpgw9tJzjsHhJugSoglBbECtcem5v6pP&#10;tvuFaTFJ02C+9SmVagpePyc2siNHTrMbifn5YmvfRquhDgQFO7tKVwJbnS0GcH+qeF8iasTcVNyN&#10;80lQKtLJTliBvkk5rTQnnbgAoshiSU7wnDAXljpKuVa/1OmCYVC9wF7sRguJaCEJvNTM+uVMOQ/X&#10;g0N+TnXGKF+CCBkc5mw7eNMkv0DxGkpwk4PSDqnUNqedttfRR2+3337CUdXNF4OBlVTYfkirRgwf&#10;cNllJx199NEljPJSGcGMONCxXD25NHxKHqVI45boWdBXIiwRaXQIkVscs0jKM84885JL75j+1SxA&#10;4cwl9hkeIJcuSz9Y+pxe0AwvPdgyLSFojXjCl365CqdL40ePGp1Um4Z2aPP62oTTNjJANPUTIIzV&#10;keucO/k96KX4BCwdyWpSIUorXfKtxVKsWuqGIanqZSFmtLHiislEcu7cufWrrYZn24zGjHz+1Sef&#10;vP2k316/517TPpuGTGEbETeS5jVEqmmSgv+LY5FpJtznIp2kEYwdqXXMAWLxKtKkdmPRqxa/O2om&#10;n1CFBU3z2GN/wyszYSi6xdAzf+hP9kNxK7DnK7RoMpaERAANVMAvKMrsNsUSlvn8+fNBJcyeNZvN&#10;duSoUdwzlQQ2L459NFb9XLBjPIXPBAasiM8k3qDHcYk6gkLBrLX2ir///e+JbrD5a82FtknP6yxY&#10;CcPHyURA36HBXLPO2uv8/uLzGECJIUjIHHiv9Mfaa0887rjj6ChUaTqEn+laSd/kJoRX6J22tnYS&#10;K2AhW2P1NXJZqWSlm00ngKhdNKoL5s/XNURoAG4RdDE1dZUG1B3NkelKEeNcnj+hKNXV1fJXQXeq&#10;xSLeOmgn1ME/WWsSfNGVM7oPy/h8vvHkK+6nC2MtVDjISMG+T9qMu54Rwpe2jDAR2HFvnRXyu65f&#10;Hj24LGhFdWvR/ZkDsEqU0454xBtixnGH7XTb9aem3fmRsNUsLXCopYNajsLICAJBEz44LRVY1VUg&#10;lva6V30gii3fr0ChXE7X1iHNc2WzRG5X09jb7372mJOun/RhrstLwDZPyqsozUqx6dUhz3/jgxGt&#10;RcxbNnPAROxpFZC2tkDpObUHgb2fU3QklrwTwYE4FQDbBmuXE6kCoCwLnwhwC/GydEGYodIRwC8U&#10;YHgxbPeL8rt7nrxw3wsyB19ufDLLaCnEIiRWwAmBESyLWFYOb8weU7bgloVOoPnI3xRP/UPyxc+V&#10;ouYYm266wdPPrzZraumKc2GYDswaeByMzz5a18hNKLXOfWuy0VkgvE1NI7NSog+QQfjNv+6/FInf&#10;7T3uVQ/1+mI6QiqqKMoiGVQ4L8yO+nixJjI3ac2KhNPdYHoyWqD2BQ5kIbXGYxWCohP6E4sMEzMG&#10;N37/GuPqi4+sjy/0c5/2S2et0vSYMbdvbXvMmIE1yqvFMezKHYftt+qFp+1vZGY6xTl++YuIPbdU&#10;6CoXM66ZnbjK8Bsvu3DcsAFRrzlSIRVyZsSf1aem4FTmOkElBWqyszPt+jVuW9JqSVrzOPskCnVu&#10;F4tX1WMQI06i9t0nWGo2i522HXz37eftu8vEqP+5kfnALX6aqGRi5c5asxCrdNq5OcWFn4ed01YZ&#10;Fr/y/MP+8sejhvYzavDiC5F0yWKSRsH3CBHjvrut+Zebz544ygkz7/d1c10zpyRKzdk5HwWZKX3i&#10;CzZfv+npRy7dZM1EpDKrPtZWYzfHw+ZYsKAumjeL84xSJhKWUDqG9Y2m3UzCbI8bC2LBvKQ5L+00&#10;+1L5EuhUlWjRCTr619P5LSl3vl2ZHhS+qol0OGFRZTeK+pM2ZjQ4s/skOtLmPKtIP3REzSKUZIu8&#10;Tub0485++OFHSoP7/vayyytrDJ7fNn/+wZe98/bbU/s6Vz/8kDekoUL6MLT31cwdQhbi0hStmk+A&#10;6qrwhsghtTpxHsyaVb7oqr8888zTZqwPQIN8SRE+ij0WYiyIkqAkSjfHu4iIaoU4hckwWW5I3Yor&#10;IrkgyWrlQitbgWM0k39+3hlHHnDAPnXUZcS8BjalaPCWfWhhrAWkQNZ+e9Zzzz23ShZ3hGfHRHLi&#10;ocDo8gRHA2xDbuept1NgY8AX5JN4j4axXz3wYGnCCij91IATM0yy8aX2oNqrxZ2ghVzs4wVX77zz&#10;T53h7BsrPnC+M3KEkXbFyeKAaYFOtId+JFlk5VlHHfXWW2/NzSePOuEE47CdywX8XHaZFNuEuDu1&#10;e8Na0OxNmjTvpLOkPMR1lxlNFJ5RRJ8RnHZ+QUxrK4p2XB2W6kYtcmeR6d7rlf7tvyDDgK0nmxKx&#10;vIj96ayQPP9cRTREIqdsRJli0NjYsMoIcvKUuag42BaVZhIgGFqPaX3y6YLOLFsOnm5JfDD8Aj9H&#10;jLYbMLONTpE25Rom/sfzjGeemTRlxsdspxE/Sa7ExuutuO46w/C1f/ghxRkkrdCOSvZtOdcyfvyQ&#10;hiSpMYj9yEcffVUwB4nPyG1jSpRaM5AarLwyWRPCuy+9p3cY1enMSe4A8EdI30Jj2jTj3Q9ehwnm&#10;q1m5+fPmkSzJzByz0igY30YO77PhhuObasXFZPsAMbEoFIeoD10P4wQuUxUyEjSS8fSzH3wx3UOv&#10;IV2yBo7iwfbIESM3WEs4UZh0X3zR3tIuhSrgKOQlSpmFY8cO7Vcn8xC41ptvfVqyR7LhO8mc5EeI&#10;vmCtM6GvtBaWSDavMFLM5579JAMaOCTSifPVKzLt1xxRm66rwRmZyxXe/qyDlmMvi7eFqkn5/Lix&#10;QWNDfVUVYVN+abUNyf2YWTEOOeGE4iEbMo9nbXEsutnrlc4TbrzR2HRNeRW1uYlocN1sKYxh6Ehm&#10;Hi5I4VA1qJWqlUEiBTYyAhCke/tt91982eMSjKmrF/AG/AKsTKWmKQSA0ObJV3SV3upPGQp8oFLK&#10;rUa4z52IyIXAi3If4OipVDLXPgP+9d8e/9OhQ2qCsDVi4l0UDOkyjkUSgenI2o4ccMz777xdD2TQ&#10;DzC3RE4oRQtaG3m64u1THn5DUs1RQYtgVMrP/GSjfS+6qJJIuhqFBBCC6lPCAU3ih1Q6Vg1Q6pPT&#10;/uBf7vz8nDt2+OkOo644jg8gG4w4QMsUfEWZUXYON1EkgDkq8KcdeczTTz8dWjFsLuvgXZFwFVfe&#10;iL2lXPLLMeSe4p9jK5sx14YPSyB5FQP8P3F9qiLE4mjkzF3tP6uW0lBdq42qb+toWXYnLv2vwEmx&#10;DlS3SUEi6Tfl69S0mKwQ1l4Bugyh1xYdmjpvzBBH4QREUNNnOPTFDV7C7VckVb/bhLOkbgJjoRgA&#10;ARkQoCLMRFhfWIkA/3Rgn/aJ9VURPDHQBBGj+PUE4YbSjhvCqmCnAAdRzswmaRtARdaOA1EWMkNv&#10;JqqfwHvIfdS/KeIgBwGLIqxJuXwxRYKucuDBG1wqJsiM5kWRVnX1DSCYeRFxUKr9Q95DANsy5XHk&#10;KcpmmRWlInFT5e4RLi5iZRWNMori+dcgff4AqhJKASsJA4z2d5oSueE5FB/0y3nImhLwnkh6lyPa&#10;DL4weaOKAP3EcysbiNgCObwwOvlFRShkl8KJyz8UF6aUXVNTWGIyasJSkwC9FfeFar9l33Lm+XZr&#10;60prr1uzzTbOkBpGd0Cz4WZz47feLL355kYtgRk1ROxJhHeEiVjtt6Imyz8Fz0e6qXYXCKMdiWtM&#10;icjECWNXW2OH1taWabNmCy+tMiAlT1MiGt1OPvWRfLFnmWugFSR+l/NS+c8VdBrOH0kdc6JYp6m4&#10;9fHHH996y8UTV19/6NAa5pZdZVdVDehxLBIEcnv1CqJ6IF8ffmr2zBkpQmPiUcTPJVBZiYyoiq9K&#10;WtFl0irwLfyM+jbyccJvj40NGmSnFxt1AeEh+lhq20OVo7qfuSYE3fmVJ6y2wY4H9Vl33QqJ2kJm&#10;w1wW8Kwim7LA3rXNmY9Qj6ZT9F7f4SPWbGxcf+PNTHq7iXxVZrPgICMsGzLKxY8sGC9agliRitiT&#10;P7j0d797/oVn1x471h3QX9LdBfdVJXiorqbqiKkR/ueO+Z7/LZu5rnKDv5XfJIwiCSyEtPgD9pI4&#10;UCSNkf4pSmQLOxQidS6iZSw9el1yy+BGkxnCLiuUmuBzJdtUYV1VPXg+JdCqbCPuLPQWSI5oJEZU&#10;W6JvqsZxpZTi9mJY04cShyMDWsmcQpskTcKtT3IBdKPq2chZi3+IJ0irBGqhqM5CzspTwiBiQw5I&#10;k3l4RXtqYgQHYol0OlFbl0jXxmkiegFhDYkvhXxDoJkchA9l/kiBe3mmwkF0e5KFNEGmnnLyC5Es&#10;f6nANiLhM5AX9AW/yHYptYZUVNwwu6TAmAuGykdp5lXU+uFSoXVSr6C+II8kO8iHe0W6RG+4arQh&#10;BVShPpHCiAqteIoAqX6Mcazdl+rjsBR2deXdpECJiW4JWD/pt3a0NcE5ID1VJz/03VU1ZNLX1TeX&#10;eixaipJDWi6fc/ljUHHXNg4mHlI2E5KDEZWYCgoDf024EqOCRxFPCaF/eqpQ1RdkALTuoHDxTBvK&#10;vZZTSHYWcaUTzecn22x0+mm71imGBxaN/FS/yzgRjRVeH03BKBu6LBl6GXfyr4/89M03Ed9IroFw&#10;UqIilMiGc9oR4UEYhdPR8xLEDxw3a0vthoUBjqrUwMeuSfXra1h1nsDG5LZFtXFj9y/qd2r08HtM&#10;8YhpqPgCJwc7Q4PXJtPOEe3O+HTB9AfuL5xx9ahRo9x37jATCcXb0IujZe9D0F3B9W21997BOUfw&#10;VlkUc7JJw4LElxypO25KRXbCn2WpJMhclwwVcaeheXPUkoUo/pHFDwVSKD2scJEs1kVvpK/QE0iH&#10;i7V8UQuz+6NeKiE976MC7Rxik4p/ShazR3o4qX/Etm2vTu3bXbKHBkmtqKrGqcfrDa6HDsSYqE80&#10;q7DSPav7tn5VvdzVDbrVEPld/e3HY1EPSLQ7XZ/Aoyt7O4fymTfWNXy3PlrkeebrSEHW7Wmn7QnX&#10;DQ5bnXkmcoeMk1weTymUeCh+uI4Rw7AbM2UJVSztuThOVXwVqJk4kHGW3nvPPTvscNJrr7+rB1iH&#10;NfhdtiDRZLr1ET7UtcLR9NjjBwwQ6j4EWxJqFpy61a2b0Kx25OKzQIgr3iQloE1zxdVXT7J01Uyk&#10;VkP3fFtyS3kLCf8qehnEQbVNasOT38vld995l3gyhfemUs/y24DIvv6cprXWqnbyiBVY/CWvjDgQ&#10;sjFRc6QLVLKG1tdkN9Hqow76SESMvy1vteE7TR2dxiLTRnmGJBJBO2Xf7hY5st1rk21ZeSLf6eE/&#10;fmlxD9hnnHGWEAx5BSKcpF2jUeW8GFXTgIuJuGWrBn1S1abw1qgyaUs/qoCK7rXEAuPX0SNr1193&#10;vZlfvv/RezPiQpdRm4wQUI/AWKj8CEBYAJg5ZdBtCcneEiUUx79K/NIKPD9VzS8L7kqsCFY4OW/Y&#10;rrmy9+STb9jxISuNG6D2QrmUQD3IB9MXC07QgwJcE+XbMwsS8ArC+157aZVKupRDFyD4Feb6RVoD&#10;ioUKnjzBNgOsHusOoYDR5sSfNYprHLCPufbKIOFK+GL0U9i0lOGJjiDzVqVrwM2uEhfIZERdcXlW&#10;/NNMePMDxt9ftWtWMPrXyeRujHzhZ176Ykrdjhuvtc+BhoNR1ssFuuaqsa03a/zZTunNNmCAXBvN&#10;Wei3S26UfhHCPcMhcZ+0FGDrdG3ZKhfCQkRqeuDF8NBwUbRLlKiSrE2JmGD+EG2WCAhWOmUpwNop&#10;RV5+6lMhYLp1avlFhlevSn328ujxJW1uKR1QqGIknwOYloLgEh4gk4z+reTLuBgT2nNL7oNY6FWU&#10;HZOze+cXJIGi61ZzRrWOUwovVX/XCTUKdKIyZoROURn//8o13cu3+2+/3D77rLPo/sys6V99/rmT&#10;TrOZYHTRd9V+0mp7VVuT3//l/P2nAC9WLmORrnN33GGzaGLU59M+b27LoikQsAYUgCWoQqPkvrjE&#10;sAGZgWeUx1RdZFVfOx/gZNRUjsLfpDylxKMkHlspEY5+/4P311t305QUksX8U4PCbKpCH1SWrtwR&#10;r0FoRVPurNn+e5/V1dZFIUChArVVBHZGQBEqHrhCpQoA3hQVssYBUhg6cNSuuxhDxS+Fi0OWB45k&#10;VRNWSYaqUaaeqHQK6lkI3Ek04eJt9912222fTnp7BMn2220qaoJXHLPqautvvd3wjTcml13lEP/L&#10;Hv36HAtDfNTpvn2ExBxC3jJqjgmgTdKrlWhg4uPj4aY47MTJw8LHeFZrhPdRq1Hkl9ahtMDVWAn9&#10;CVng/zyn1ZrX76kPLQSqoqD3EmHxd6u2iAwYThixkKV6PL4D5AK/ie2DRHBtHALSnyI8FLkN2lw3&#10;1KVH71Vb0mNEeoqrr/1VX6N//igRvjbg9lmnHGX6BX+DX7RdefvchfOGjZ3g1NViKOZweCBFbUAe&#10;UlNRPDu4PoXM6Fv1YDceiZhY2Svlog48SN4aEwetu+bod956c/6sqcl4HzYnpEFdDVTzNqmQTtLL&#10;lDpjwi0gM0FJ9EURYgBZpK/icYbCH2Vcqk4zvwOgAZGBBSP51aw5j/7jtVErDBs6vIkUCFnLwsem&#10;ajwK9FDImEL100o7/krDFv7j1S+72kcDn2frTxn5TthyglKlAECIbbSduZKkkrHzVevCMb8/Lb3W&#10;hAq4bNnHJF9F9jVVvU/2TwlRKZEpKZ9K47EQcNBRx3AKBi+/O+ndd0uWN3LVVdwtN4BMohSJst/F&#10;6uAEoAAZTHjkfGhI57c9i7iGwUQQX8C/1lVEoBqTZ0C769a7+MGKkq8XJrOZCH1F5DfsCE08LaBH&#10;GQcECOBzgyx+nGuKa8jstCEksGrI8ADgK74X9WI9V79eOIpuXGsHi5R3zb/cS3nWrVVUl60SYOoe&#10;opmg6cDRIetfgquSoki8wSTJRiAhiq9DQhjiGLfY/BkQJK8uHNytrUjjF6ku3bJKQly8AO4TRc0h&#10;p1LmhNSj++v/LAV/uP+2zzr9pHmff958yW1gwt+2Cquus07Qpx8aMEEudYjPKaJ6XdfnWJpEWCQC&#10;eval0hckyZzqDZJDZhl19XU/3fEnHR3eBx/NBO9lUt0HXk7SrBD+joffgXm5WH73CKYpPLs4bXE/&#10;l2CWYNGTZ2/b1Odin485Qj7/7JP3t7eV1p64WgQubjV9fYnfiI6gahOL9sH+mIrHh9av0Dblvdi8&#10;Bfg7s6bUnrLBEeHIyFHzB2LvWiCD8Xhy9YMPTu+2PTt5EEVVZU6KX4Db6LxMuVvVEdBjXQgYFtkj&#10;ci2VHrBiJDJ25RX777ln2L9BEnWUU9sNcGQwpYHRabdpLw6kmkLhKTReyfvyhRdevv7W2S+/nAbg&#10;ItEp8Rs702fMmPxeqSmGU5yUa4lWaEZ+8Z3rmuualUhqp3PEVQyo+5WW0pgeikFPidFbifC1u1eT&#10;3Kuav4gbUQH41C9VyuBx29tUxns5qAhfgdHVTrTfJn4ho6BmptTxWXToFv6TOJOLtDuxJzCvh6/x&#10;O+k4vRiw/7ZLCRQV0cLfvvzqSZPeXWv7XdbacUcjlSIgoItYVB3KymyoVlJb+hsuUSjIRi2bqbgt&#10;vaDILlUKE4zuAw+/e/nll89eaDU1NnUQhgY14cDYnY+5WkeQUcTOXfS7zh9C7xd1UU0KoWMq45is&#10;4bkgJPhuxMtBVv3TLdY49NDDxq0IqWc1m02C07BFm3jgvAgBBFCm+dZpn36aueQWSDK3aRcPKAyc&#10;yJdIur4TLEa0OHbs2Oypu2ywHrZ6Pfq5r7RWeai48iWupkKOUiRPfaw6q+r8phgF5k0KmRXTdbRR&#10;31GxTD5RxR1QiilGT9STDFKJxvduyujcqlJYRh5Gpn/1h1/8YqsvSu3t7TUv3rzyKuNlgWCbrHfY&#10;1PenfLXbqtuccKKx2lp8kCF9kihDriCqOTy8tFovkKgivFXoJuBT0ue6Od9cXT2UcR170jdYKuXu&#10;0l6r2mPqFgqgonuP/EVh/SCkJqWGpSUfT83utPPOBac/O4dfKpMsbIdtVGHbd6911HMl4qjYDDj0&#10;T2lRUXVo1aek4+3qb93hWdVqjUT452DF0lr8w/rcPuPMU1hrQ1cau9Y66wwaN558MR+34mLJu3gi&#10;aG/CMkRqT7eidLsCC8r13IPoPeB2FobkZbBVGaPGDJw4cZMZs9o//fSTWKqOq3KKvb/KtqRGodut&#10;qAZRMgmE2oFbci8wHsJmKpT1ErPIdnYQO6iJu3giZs/45Nlnn+vfr27UyGFMMoSBMOWJ4SOHDSWJ&#10;mkKN/fsNGLXqxJXG1HwxP9vRodPmu/LFAf0HTDzykP4HHDB0rRXUAkFC8SZVAakmFm9R3dq7e6Pb&#10;vyWalIQ60QMEWkLoRMLfwtRENpkE41kCdAnmjpjDKtzcy01WuJsVvxARcrdYru3ozL/03uBBg639&#10;t6vt04fnl4rFz465iASBd9yuNbbc0hg4VOizgZQblbapn5W6upJ1hFE1Wxf9oFZIFUeqMCN6/i9t&#10;mLUyoX7+7xaUlgiL/US0SPAcRBjQ1Ag9mnbFj/zx+hvSfYYxJRJRqbaYz7ZsvvlmE8YPVt0muMBu&#10;q0V3orQIcaI+V+Okbl91glV1nB7Rz8UP1+/846HHBG8dadOAsUWaCraUUjryl6lfScbGqMGiYVpR&#10;/MB6KS1LJCypS4HeqS+pvaQqXhQqU9EflY3kBRdf/Nd7pgg20R8hEIYEySQyIYR4UyAcIXV4ES54&#10;m9QNVJy5m4NOPVD5xtT+pvcDCJD4uXDe1P333//oX+0+ZLCLv00oOgRPgrkMy5XCPodGFoCkLA5P&#10;dNQFOWF2TMYl1UoLDbZPLFspQy0Ek3KoyaXReApyIK4DflfJjIJSUe8lR1xHUdV9NCba6TbDpLXi&#10;jqCVcn31zuryb3VwZ54WFeXDcjqLlFf9YhY6jjtotaoLoFiZe999r7z8cuPW62yx665etAZBbDbP&#10;/uT2P0d++2cEX+yNO/qsPLag8BTxJ17teOopc/yI2m23DQcO1qlKKpVHtlnwd8gsYUeWPITFUk//&#10;qnWEb+VV6vliQmbARJNbKFi7UrlkIupulb4C2cE/ps82Ntts22iTRFsF9wFtaednZ5555oF7r0Iz&#10;I1IAg1YRRQGELi+j/aPNhnn5tTfN/iKD9zpp9SV7Cmc1kOFxKzXsueeOjQ0yE2yURUnGwJiEhqha&#10;FfmfOr8nwu1bjcv/l4sUl4KgO8l9LMHGoOZu6fP33pt27a24tIf/+heDyCdTCF/mgdDadJsT37IH&#10;liYRyjB9CMirlrF/e3LxZ3vuWSkP7dOnT8bJCF+dHzCiuS6JSlSKRZXIpebQt5YIZNfAurPRWiNJ&#10;v19zfB8iGGgmVYWFNcy0hOZM5R2JR5slJhm9wgHIz2odeqVQQyMnf12CRJDAh4T3ZTorX4XqEX0h&#10;NB1yLFMi4BHgEiWKe3MI8Y9kViMRbDjLeXhHF8n0hinREIHg8wrNrQY8oUNq2XAFPkui57SP/3bh&#10;BZs/PL25rTnz0OWrb7pZttYGlu4dfc7zzz//ecQ75fe/z264aTIBUY4culH8TmCSOIXoVt/wNXxH&#10;iaAsQfIPVbdpq1AJmOrm/W0lAgFW2gZPOV+lNBFyXFzJXuWtuR1bb711XXyYkCxQyixdW+hoB2vz&#10;zJN3rLBCXEdZ0C8Uhk1LsyWbbT9YiYAzVzj9KEmfCmLgvxcyMgsWfvHgQxMfeL322jvnfTTZKEO/&#10;D1UdO2vOhMqnl4fiA5C9Z7HHR1ERRww7RoUboXQsrbNqbMrrDx24xxpu5ZOES9G8Voo9kNqdiEUK&#10;uQymgUqJFeYC7ZLX3AqaK5mcQkkrFGLEcgAFsF2AFYezJZOs7bvqlKnFzX9y+GVXP0opPvZ2XXFe&#10;DBeJacNvUEEDEHczefsxqkqj8RuwM2iOw0Lc42S+yJThizp2ToBb8S8qrgf2OuQJqoUCOggqVIVI&#10;+C5cjsxV9S1iHxL+ACbBjVBioKhR5NaC7pDaEL07ZVNmNdBInkwdrZDq2/3L0TryLz3JjBcmBmNA&#10;o7HCEMpc4XK1Im4eUOvIppE/3+3tXcfP//W2IzfYQEjCSrFkS9C5MGNCVZT3jXntKfg5hKQKUAIC&#10;GSip4J54XTzKWv1ZfPSIPvRyOiinpjLCdHYRIhW5qoge9CGf6dkiLJuMk9TaguMYngCUKgKqi65k&#10;QaO6OqgvINz5nkCUzcifbni3JrlpIjnG9wfWNtS3Z7tGrtw4+cP7VxgZV7AKxDzSWmaM+KnUdrjE&#10;Q6y63uPHet0b/3lfsM8642xpFbqc7eRU3D5VqUTb20v3PZtOpGO/2q1u8GDDpVCfYhIQV3nvXGF6&#10;sLVP+GvTSoh2AR2pnduE/c7cassJieTQh59+VoiywO4AoyxDvQJRMtMT41lZhtWtRJrcHVFXG7+y&#10;I6pIKvUsgtiMKJXEYOl95YXHMplg6OB+TU0pDX6VTV2mhNyEvR4qqWoY8WtNVNq+2sGqTvEecQGp&#10;vCT5Uar1aly7l80iRYTKH+qdZSLqBlctW+WZU6VcJIDWu0mh6uVVscaU4sAfiExhXCIa6qdxODwX&#10;PlgHsI+Vp0Qe1pef6Tds2Ihh44ZtsnFMVd8G6W0nEw3JekyFTXbe3tpsMwPcunxZ8AqqCJPiD5FD&#10;bIivhUTUx1U1v3fNV1dr9FC1TzS+XIn67o7GquMfbRnj9tvvdpI4R6q4D7/Yvummm04Y31+Ni7IW&#10;hfZfbAzSzeiADz+ceeG19woUVfi77GKug9G/6vLzBgyQWmkk/+m8o+7EMGxSCWQu8Q2W6Cb/Du/6&#10;X/cVk1x1Gg3+T3JRFDA8H5dNzPlwCjZnZcxoPklAJ6BnB0u1185l3Sc9tFHllcNZAcqWgZQ612r3&#10;R4lFkZv8WefVV1/9wkuTU6mafAUGd8eMpKUiWLUWu85alUNnJekQCNuI/JTCN1WfOQw2MqgkO0Yj&#10;lcIC9MbamvDiiy/eaZ0ByupX6ypSIPpdNAqEVPUM6xlQ0UgDilkuGlRK8PA7rtfFwyyZdhQ0VpEQ&#10;lcMnVohE9eRKoe/r9hdIfQbaXFW11eznW3K7XooEAWlVyH6THDO0AtPIq55JlKF1t/NSgojYscbz&#10;ENGgF5TFV5QsrFJUVh/9JSRyegEW85QfY1x9CE4iKXkLqTNACq8KcbLcVDaboDb0O2slS323mt24&#10;uC++5W8Cj2TfV7FG+QrKk7qzQnvZMgULcCwYxrQ5xmab75zoM4JhlLEEzdHxJX6Eg/ZaQ/kRhJrd&#10;tcXNo/dy3vxXvzr+yVdUaWJvAX7o/n3LF1xw4XprDFWF4XJSSEMQJAQ3IWoijK3CV0vx7P6TRNAk&#10;nYsYgL7lq/43XqYTw7t5fegglG9xI5mJESPcIUNYFVhr0t38oE96GTxfRo9IAjG2vZIvPVkOx6xY&#10;d+65Z+y1994w5BNEAMtAWrRmKOrVwVwGAUGiOFGJxqZGQpGgHCkzcekl14l+LySWhLvgsV6USaH1&#10;/apaK5pttxqy5Od2G0IqD637iwK4lD9oDpgqE4z6pHoT9Wv1c/V3/bdvf8p6dHRSn7RV8MdSC4pt&#10;VSgDXYDMOkNQHRKSqKjK1XS0MDtSDwKeO/kTQX5+Ig6kWgH6AhxD3FNl+aIQABoXW19V4/oOxUGX&#10;NVJqT5cIjMwlzbkpHpleDa5+OeFvVX1NSgftbWuDk6W40cYbrbX2Wpttttmmm2x68cWXrLnGcK6R&#10;V1o0dyVfUL6oeB6XeqjAVC+Fde/f4T/wG6IzMzHzUozYqPFqVROV2KTuFHLRzcv2aZHviIImWdi9&#10;ri3yTc9Zdz9jNQBkFjYRWA7kkH1ALHNV7uzVVz856cxr4bdMNq0A0jkUZoLqmlVkN4I/1N9SH2t/&#10;tb5EJa4mXCmJqag2QVeAUAYIBUZoQddn66+//jnHHDpupQSVBxO8sTKXxfwWdmO5c1xihN2QFrXb&#10;wwTFT8n9hKtX5Qgu9ovwDZxcHIDrqqpU9yc6iqth1RojpPsWtgQOPSUx8nt1qJROqhzLUu1QyIK0&#10;+r5dEKiWKqlHlQS5PVyFArmWnIW4rzIsVTKsgmGDYBQ7yQpjonKHAgCKvTbTePPNzvVXr115rGiC&#10;jD6FuNXeix0nOQaL3vp/E2uoxgglIEw5LV6GVBZurEYTYSECGposOvUz0RF2STWOEUdqVUeYJjrC&#10;3hN56aDSHpUpoZAU0lxxV5W9suXE8jkvnXQ6M9n6VFxWNfSdkibdLXd5TtWVKdwNEktZyqFrz+hi&#10;sL0aov/qiwlrCx1Q2czwGkmvRruwFRd015QXX+ywuihZ6/YZIqh4sS97Gz7v1jN7dlK3RMBZSfKS&#10;ksSS0UgSpGLIVRU11eY3Y75x1VW33ffYC0Q9fIVa0bv4t5EIhXKOqnhFT6r6RhPpQoGQFqXnbc9t&#10;wQZJlTrPOOOMQ7ZdXW7IXEFVUsBMrTBQTU0OnapLkYslSoRKCPZ5fntLPpdrzEPQZuejwkqvqhwa&#10;9UpG5JVEyCiJkFYSARWcnx0wXSKzFL+IVAjrzSGVdG17VhQCc2dYri84xWCFgaL4S7E+bisdJA5F&#10;gRjLC0gFX0RQQMgGoaoQHnDAA5XQkT9QEoKwJE/EmHXAyS+//PLMtVelmoA7erjAA2AIQ4MA4szt&#10;dTP1z/+dRGhtbW1uz7HM6puo0FbPbBNuBUEN9UIiECmSN4VxQlAq8I6EC1oXgGepCOYeYZtvaqiX&#10;RDcgq6qAUNVPoV8CBVASVIRsESLRJXY/fwJNy08iuwQyFjka/98rDmbIdiwJYB3MkryyyhLgiJlX&#10;51790K23NGbzG+25Z/na48lOtT34YnqNsevNbFfXClydiD1DzYwOYcm6/a8v/uG6P4T2KPyLptvI&#10;2JO9Iw2JSDULoE9YBLLghQW8mtGslFCtMPScyPI7kRUpE1aw4dveabtNTjhh14HUeYYMj3KVbFRQ&#10;0oiFIisZKnRxT7KAyh7Wi3w3pIi1Y8yYRRlw47a/5jo68vMzYOmETQmeA1+VBvseq9Yuqe9QAvCJ&#10;sLRRr0qQydhWeqVxyZVWMo46UEyDpjpaQiUg3lF7Z+DQELmjUHrai5llD0ZCSfImOUNq72fZ5/Kv&#10;bLIrm+LblY4TbrjB2GwU11A1AGBIF5z+ViSu+Oa0janBHyagJ/GYgDNmn01BKhIT0gvj1+c/CluZ&#10;V2mHz4LgIMvv8H13pMRpW9Z4//3mW+9/emFLS66lDS9VJCK1T3+59xYTJvRV9Ue4fxmeEtcTyfx+&#10;R3SDDXbu14AfQchYGM9C16foCL/cYx0GEhlOKPrdacHDDz/88Zx2dvKv5k/jnlFSvxwnk0tSU2dI&#10;X3ubn/xkwzXqVAsJqARJeBZQ4ArmzJnNl9z/em1drdlSpNjsvNLHQ4cMPXTfLRD/LRnj0Udf/+CV&#10;1vkL5udr8F9Z646p3W+/3VYcpMSp8j5UNWUplyHeBakl0UOyVAPRPaTnkkbyP/QzJRHkrbrYWTJu&#10;nFWRIiDIG59/7W2XXTYuVYNNVvnLuUI8DEGj5Jsu5zfR8U2EvufDQY1V3F6yP/98/lnn/eWjjz5y&#10;Yv0EcezLjGG1sjawj4UcyfOF18BinZf5qTgU1Eb2DYmAqiHxrpKw3Ha2fAWG+oZrfzNhtaGUrhM0&#10;lPagqfUDKJAVzkSPuHA/QnRD+YxSa8vC0uVXP/S3v21pxpkHsRIaDTAZ8ihggxGvmMYdLb9DJqXU&#10;rRV2Q0rusliaHdirg9fHDT7iyCOdTTdUdduFz5pFUgHtpQyyJUgE3lFIZtQOSR1C9IubH2l7+SVr&#10;9ZXrtt/eGFej/H/yx8ARWxLyNrViVff0kAh5G9c03ksxXYhNz5qZ23ivk6U8gZmDaSZTzjBeLz52&#10;ZyaTP/eia5566slI40g8f4r3RopFI+C65r6H2X/ciQeNHbdCjVAi+UKhEYZvzHG32XqXPnUrLFEi&#10;UIeeXerhF2Ye9PODkgNGY9dEU4JkTxCNhpvTbxQ+HrujrbVtmy1GHHzIwRutJdZHKhC+H7aU556f&#10;tPepf0B/HBRtYOW7fXOrrbbapeec9tprr5969hU8MemPBiU5uyySK5r/Av6uP17+m5122q6KidYD&#10;LKMgpEjyMsra1cd/tUSwjzvndE8MJRO2kGhIzQBYk9WcHjtyQTraPKr/2BOO8Bv6geiRsky6xsjy&#10;POAvDIT+COcFMxofmpV0jSF9U+usOToszn7j9TdrExAZCC1pwQvdSDzqCOuJbIlUBSjK7GSpM0LV&#10;Nn5jeaJWCGk35SaCIB4DH2S+9vJzw0ZMXGFIPeSWZDuJnS2lxHXVdyGE41aSBQqE4aOFcy+8Ztbd&#10;D61S0zdVClhmZEVB+JLAUVGBUZBKL1gNKllnuR2CYlBobqQe/GKotHgTqRw1rsXKPfG6M7Ap0meg&#10;EF/SCuF/sVilkD4VqF4FblQRC6BfkGKVJVmDog9Y7+jYMaos2tbaAxauJ+DFct+k24VtU3Yufc75&#10;sMOdMNBFD4qhtgnFq4AwVOCJ0DFhfcYJ+jLNVM/npWLlzideJn0xkkjaVCmO1tbW9V91zPjfnXru&#10;59Oba2r7RqMN1Ma27QLfhPkftov6mqEzZ3W+/MY7q03csr6+BDlZnEqPUC+Xorfd/LdooklKlEs2&#10;pOUXWzfdZLO1xg3kQdBP43qYOcN48tFnoubohNHHLvSJewNIAjUqNV65KRUb4BejifjgWdMXPvWP&#10;yePGUXmtP4UQJWHSMmbOnPPQ82+kahIYFlRQsaJ1telB877M8MREom/MrU8nk4Vixm6MEh+vidaZ&#10;Tuq5p94bO26rYUMohFzFxojeosj7FRvaYl+D2MF64i36ZXkume/33uJZln2gyk/X/RrsRI6zzWGH&#10;7X788UZjI+EGNeTLd/erylcBslYr8TFpEMHsZKWSt8LwPqef/lsCk6kaFNSKNueQZGwL5VJZIAyg&#10;9WA4giNE1d5bWjexyglAQL5M7IqNFJ9Ca1vbgQceOH3GPI3G1CUeF92BO/F0xrZSLM28/vp33nmH&#10;Uj9sCUIdKN57qTMmpfhwmCsmCOUCW44H3FNKFJhSX8iVmpR0Qjot6V4048ILLzRmzFCshgqaJy1f&#10;8kHK2WL3u7oEzWvooGHSqwLR9m6/4Y9/v+7a+07+3UdvvCF1Ov7VIbwrFSpLwI7F6ChCbSEJDRc0&#10;Lzj22GNbW1rEeRmD5EIiSyK7g5AC7CJxpf3ploULf3P00ZCaJkh1Ew+2TVEOBmKpj1UjPGG1eqh0&#10;BMMmBZBiIu6lmBjV0pTHOhajK2pr0xgomBuffIIivCjPQQIxekJLbq7nTf3kk4ceeoj26MLQuWyW&#10;EhK8AqEuWosrAWXhtNNOmz1bWF6rK0EZZou3n3/VRf8Vf0fAs9q9SCnqetGCqSiWtVe2yfaTRaNv&#10;LZn8Lly6lFbDx7TMgM339MJkykcsiUuTuS91a9kdoKqm9k3SNvbYYdRtNx6/+srRbMsbjXzY0ZFM&#10;xhAcHhwqQgROWA5NoSAmg2xk/yQXRGK7djSfLVT8UjwRsWLJgCK7DtV1Bt1+15PZMsF4RbouXjd5&#10;VVGrWeWIzc5OF5vlyWc2aM+OKln9WnOUKcJDr8vDkXhBBWG80j1yF76nzvjGbSoJK89IlEidpMCQ&#10;cFc62azVlWny8v3C0kELLeOM64ggg0Xlqy5BDdDfEYvoiQRQNBhTwSdjgc2GKVWnHeJMAW66KCkc&#10;lagq8gfLUtTNO0knloTGEz7PSl4xDpEzJXxxzBNO4S1AdSQKgTMCcYz2EDXiNdRdJjWTGosxD5PE&#10;qU/WDLLtdCzWAIduR3unn/0yGsyPSb6977gNbqTec5MdEHzXD542p/36Gx8RPxJFRYMkVYz8codv&#10;FwNO8SYDkYtz6pJjsixpRq4YejP94nttC16aP+Mxqzwpk3nfCKcH5hdOdFbg5ClbSipc0Y/Nmhs8&#10;8cz7QEmEQUkhJSN2KoQ2IpLMi18q5UQa6tKNsMQnolDl+rW17BbzoLhJ16XMWH0W4vmaUR9+kZ38&#10;3ofKJStLROqnSB6s1iL1Zz0PBVn9bztkQ5Y2K0Qgc2bR5urD24mBhHNIKtUJs61gvnobKut9dwiz&#10;lsae60OUBOnYWAw9Xz4YtcLwO/580dFH/waZjXQvFAtsM5im2NJsC1JGU7h4lvpgNAgUBHlN06QO&#10;DyV9uRZb9/HHH589m2TtbseD7giyMsqBVGAxjFtuuolUa2LgSJwE4kQRP4ptoQEJWj8UdbqKyFte&#10;v2CWKCIhPKNsiaqYclxsB9cl65F/zpsxY9Kbb+FiUY6/pR8y2NW6mcIVx0EMWOm+4raNRXfbbbdN&#10;t956u5//fLVVV63iRpZ0s2qJL0aJ6SHYVym1jFylf7T6JpxUJvV3szjwNt9s87322mvHHXdcaaWV&#10;iD1jPLS3d+RyWXxAEG1Sx/GJf/zjnclzLNj9KriWF+3FS3hwKLoAifux3Xff48gjjjz33HP/8Y9/&#10;3HPPPbfecutBBx7Yt19fvDwY/3idCWChQKCG3PHnO/SalXi60g+Ej0tNBQI3qANoKGwHODtHjx4t&#10;7ipVtJITLxU6QrFQHDhw4ORJk/6pNRKG6P08/4/9hlANVd/HNNLFQKpFWM3llg/ss/5knXytOZuS&#10;Mp6UL/KMcswqC5Zs+R4UCyT1vRvALmQfvkt1Zj9TypFOIGwlCi9w8q93+cMFPxucnIZTMZvpogKI&#10;66Kpws6Cae2CVOmOPv9za6H0hu43EnNz+WwqXZ/JlwqVeCI9uLnNf/Pdz5nUrBRyQUW/EJ8RawE+&#10;2MCYOqf+lfed2krOaguTVleYww6nniF5uwW/0maVOh0q7VlQqi/f3jGMLoJiMEi5EUgdRCvheRWq&#10;AxamuS3NfSqD/Up0wbyaL+aaeXEasiWCNOKUhc5J61AK1CkVFxWzPe6RGgL6WVChlDkGyOUlcJjV&#10;VaJrDDVuOdy4dE+jtoG4CxAo4S1Ap0KJ0qq3vpsuUC04ZzErKbxsOW4kGieHljrFZBzwQdwpjhnR&#10;98rfH3PtFfv8/tRdOW+88vgjfr7DvNnT+jUmoolIvpR1k/WeFZ01rzBnQYnnM87gWVXNcGE9qpbr&#10;Dh18EMrdrwoGwYvZULnqutMOPnTjn+09YZVVI6uuFt1g/T7HHLn1JZcfmq5vdhNdxWBuGWBmmLPj&#10;NdO+mEnABD1Oij8K8U4sbjf4YbTiuxW/K5myOjrfOPLorf543bHXX3f0bX86f5stVoGMM5+hJCRR&#10;Tj8btpTszs8+nyF4EF3QV71ytzLKMlokGdTvS9BSl/fs+B7ur9J1ODRsUBtWlQpsiPf/6aZnH3nk&#10;8ssurToQ1F/+bToQ+6CgSlToWKU5GImYREYXMfaiL6y77vgHH3xwhx13rKuvL7BM1PVS2I/JuHT7&#10;k42UarlYhmyn7F/IfuxYChNDrDBp0iRtZvJswfmot8UWliI9n36akPxC/kA9yzIbiPIxS11Dvqj9&#10;F8p5Lhrlcj0lbRz8COl+pCQpogS2MeF9opXQQBNHDMPPPvsMS11Mnn81Q1TX4jIPo+joMgsUvlnz&#10;LEkxo241Q1TEJR+krPXMDFDjRU6l2POIZqn0FAQkoV55xfkTJvbXtCW0kUo0Rx2120EHHtTR3sFO&#10;jg+AK/kKDpE333yTsI64K1V0eWnPVXXChB5OKZViDGXymc5sp97fxo7ojxrCZGBo4gkJbKKkJOsk&#10;DKm8gRDHRHSBcnFjkCAVibS0tPyC46AdBg1I1NZQijp+yiknU6oD3g30Su0EYY61w+skziO9XKpu&#10;o3/Vzf9Nf6fnFRBf+G9lsMSvh58laqYLrrWwNGTgMOEwtqESEDT/8o48qumJ7sopuSrS6WDaZPfB&#10;XJMsQWamHlTl2jYaGiOnn7790CFDcO8xsRhX7S1aRvV3pmkhj0NLKnMw91nCLCjZ7Cynra1TKf6q&#10;FVqBZqvSKTnlIF7EZBJ7NuP6OTcg34KdBh0BaGfRMTjjnpEQPoGqg3k5/RIpBgnP9CI2yZ4FvO92&#10;QPZBiSyOim/liwuIr9fbtQtyRobPxRei+jHMmx6n50BcH+CF4CR5mJNQROhT3BPDmthpCOesWWwz&#10;2mcbNz5p/P2jSsLEgyRLE5VElUTRFpxSDhAZLFwVbJW5I91FhAe6bJwU+BJccIRSi6ZoVnI7b7fW&#10;iCHUdPIh27SDTNTOxMy8E3QeuP+GjfUdiQhlQ/0yi9dOe0ZxQcvsbCmj8y5DMw2hnZxkmkp1SanX&#10;DbMGcEwym8iMocre6+8tuOWu937+yyuPOeaOY4+78/JzHnrwro/nzzfWGPcTv9QYlvtQd96jWrJD&#10;SV5iNDRY2uxJ8FLKQqhyR0TRKuVCZrNNVuQNyZig6cLj32CMGjrKy3swdIgD2cj5Rg78ozStm3JX&#10;xEI1VUvLX60p9NQX/pvEgYyqSuxXDP/6QHBGIuPGj9v6+OM222uvPfbaS1gGJVGECJeyFP9th9An&#10;dDdKSf4iRZalaJonaX6q++fObT77rEe++PKLaCwqZYjVwdjpkOESD2U5hpI8XxYyIkxECVyD/AsC&#10;jE/tVNUDK8ciqmQcURF2FW1iR6t7l1xUHXvVnO4Eh+XaRdppoeSiaCPdjVUc2iLb2fqkKIZatMsa&#10;LxWckHtpfaqiykeJayF4/K9/vf/ii5869dQZM6YzN2A0+w4vhE9HWDOpxJHpojCfNEwqCqkD6mhV&#10;l6GuLorRjrtBUi0J4JGKAvSzkGdvR/zgwlp2YsH8+YUzzrz2N7/5zdlnnz2Z4733qKD513vuOfOM&#10;Mw4//ORnnnkGsU8Pyd10/swSj6XrUbI2lBpW/Z7yKXyHrvjv+go6QuhqkyE02qJuM8VFjf5mzWjj&#10;xEOMy35XHjWymIon8CEYxUS5HFEFJ5frUTLdslRmRiWQOSJT3nOoM4BrOi4Fi/KuUwFzB8ne028X&#10;dtjvvEcfe5wpJKwFMv2Z3gJoVQJEb9L/fARhhSh0NpOHbY2QQhK0jFvJZRZ45c6VxwzVzizuVk2s&#10;ZFGVFePsehNeCXONQUOsy03aVNP1El4lgX4gaHpqcppwNICIcHqb29z7rhTtRJimAxTWVNnjrFDe&#10;Gnu+wKaciJXwgLmJVUdTMC6vXItwN3EmpMiZoHllI0ctdODa9vMIEL9gFDqNrrzgs8gLQKuYN2/B&#10;x1Mn5qM17892ZraDG8hF3SKuN4EKV30HjoeigeIsAUchR+7pZxcKO9yzdm0qVQCnZPkEYhYunCsv&#10;KtQGQOHxAxHRkALC+SwOA7+G0naA40TpKQaVAHhFKl2HEwGNlHISOsahTy1+qefIrpXJGRdc9OA9&#10;D07Ke4MTdWN8e4Dp1ntAB6xUbbLP3K9aZk1fUENVyEpCwAzC9a69HxJu0RYyAEtOVbvBwyPBaXsJ&#10;4a3FlSwYLIwyau1JGQ4FxeFVknaAy0UCHZo7++uH/ljPuZ4KYu/H+P/0G8J0WS2HpN6DnmAVUklX&#10;ywihD1A7NbTZ4qL9Nx6qtECPXpfqooyfSTF5WnHDn+783e9+h+2Hx7+mpgYTtJqvqraaZTQTx0FH&#10;p5THFQw8Pkaf2vSiI9Sm0+PHj9cjiYdSWx9kXlDtUu7W0EANX1QDdrOisnvlzzqqoBUK0U6qvy7X&#10;Tqo+5uvPohGKPLaEH6Gurh5ALo2TKqNLb0p17pbL0z744Pnbb5/72muKpMwx+vVbb731crn8ehtt&#10;tMJqq8HFFBFO+mV16RIfghFH5xAQAaL0ztvvqBQw8dYGaBwwcWGdBiGEsbBGc6UwaIpX2KEoMehj&#10;rkTdwYmhSTGWeDzyyBePP/E4ahEdwtaNycF9uHrlsStvttlm9Abf0klKUpR1kba5zLGpvuSirUT5&#10;aBR3g9SflD74/68igM8Dq0OWjGu02VLRsUblETEzgCznMfvwSaM5Pzs5NnmOgWNbpaYt10P5cfEE&#10;Vx+iCnAWDKdcQrK7sVwl/vmX8X1+8YcLLnmsBfu3rj9GoKQPUTqYEi8Aj6lRJDTuqD7fFOMixcuV&#10;AtE6XNbFfAWnYlgpJ+OlTOfMLTdffeyYGm0hM8HknuLTVvOAMx0bf9gv3vXC+f0HWsQ8gEtSe4HT&#10;DyJBGKvY0Yqdd/Bo93rl9LYzS6bFKdWY0E2glmYh4d0PgJjXdtrx6fFYftjQyAarGbW4/JDvOnTO&#10;a0gUXzY6TvUPksOBOhuvNb+7x8kDT74ncsgf4u/PincRf68fuc/+q7Y8Zzx5STZmBQ21EK2R+lVV&#10;MHSnYmGUzXbD5tRFEHQBLhGS8j6SLelErESKMrqRgm88+dJHt9/zZtGIZYJoMdqYs+tyRmReZ/yc&#10;C26xI0OpWlks5nDFVAptSTc5sM+gKOgO8XFg7XfSdtQhxZ6kQgxVyhPj9j//PV2zQirdBwLNSLzk&#10;h52hNeOGm065877jzr/kZy+8/Ie+AyodbbOIewZ+h2VkcBSLYqXNZPH9ooeCJ2DLxxtChjgmZyQM&#10;AEdV4wjK3cCpnqhxcnA6UF1DOdyW7ifoqR1UYzK9HeL/2+uVCFQDiUNdS8DuYqoKsm1Y73/8/sMX&#10;X/Lcxb+f9dmni+EKy7PVdLd22UvDZI3KLo0vnZ9vvPHVUUcf9fY775CPIHn1MAipQ+rRM+ElG1jC&#10;9YKWW8qh/irYtmQqiSdZvAMK17zHHnvEKaqiRr/qQ8YnJ7WelXBy3dFrrrn22mt3dnYR6JYtQx3V&#10;h1R3laXPk++zuxZZRHrotHoSdmUyaDptbe2D997HFYihXLYMmKnqKGJxFcLskmigvCTCyFRlQhG5&#10;qOM71YqVvXwFvDMyHAIZSPVparrxxhuu/cOD+byAWui2V1/96rzzrvrwgw+BAPDo6vApTorVV18d&#10;BUHXXF7G8fm0aTo9kacQRwCzOGr06DXXGMBXeC1Ut0033VSKhkWiywI+dsuwpa3x7lFe7oK+l727&#10;HC+33IrlFrEzDZLC8KZy2qVO08+nLIMy9JHW9qmXXr3V23PH3P/6jNfhXFzuieIRz6LUmmt3UbEo&#10;sDoDu7NkRjJeZGaLccypdx34q/M/n2Wnagb4YTIs4Tgi9ocCD2KHrB5UfZYwamR3FYUl9VupUrQd&#10;wnVREL5g2QOPGg5dZ595whoThwl1gI60i1BgJ1EsMXjsy3l45YxUXeMZR83eeJWiaxdx9ZulilWm&#10;NC06AhFczmzUzCw5s/b7HD9NUQj4gbMtEbTGvSgZhuWwzq7Lzs/2ufUUY+81cfmDjaCQJ4TWRJI4&#10;UQM5CxbhCeVvFFwahFOsm6bNn7/mg5M2Kfzp56UJo7J1dqyScsrEVVwjyqRw8+zcdpi3iMcH6pTd&#10;upgwOZs8h1OD9/SKUoKRK0BzeG7czVfyhcDpBLBhD8x5fS666vFxa/5ywOhfrLDqkbsdeOxjL75f&#10;239o4KbIbPC9urAci5q1Y1cesuF68CWL66hcgEciGQQNcgorJXSWBTmNTs5SKY+ul4ylQEPUxpuK&#10;XUGmuYB5U/YzGCukm+fzrQBZi7kSQQppVBCxCCMIk0KVthvuRjlNSmB66t1QL0sahajcQYSWxJUu&#10;5g7uDJszrwp2fdOC+ued4N+zM3yfs6rHvdQKV1sN2ypkOvJbt3AmQMy/QJh1dHQAXVx1lVVFdC/v&#10;o2qtad5Lkc1Mq/nzm084/uL77ruXkoeEl7XkxphHTWC3ZscnLqGz/dgx+CfR5qU1UzvkVYokHoEi&#10;ufrXXnvt3nuvT0fgApc6jLLpKteQYNFYOjB7KuWBY+DA/Y46aviIEQsWLFCB9qpto9OaFFB+uRua&#10;1cf0eJaEV4Jw9uzZE3/963UoJ6mSMsTxJyO7rPaIUhCNDh07dvvDDu23zrrSLfxPscXEEo64TfFH&#10;xhJFIoi9N6BxarD5g9ZgoyZXnX9SCAPgIInSPGjI0KEMBABHCQ2pkty0Ga/QIYccLD5FEbAK79ST&#10;XevrI4qzg4wDcCiEjYgmgDGhB+67972Iykr+9Mv5r7zyCroPBqQOYSx92lYVrSVfoBVV3em974Tl&#10;vVaWx/2XSjirSClFXuC0Iz5Et9K/uOW0ih6oHHsmlAJBi8cx6mNUko0AvB1LRHhAyLGDBBs0gbS7&#10;qltoZV4PjywnkpiERcSUCqahD4YYnTUDQIjQPstN/MsV4/a7P7juumvBm4t/mIR9GRstNsS0UAgA&#10;Dq1LL9buVDulcBsfM2NovBArIDXKksgU1OQRc5us2Of88y8YM0j8JaTgclQLHanbYBxz8J4o03WA&#10;IRAP1Hfghq0t77/9Tvb2R9taW4058ygGVVLyp0axVAb28nW1RAOCKSTsibujI+pIDvjYkSAy1jp4&#10;P6FOrcMRJKgSHVXmkPKTjA4WMdkOpjC72C2dBi2vSRuJhAH5JLwDGsQsVNXoE4t5Jb/VhFNDQf+x&#10;YApGZf7CeTvtdCsCt6KqRQWkVbpuIjF/YXNzXWQFnt5hJZSx1cEwwnDEb1Jli+BR50c/P+jnRx+7&#10;fSqWJIGGz+fNNTbccHtn6CAZtVICu6Bl9rTzzz9//73H89cHH3rxlFNOSaRW4z6FsEaylSDuzudH&#10;1o1LJhJftLwl3kDHBaccKfWDMSEetM+YPmNh84MypiFkUR8eefQNsutE+nN/15zd2tJ6122nb7TB&#10;RNMvwdEgoZHA2G7HY2DxygVNzPxcRUh1xtV/9sTj97F5YJlplnGMFLVY9DxUP3saGct9j/hWo/Tt&#10;L/rXFNSLDObqTqju3ZFdkE6luysWoX/6CQKCVGu2YmwpcbtOwH9kF6sqTnJ8QyLg41c1miBDlyxi&#10;MWvNiJT6iuQFkW/VMltmzDEuv+LqBx59XTiUrKRIAtGZtURQW7lwhy1ZIohhLKmNZZ7i4GULw0wm&#10;C0OG64WlYumrzLSTTzr5mD3XR5mo0XNareolSgRM63rFpCYcyARcSMpDV/p0odHRYcydLxR/SEia&#10;JFupWhfL9aAWLy+uiQrjEZmYwwcaTU1SWpYgPp98QyLIqlOiWEuEtnv/dvfdd/vJ1LEXXGAMGQRR&#10;EOnHRS+oVdT7Ctncm2PpEkHBPaIw4u2264R0be2Nl98L4qMYb1QYiCwhHpj7kBdWvtyysOWYI3Y6&#10;5JD9+/UlaESueoIO/WqmsfnmPw36NZHaiERA/Bfb555zzjl77bESa5Wkq5NPPuepp6czN/JwxpGt&#10;GHYQeEpX+iIXuowvV1xxdK5S6ezoNPNNYDojXuv0L6e3tT6sR/mJp18/+Xd38vRsJUV3pmLNc+bM&#10;ufv2M7bYZG3J7pCUBwh4jI23PIwkSBL+kCxGlDzL0viGaf944n4mjKoEIx2lkuMUlEOO/9cSoRrW&#10;76F5iiyc8vYnd97V79W59dD+n3+0WplSfY8sMlQ8qaCs17+ULs9g8apcOg5Jp60ySWjK/dAG6co2&#10;Lj2JoQeZGwg0UVyF04Ixe/31mWdd8IeZM2baVJFmbgGG6+5wrV9ob4GuLIKkVj9liMTYFagsfEcA&#10;DgOR7hlxX0UjKcC/heyUlcaMOenXh2y22QRJdOeJlULUjZHpsngdaCVGhxMpGYBBriojgu+TWjJS&#10;xpinCw8llJ8KwyJIGFuEG4tPeeOW44EpqyjvxQGueiQiaxgmZnl36WP4SxTnclUhU+20AiihkqKT&#10;lTJbnoSC/WXU2H73PYyzfq5UdPlu3suShmCrkerFoawMXDesc/yG85vn7bjTTZLeFAHRVolFUvhi&#10;99htzHlnHfnoA5Nv//Pt076cLx5HuyC1s4Sgvzxx7KrbbrvtQfttSsSw4udJ2ABUiTE4b5659VZb&#10;JfusDDDFL3JpJWp3kli9++7ralD1wtbO08646Z23317YYZPuhW8cxTDMzCb4utG2E0EkH3zYESRQ&#10;kbLAQNZYJaySjz56VKlP0edfeuG0M26jzWWzhnkYi3Bh9orfn7D5Zhuin5A+F49C6Gxs+9OD2zva&#10;fUd2DTJJgV2NaSohT5NJeJOEFkKcKEI0sQgOpoTE/0sdAXGwyCrWBnNVR3j+qUsOP2xnf9jChQvX&#10;n/GGAXwJU43dEyhqxUCSyzTVPjo765GMGJUV/k2JQOqMUOIyt4UJEEQgGS2dDkWMjdTCltLd9z5+&#10;/fV/NCL9QA0U/DimZqiqcem6DFX/v1gN1XLf35QIhI6EXb4iVZhJVOb3XLaE42CXHcYdeeQRYwdX&#10;WcZE6xOYCmXUlywRBK0h+BaROxp/hD7hkVil6YQUH7xmrq+W01aVbJfnIc6tbnyMdgOhagFkRlHR&#10;+5ZFBVw+XiQRWHgKqW66+Q4Ql8YpD758zTUL6pO7X3ed8dPxouNgPjCvUerEauilRFuKRCjaeTIC&#10;6HM0tZ9sM+iiC44niolS9eEnnZMmTZ634Avsnfp0euiwYWuOHz9kiKRLEU2C5kWNrjS3K2tMn97a&#10;VkixJUWFIxPOu/kjR/bv07S4dwtlY/Lkltfe/oIdvjXTMXTo0BF9ohtutOGQUbItvPfxHIIRddGh&#10;MErYpXbGad11+0j1OsNe2Nby1ewIf/XsWkALttGGLrP6+H4NdUmGFzwluXKwV749eQELAVIVnt5V&#10;KKGt1Plfrb76ytUWqBQJBl+xhOpt5P+vROg5p5EIggNReTXG+1MuP/WUxpltK688do17rgW5lDDq&#10;JPOjS/EY1yifEIY1CfpWnkiATkTR+VTdWVXq3lRYyuejSaxKkT2y3hTN9ucLjCuuuOnxJ1+oq6sr&#10;ViitYuVLfiKZhGxLfU0l8Sqno16lUUSRWO/KalUsw+AD5Kcg042aZJTQFHFGxjtfmA6oab89t0y4&#10;0USBCAaNlLvBnYbVExVHdDUrnF2VX6kXKJ9IKRQXGj1eJCIFXKvYYBIHOfC+sVPHBLgYRJESVcR/&#10;z877nn/PwxwEdZJSEYQbWzm8ZNbqPlTbkxDHSVKjYnfQNWu7CrLQMOa8ShZlIJuridQl6+tkGAJw&#10;oEKXhz0vI9hbHnxtaEmSIjqCITrCzn8UP4JENiuJKDnFxR2273PhOb/TNa5QAFCxYXIpw16ZErms&#10;X4KVVC77UVW9IlcsQcyvQiJIfBz+QAkUdBBWZeFWV1p91Z9lFnkUsFPfK3p5/Ih1DsWEg5yfo8i4&#10;1KhQ+g8mRlwvWNoormgwmK6vyOGAuVRZg9RGJj1ZrERjEalp3p28wKySkjdquePxgpEH/zWENSDc&#10;VJKbnsI9/Aj/zT7IbxVN1HlBOkpv9Ot73BVXHHjEkWufcbosSApsiVuo84nLL7vm8F9P++hDta5k&#10;2UoB+EVIoyWti2giIShAFqRPrEhm1tNPv7rttj979tln62rrSDEEjMhzUS97YM60KaP8iMtMI+Bb&#10;XANRMjYk6uLEiRPvvOuug/bbnvLR8t1uoDuQTSkkv4xCFFJYQs0lFZivICA4VfxOgVnEjGaTEfOn&#10;amuo1i2301FJf/qQvugJi1j0ufqjYvIwKc0i/2pt+erFF6d/+gnSDSdr/0EDk1AVI4DF3yPioPsN&#10;lzRO3+kzlooACkmyAkooMhcEkgISCz+T1KxPJh0WKghGvZQkn8atArwQB3qMtXUuvmrFSkJ2mfip&#10;1QzQhTz4JQZdEmlStpOMJrE4UCd5HOKgZ6uxMgJF7RGoZAlahqXAP1GKaI8OaFQUuJnvIg582Blw&#10;xBalVVJxV/U4Pwrg5IiCuuRByqzgBSW2BZR2+ceYvtMgfJcvLcuzqH2KPcnqhSpLCLPQ4kjJB4QG&#10;4NuxWlu/fH+K95MTqOP64Kq1B994o9G/nywgrUAp12K1OptiNK0eZrlYKljwXuOL84CRGBdf9MZN&#10;N91UM7hPsVjCSFOwXIj87FKlhO3gB7AkoRdIrpHi+dP7Cq1RAAJLHP3VZwWi9zoBHFvg+dqB7my/&#10;3cizzz6jb32uFJRrQki71URjTlBN0jDagRVITQVpW7wHCxI4Tg7C5QJmBiUrtoNqu/aV9vQhq88F&#10;vSAuv2UTlXyXQer5HVaTTEpdj2gJ9qrer5Q4UCsnp8pIJTc7fvLb73y5auNuxx3r774x85y6SXye&#10;9sgeZE3grWRxqFW0jDjdEtuunUJCYGBiz8xrbt5plyvREXIVYa8LPeKDxb12G3zW6ScQy+BCSJ/U&#10;ti2AZglMSb9JXYSIqjZcyApFmu1akoBMNgtyFk+qaDpSUUZZo2oq8VPmAdOBpcunQotm2xKxQvWU&#10;RewINRt+aJHgxI/hziWWRfKjVBDjOeLx0fXEgOyrFa/KEqMJwtlLpWnpuqqJKG+HTSaCX6tDwuaM&#10;KSRBblxKwrclWlt33/TUFP63Y/1/8v1l6QiioSnxuCjcwD8FyKi+FInHEAeFUsFIJurrG5qammbP&#10;mb3mGmuoGVZNplw2nDwWFepnPF5ffNG+8sqb3HzzzY1NTYDY6FSMTNazBAkiEfY0QgZqDqnRXLwM&#10;liWZlVoR9unbF7jBNVefUV8v38YcVfNXdTX7lGof4kDXrVryIdo5CpKau8LGpa5adLn2m6iD9+5l&#10;3ezvMuIiabVytCjGotVrfagx0zxfcuB/ER40b/7sOfBTQl2td2Rlvkm1M0UnpGSHLsz6/R0IcVY1&#10;K4coIOmM3LjK1iXOI+V40fwXqqgkE0mnk8aTcfBjzDehqBLtTFvq6lDMR/KLnlUsRdiZKM+jsu+Y&#10;Kmz41UvVnSUyHYSY9/BL6dCgiANJ96xOACUOqnYiDk7FCiHM7uph3eSJariRFDxI0fAovUxlTEg1&#10;6m64BBvl99dz/8d3+tfRx39qoI626yrpCeJtHGovbZ/6LlpcfMVh/fr0yyk5moS7X6Q71hwyIiEY&#10;MKWeVoyipgjmd+522+3P/+nWfzB7CqDCQKpUN+KqgqEGRKlzKjJYHXJNnaAt5JiXz+dcO411AGk7&#10;EQW/1IoOmWn/aMKECRefd9SKowb7+WI8IaADcQJJqXDidKwTP04tKwZ4fk6kQ7uyQ2pVNL4pjnvJ&#10;U/YFl+XL+QZX4vwSECHfSqVeVLOIlFnENsYBno6fvYzm93r4q2a7+l5V4+qpKXzjfhUVebHuf+aW&#10;m2+p2WyNvQ45xEg0IBAKVWNI/C9KVYI6Udre+/YH4rnE4WOCRrG+mjN/v4Mub2trtSJN7LoAJ/Hj&#10;7Lz98N9f+DvLzwqkNFDRTTW82sekF6g23LwiVcNtFEEp1UvLpTajS8a6Lt/jebAd8tLdIky+ql9e&#10;zYSvxbm776tGdfGhLv9a4fuqxqeljL6b/kKPzbLqw9LXVEVGj5v2/PVbmeFL+e5/xMffm0QwvC6h&#10;/cdVC5uNQVYpFU1U6rTtk11kWrUy7nrgCBL5ldCOz5g167zf3/3iCy868eGSvGMDIlL8X4vGo1ov&#10;WBt4IoU0EgFZoGwHuV3Wa0+naysQLEpigytUOVGJVB3/mz0OOGDzmGVQ2JFQvXowGqJXiWqrWWkH&#10;5baWBQvm3fP4zJkz41+2C35mSL+xY8c27Lp1U//+uhYLEoGfUbJc1MxlelUroOpd4T9eIhRNgqJ2&#10;ZI5kIhr1Ws7G4Tb/3iSCKiWvlxUo3/aOzMabH4MDqCMr5PZRqSBZ2uWnw88/97cxVSTL0pVgviER&#10;qAkgCmm1cp+OWAnMWiAqqF5kLotWr0RAlbpODeOPEkEvl+/v6LVECBTJL4tahsORyKJeGgLSEa1a&#10;VlFbRLYvbZAmuZKiN5USBkAOvwCjCh8PTsQXui655JIZcyUuTY4AP7OlBcQUMHA59GpXOe3dUmAR&#10;vSXrUvkjJOKI0gmhg+SwCS6gkp/DfQb3C44//vgtNh6jQDzg8URDCWDRVE7QcijYBKO5zViwwLj2&#10;ry/fe+94oI22vbAxks1l+5gNJNWW4ulxu+xiHLG9UVebaUyzfUVDHKuieipbRCm8muBNYyt023Rw&#10;UhiZlueh6whVrVxt6+qf2iaXQ+sRepXGhY0I4Sd/7SpLlDcG7KNkVBrlY32varxRf62XKe8EiAQ0&#10;LbYkkRtnzryW9TbaPdPVlawdKMZ2MY+Z/fN9tzrvvDOQy0gHCnBKO/VyXvwm3e4LxWdDXFqUSxVT&#10;0jEdlDJEMr+WyYBSjojqxlG9hX5v0V/Db0RPNWyjO6F7ka1V7Sdb6yy6PdVWLdZcqvVE9Z+/oYP0&#10;tGC/7lhSzfnvPL4/iVASYS5DHRpd3Yohu3JapTFqfU8rf/PbjPvue/CaP/5dcIrxgQKRjgjtT1dh&#10;HlplRNDKS5cIVQ1ZTVslF0qkuEpdGSEmTkby48aNveTCo/o2gm73Id5rSCjHAdFQ3M1MGL5B1Akm&#10;tfc+uOUPf1jj6ffq6mr7d3aBXJpXD6lxzO2Ee8wrgGWqlN/aZNgvjjgiv/YaJHwklTYtaoIm1KzK&#10;hv8GiZCRWr4VB8YBV9PdRFoFsVxRMJH/vUTQ98DpRyYFKen8PqfZaGwy2rtkvVARiG0CU4xcGXYR&#10;0fnVCH5TIiBhhVNfxD32v7gLdcXnYgRuGzweUh3DL3kN9TCgyPGjRFhOAqfXEkHbfshu9VPWiVvF&#10;xikPA3U42UbJAuAq5IKUFRaJrl34aBfTZ3SdePLN7777bjI9PBaPZ0tt8GcbNnyoxVQiLSm0SrcE&#10;U6Tkgqz5buOuqqaLh1nPB6U94l8WO9Oax/5zxqn77brrzilF4lDdRUDcaCGiviEwnGyzMWvW3OMu&#10;mzd33qCuTgli1Ul9bF8CS2HKFyJWHFZ8K58rjho10r3sfGP4cKPBxVouu2ITidVN1rAq/ZdXu7JO&#10;q9K4IFzay2mo9G0VaTm9K0/v9idqZ6Hqkh7PrvpPn32l/R//MBL96nfcMSfJwmESXKOkjesvqP8o&#10;UZFTUGct+3pzSCUcR1c9BMlNvdk4iSRU4662B5c+tptOIZO9Xjn5NK60StfYI3ZTCbqotQl6AFfy&#10;FVc89MAD99v1K9BKsEuMb10qf9VVV40agQlHMoHoqiaMBuq5i15eqZVVr1N3Dyk0muohBfasWjnd&#10;qeL/rBT1dMt0Z8r0UGl6dk3P7v5Gz+sPlnJJbzr433vt9+cI0Radou6rDpL6L+KA+aGdsvfd/9wv&#10;D/nl9OnTQR9hIIAaQslncwd6gDIJjHQZvAZq99CxBvWb8vrKSvZ8XNkNDQ1//etf99p95569J8Wd&#10;lANavqG1ewlZ2o898sgMCh9RLcCWNEHQNDyXlErRWQgyisJq6LSuTz/59IG//EW+T9VwFV2vBlGW&#10;zu3z7x2+f/20SX/4w6OPPgrw1nj33WrIViojf3/j3r0itRNek0spLIh4cCXCh3aAN1cqx0h18aW1&#10;mLA+f0IcqHUr+EWUNQJPHZ2dUC1lssyOLElH6TQ+R8GM/+s3//GK79QDvZ4ZyFpOBwcdMHMl5OHH&#10;48yapqQlsM9QjTVulFJYfsWALBZEcdyYMds4/Zy7jjvhzx2ZYSDwIQPP+DP96MLQykbiFaPilrJB&#10;ym6KBXWa7UfweFUAoH6IkOVhKmPpKWY8WN+o9MY0q3S0v374rza5764rx4120BegdbBIoQLaX3Ej&#10;dtJ0LKqhwnzDWTBpTMV48v3wynsHWW5tDte4TaZzfSFam4s4zV4DvO3w7ubDaKFkdWUbotag+pRx&#10;70vGY++o2BlsxdRokIxhNGUHoxnQhBQ5sKmPxKkJ+wLyIJbnaePw9CiaIFyU7JycrKFFJ94cdVLx&#10;SXIkORsbElZYBMEDu2HCcDklsM7yU8UUsco5qYjOmTSinL2fRZSLi4jSIsxJInnNcsYOCk7QlXTy&#10;SRdUR5Y4YQRNkpVcrPJ0glpUp/Bra1kvReeEkaLgGQVhZZK8rNpiUBPGnLIT5j08kgnbrS0DEAMT&#10;I9uOdLdswZzMYjk7ObuLJKiQrHZF4K0kF0lNXAVhBHUPW7RCOviQY+Y51QOrmf76DvrG3Ye8mNBy&#10;VvP2vmUnVbeub3n1f8hlvZYIS5XxehdWIXuF56tKcXxOUz786Lcnnv63B//WoFABghgTPmWx21Wq&#10;C1wZUbEdFG3B0u6vIvCLWIOUgiBOqODSSy/99RF71tcpK6PqaFMvpd+MdBQVXCCfEgySfH/yZIoL&#10;KTylgK90GFyHl/FH0B4wJ4kEFIweair/pGqg8d57astTRKY6kWJR3Yj/kGFcejOGHXrYfvvvf/Rv&#10;jjY22JB8DC4kAUkQlt/XIWzNWgFTmztrG61AUBFaG1c2Jt2lNIhFUNElPxwSbZWXsWhSCj5N1VxQ&#10;tTCQWrpMxvc2ab+vPvj/dJ9e+xH0apdsn5CscrE5AzZ9NcGkElIM1n/+GyWmgCzI5Yyr7nzn8ssv&#10;T6cbFVc35BaSnixhPDVXqj+V9NCRBWhwJY0i4vEz7xcoDGS5CeRGzE0RBYiZUgM24bZ1dHRuvsnY&#10;35188gqD0vItHdnSFE8qM67dpKAhjixYofAlSOXoqAchT2D98oj33500OEs0Dp5eR5Z9FKxBWKvY&#10;DTypN2lkFLo+DdWkFGrI9enbx73zVntAfyPuqhxNEQ06h1975mSLRKyw4XG9Iy2JKIgCJQH4CZCF&#10;nzll/0sWXvehQxPqsUaipP4A3YQc3dF1k4qMZXoyXU2xUgsPLyl/Vx1OOrEo2ChECmOH4mQXMiK5&#10;srONurqgrr9kZH6XbX9xI//1bxqoXvVuqF/Vd8IK9I8SLVQfidgFAq4IV8WuMHUGinoNtm65vmr/&#10;E2qqBjOPv+KFu+68y6itZdRqyjJ2A+K5O+64fsRg5d/Vtqn+ReREVUNhMBRsU/5KGgS/uoLaFGIk&#10;Et2ikVrVum6/pOQqEBqX0mGCqjMZMZBaqnNtUXnDQPKscGKoh0HMiJqhPBcKJVWFKmqAowar8F82&#10;FVcq+lTdIyrloaT8blGNr1WoUw05hW6KLYZiH8zSuDDIsq4UZKxKaBpli4yhxulXld0rTtsrYRvw&#10;rUDyChlfmcNifZNtpQS9MEGiEAk7CQAtZV+rOpfifxd9ivo6XNmNZcGLC8JCWcpqpHrCMNQn//JY&#10;zLovpEMqo757M6hiNyRMR66oP/Or0iWXXH/NNdfgNaitrcVroNiNHChGllFzic1Zolmex1aQSiW5&#10;FYEA9jRemM/BMiIX5s+b/8tfHvL7318wRImDJR6IA/R7SZJRxablfcEm0MFhSEuAtUrEQWVqqASu&#10;pW47KDLk1be2tpB6IS+LiQTy799wqCZHTEK10r8wCspKYbVL4FMeD3GU1BPQDjNkqE7X7+r6x5/+&#10;dMOVV3xFZSQfxpn/M8eWEgfqUF4YTt1UwR/zAS+ipqByCi3bKVBNseMqopmgS3QClz4W+0f1TbQs&#10;hacDBij+JbVZlCNTXFBBVKVLSC0WpYpyiawFWcawu+q8UdXmr/OELW6dJFlhcCn5orP+1MNQGENQ&#10;E+xzaF+lEv4m/Sf4OFULRY5U8ZrKV6KbLbfhqm63pnSOZPoRU5G/6vbzCYFyao/Lb9xDUJtKjgqr&#10;rqpSr8ZXp/BocjDVS9VuQS7xCbqVSrwRcQC0ErZrLTiQI9ISTKivI4t7rYBRJ9qSvY8wYSQexaKD&#10;Ngl9oYRdRmQgW6FccCwXGk+//MVPdz/+L/e/QwQhGa/pau9KxZNITqYC/H/EoKzQ59RVejTjbWgR&#10;vvLNFBSKXkiJV88r5ixyzATlBqViOZt2w84FUyeO7XfPn6/47VE/rXElvVHXJqqafry2Y2fh3zWN&#10;Gt9orESSuWQ8E43lk7EuEn7pxVjOsYrJONIAu1DIG0wrVgmj5WpdJk3gHPPlhAKYs2LhSQ+/uPsB&#10;9mMKJHMKAh86Dcwfof7Tu7U2ZMV21Ua5tl1122T/NK2kD4hTX1Kt0ayrJ8ANwlmO+pz6DwgeBfqV&#10;AgUuylHgd1phnlJlHhnByU7Xy8WMDIoYylMhdDuKRTJEHLL51PR6aGpww/Mb/XVWx77XRqmGhdm9&#10;vA/1dt0Ws7yeHlNFYCnEbOr1o3Iq/ucS2e/EgVzGG/WIDYrFwlt3h02kO5kdZCVQ9y0ZhAm7FHcr&#10;cbZFk1J0USNB0JRaQkYxpGaGQa51piJ1lroCs0tIEKFCNMiArMSoNyn7NdWlGRiURhqAxsc9WXqu&#10;RVCUrndzqiYVPA45UifVMkFa0OlazxHvlbZTAVVL5EymuBS3UnhvMK0lj4tFX4PrB/cpNpHjkmwu&#10;kFb0Yz8i35blzK4WFQcrdTbwdJBIwjezVkT4HT1jYWC3IZz0M6ksLD0hxdBJIo5q3mdfcmtRK1QD&#10;VD8FfsoIU5K1Y5AIL7HZipcVWjO1DBybavclGOuUSCn4IcuRbRZSSaClJbI2UCAqfhgRHk3MZEEK&#10;I2oXOU56LRGq/hrhQaYasOcr+nSx9IR6pAKEvDOTu+lPjx111FEILSwF7SxApAJ0BxmOyIQEWQPd&#10;l3ggg9nDtTqgKXrxO+iEK8oH7rzzzpdcfPb6643FiU05ZEyLpd4HIcvLMSiyreMGlEFGyCZTKVVI&#10;migeOZe+aF/EJHV9iiUdNB6/w4svvEDVI6REN/B2ea8zRfypBL8knirr2sPpphwZ6D7IVmkBOwIV&#10;E9VeUd3Khg3j7SD2WHWjjRfr1su/sd98AtmgnEodxQUg1ShVe0M6PFcAYoAO6AirtSw9lWe1lIPR&#10;4SucoBLY1tiMeV/WmDiGpKQz6072Wdljq3u2pCPyiWzmUt+xel/GWg26/FMXJyOuIZoVTmeZqCpC&#10;KfhLtb2L7tutuSiSRd3Zizg0RPGmUSqBgsC5frWeVSoXebx6MjwK+bU6KEesq1eQuIMyr/b87t2C&#10;x6rJqHk8We70oqhFbDEIIrX1qNgN8A2loKhoN/1T7QHZmIRrlK7hc9qNmBIvjloppOfwrWKhAsyf&#10;f8IQIJoF2RzdDZNrzjrrrN5NGHZ0MbuUpcYvlA+QqsFYima2ZE+bVT7okOMefvI9iI8qVh87Xp/P&#10;dgqtGYWIyDClxICDioCTT/LzZLLoUVT/0KWBSNCNJROW6RaKZdBC5Bs6XocZFBoSmbNP+80xh23X&#10;WGvQnewxZBioZa50UcUEJDEK9nBfaBst0v0B0XntRstM444njAVtxip9LEA689qefv3VlT2c9HbF&#10;K9FfjiIbycUs/ACu9DpIepG9mv3JJwcHpaa9MHrIcG+NUXygfAQ8lLlJcSVR1RE+9DeZ/DLKpFaH&#10;RmdEwHY0T15KTS5ppVikdF+YcQJKEAprHx9o3l9l67bJNmfVVVTpFb1ByBuarolpGwCVYCnEgnK8&#10;AhODa+T9UtLIORUXJgoxmeVt7TEN0Z3Xb91l9fpf7+jSPZDGLd0g6t24L+Xq7nUjLWaiKh+AemNl&#10;nZKpKvsWnn6VEM2oF9nEIi67ptSIImwCvkxyDvmhl6DGC4hS/OQb0z/44P24lTalXpZk2dbUlHbZ&#10;bceaGokbkKkJY2bFl5gPGcyk43r4tWCgRkkXDU3q4nIzMacVTYJAoDFmsRxZH44Y+aogFcs8Dk2W&#10;lJXhI4i8ZfAXKfOUjVATVCAxylkgZGq8DXoCW6D4QoTS2lHzH20HJL56AYwDwV2q2hAyuOrP4saG&#10;+RxS7AolxBkstmzbB2xLAh5spAgdGsDlTqsRZoS2Eb8Q9NAmmFOHy1hoqKsetNgS1KIKqwB1gXVI&#10;hStB0/IK8qmMtnhGROHwKwFrACUY/xINFi8TUbqyGY2L04T3jUnFAzGdySoQUSFzrfd+hKreIo53&#10;GUG6lcHhgTzgscf+AZUVGZDkQSJ7EMmwU9XX1wlqgE3B98TDryR9FHbjpRxID2QclB50EczLgAXw&#10;LKw4evT111+/8y5r6V1HRICM91I3FjW1fLJfEYO33HDjndde97ezz/7gow9kmY8fn8vnRPuQtG5h&#10;cKavl03pz7Mg8zOmTFG7sYqn/HsOpER3dh1cxvRzGSVYUn0F+ecqDhDAmO3Z9u7myIj07z9g7bXW&#10;TsSSpqpw8X91aGiJUhGkguP8+aW335n+5JPvPvroK8+/8OHbb7//1axmOhOBKpDEpR/omFJ3S7E2&#10;M3MKGJOiPsmbMnwtLZ0ff/T5jJmzSmVxP+nbSMxRuzvVVEEqMlv5mkDnWBYKu6Y4LiTtkmuKBVFT&#10;0LJbWrOy7vlEnDaiYVZfoIcqil9cW+Byf8Okmskrr7/8wisvvPTaS08999Sb77zd1tmBN1x7JLQL&#10;Rcx/V8l9cG1IHU1ow9qX0CufsMF0+0XUWynJgzCVInrdjnyRNezwUMLCQ6mKyTD6gq5h7YsAEo+D&#10;1C1SOfnatOBJFnoQZAKLOpjsbc0rTvN0gijqpLSkR7m2XscaJJdR+lLpS+K7ER2nudm47Ir7wAjV&#10;Ng1Ga+3AF2g7gSLA8DIsPztBqT/Y/orEDqinhHBDRCq7TYkkKTstmoL0E9xkXBlzQT27pa4ZSLB9&#10;dt/42GOPrFWuWMogS04ULPtCgmFVCiWIMuRbqotD5bZGVss/LGWYtLfefMrvxtz3Phpd4yvXrDJ+&#10;NaPVvOPEEzd//mM0F3ZrplGUyIhltajlE1fZWZLyLfdRGftWKZGIV1oLg4YOzd93eaJv38ARdyb1&#10;BKTlSt/TXKspFe8gvC/fVXud5uBhBaufcgi3rMQjZAZoHSQmVSxpugICaCpPFcDIxKqOJ24R1xGJ&#10;12cZCKYx4CYxhSRfxJnVlZ882bvi1vSAgcGVh1rwrxJgwdqGphDKAYIiXjmmNdLld+hlWAWWir5L&#10;wJeflHLCq7Owg2ItH7740ruTJk1a2NIBS3JHXnq3MS249eEjhu67375br0/5ZhQHuY0rPnkUUFly&#10;J17x7J133unaQ4kTJ10p1ZtMdtx77x/6NhptncYdtzz1wQcfzpudYcOg0Extunbi6qv87GfbDOkv&#10;6CZJuBWfEpgFs1CyH3jg6WmzKUJpZX1hFS/kCtttt93G60m5l8lTjHv+eu+8ObMxGbKFTirTbrbF&#10;Bj/96WrgLFHEKXcqzcJfwJZtgrExiuq9mluB2/3jhRenzZgx0wvq2LewHcjvikXybB4brDsM5sjV&#10;Vq0TmawyMqDj/fijqX9+7G0gcLXRIdjFgS3k5llz7iEH77tibY/hUcs5VzJuvPFZZidueCxstlIr&#10;aMV6pbeeffb5D97vlLzSlDDBmhEpdD4gHd9v/20aFxHiIWUVy1tzh/GnP93vmTHuI240PCKV2RRD&#10;Ovnkw1RcAwYKp5DvSiaozaIP1KJ/4en9xlRCzREl36YHKdnKFH7p9TnnnXfe1E9bUQ1gTMZZANsp&#10;NDgtmU6AgBEYEh1qfmbkraDmgKEMaSzhoiVLBFHCxHLOZTKZUUNTRxxxxC7bjuYbSWWCgYdWApbE&#10;57KteHKqUatvSgTh78D33tH5ztu1N75kDBpUunAP2mW0mHOffLLjqPOgaYpHPSkrIH4jsz0uq/Gb&#10;EqEMYZcfJKH+JrPzH38auuKKfrRBhPNylgidYLuVFsmbJY1iR0vLYxN+ivk66qZzNtr2JxUvKSUp&#10;5pXP3nXXHWd2wh85+uUbm0aPMhwiqXSTTCvhEurOE1x+AqE7aqUFw2KJgFh7+ZX3r/3jX1955dVE&#10;si/xJuXqQmNnHhcjZhfroTMLHLH9JxtO+DWVJtYbtkSJkIiNEsIabEdkekPhxj9d++47L4Jl7miB&#10;bTUaj/ZjKdquRFUyWbJg0yf8Zoc999xJc6hR1pqdqezZZ55xxc13PY7KGUYlb6Wro+Paa6+bsOrw&#10;K6+44oH7365J16QVgjaWcsmy6cwsXH/99W+89pRUKlHn6uiwyHNcw/zkve66+7FrrrsbYi7bHV7f&#10;UN/RqbxdDjMkj0SIx2PtLdSqyu++22YnnHDCsEFVpP8X07464DcXSJatCZ+QCeSKu83LfPL3x/6+&#10;xfgmFQxR7C9qgk/7ylhvvc1S/fuzajxK+eHj9lq32Wabq648/N13Z2y95SHDhw/vKJRZZb7VxRvV&#10;R61bbr551RVTKCA6HIsBwX1eemPePvvsk6zrT20OVGHRrXJf/vznPz/1lMMUmpeaf6Js81fS2bVE&#10;6LUfoQD2D1mLHW7bOc+4+fbnz//9bR2ZMBYfFIRxXJiWFZfgI76NSAnC4iC0eZ7tYkxKsSVxhLAH&#10;SAQ4glvSjSTKKEGYQag4BBYqlQb8gJn2oPjVWquteP2VJ66zxhAAcJToYb+VZAnhxhN9SbxWAm7U&#10;Bhy7rtiEDhmKSkVAHSxzfyNSjKWMEaOj22xq/GTjMIBjM4kHIkwmWh982qmrNQtddIYdj1FBlURJ&#10;vAmqnA8c5nQoxAuKH0Ycv1GsnUohn2/s1zRmtVw6wRYWo9lSddks+KW4tEbmDMsiL14V9pa8qIRo&#10;HCRgK3YgWmOXYPhGOQptKlaC8KVqsgwBxJ4oB4LpK6C7YgGbHfwayxYj2Qz1GMQLXai8+dwLg256&#10;fGJt3yl+cZXVN7DT1Ovmu5Uv5k4Pv5pVrIvVHrh9LBn3owlaXpJAih2BBISZrAd6+R1VVV3ZoMBU&#10;qbrm2qj1dz/y8WnnXPrZrEJN0zAr1lSiOCbbQQzYR6KMrzAaL0Fb6aYjqb7z5rU88cxr9X2HjBrT&#10;X/ymgYJAGtZTL0395OOPrURNvpwLrSgYMjcR68qH1/3xZsNORyNDTaeuVJbQlBlP+VbKiNeWwvg/&#10;nnw+kR65+oSBUifUYkdnfkWfeW7ytLleNNlUck0nkTbCpnhN/8cefPHVV6eatQOjqSZcT1aUCgB1&#10;oVtv19TNbc2/9fprm221VYMsZyaFBNJwBRRKxtmX/ePKP9wVOLV2vMFOJJg5UtWL4LiZV74Rsxjw&#10;oHr+Om162+NPv73SuBX6DWhAt6/vU/vhF/aUD75obBpdrNhhpCmS6Fu2qDTe9ycbDcdjLUsSk55w&#10;oGPccMcrH3823UoNCu0aKxK33Hhn18ennnnS0MF1fQemP/yked7CeVZ0gBOtKbtxK1qbaSuMWXnN&#10;1VdvEBJhcSWYRWpVmeH9j3717ntfxuu4T9oPG2KJAXFzHmyjtbU1Eh6RFCGJugi3cHWG9B7+hW0C&#10;2yquWSyx886//cILL+zqynyH+abwBdhJBOuEKgcMEsKe+AIEB1Q3Puqoo2+77ewhg5u4My6lniCI&#10;b/ksmZ4CcxW9URTpYrFa58n30gMHrLLKeGQ8QEmkGzoLPCtLu61yNFDjWEgfX3zxBeGA0G5CZYdJ&#10;BQflp9VgSxXVltKJOHvl38rQk8tUREbYvPUhm/eimLq4fRROorsJlcqHb755x5lnLnjrLQSSVF5y&#10;bEpOrrjiinxpiy22ED5llrqEG52Df3Xo9kcdud2FFw4eNDgGpbI6NEOcHMvf4xHo2uvEt/PSM6SP&#10;wrZ3771PnnDiCcwz1EZNiKSdR3SjziUhzZEJoFJIQhCrbFRnn3X2fffzvt2IRVV0C0sBQxdXgi4d&#10;lM3lxI4QdkNhNVOhKDuZTOCcEkJNlXhCje8Lzj//bw+9oIjX2EWq0TQaoF0buCRQXe+/7/5p0z5H&#10;T0GtoOdBzvI4idVDumRL8GHKlClXXHkj26eY82psGNLzz7sEgnkc+xKuYkNT8QWNh+IrtAeVUy8u&#10;7ibmc0fniSf+9oOP52rTftttf4Lhi/oA35z4I8olWvvcs8+JftDtqhDDpOw99eRTgHHoIqlYVSxh&#10;N40aNWqDdVfQEYoDDzxI00nqKB6Y9Jqa9D333iMmfPUd5d0Xdix89pln6DueKFw1rkt7ttxyi6FD&#10;BzKDeh4aOqGPXkcfJZPNqc1WjJtuf/qWP/+9ts9KNY19fIcqwEVOXVFXvMcA733A7KD/FlfTZf9V&#10;0WpMMkIukUQqhSkfVEDhFVIRP+XkWud81JRqueKCX/3m0C3h6fUKFFIkvhm4gPdh2hA6QAXW0PfB&#10;286WrOLwWI6KQE/i4eoSOdmp6kphDby/LCq1GmVk0RqStdZma89oiOZF4XRx3BfCCgkZuswJhwIT&#10;CKkjp9SkwlSliqFjNEz60njtQ4SHmIcKH0RcG1+n015K5CsoRvhza0OznhBEW2hMnmEce4dx0ZOR&#10;TDFetguOX5aEbFqDUVoyXI8YB0gEly0mL5ALmpH0SvFC1vh0/huHnrDePW94R16S/eRTh0Cr6cT7&#10;DQyevtx67uraPbfw+7rlGCBIRfk3vMk4EA1oJTOSBkWBExn5Cl2UyAzGdjn7EGQCKQuF7o7G42SK&#10;0IXzW42LLru1YcD4lmykLQs9ZiKb60qgv5Rbc12z5371KjR6+dysWDSL6KxAhR1t7Crh/hj0+yv+&#10;MmeBVtDjhlMbcxrtMC3cTCqkXRHfSJhK10Yj7GmwNbY0z/+wWPqi4s0sBvNq+wRZr9VNB0ZyWKxx&#10;xfN+f0Ne4pRMRxzzssZq6vtXmCORtB2vgyO6tm6oECwGTnvXZ54xz4lkcFNaDkUm8FTFYWaPp0fc&#10;fd8LFQ9sO0AAMiDsv/7t47/c94YVHxqrG9XeRYpnHxUVNivZts6Fc5pnTWudN4P0OCRIJYxbkdrO&#10;Evep7czGr7r2HgJPuLXWXMusxXhyF2a8r8wkD8qjwOTypadffRMGQRwOqHbsLM+9Pnl2WwdQJzxW&#10;maLlRs18MbPfvjvQMY6RB5yzyqp9V1l1CCKIE0kWsKdGI2++996UqR9joUsERGJmziczZ3ww7UsU&#10;KCdG7hC+pxLa6cYbrgO0hbkjgXRfChMhZVSCmU4g6r1EkOAK/pjJ8y644ML6hgYRuh74jqXG878m&#10;i3r8AwmHOoD0IhYsUYlCIZPpOvTQw5544r711x+BpENoJigGoWbbdzh4Z9kTKpUv3n137gcfiLCv&#10;shObwsM7ZiV4B3WFZ8QnsnZpj9C1JGmt2LFNjca7k/SGb+IdrL60ijSpiJk0Fs+vkvdXn3baGw/c&#10;//RFF33x8cfsL5o1DHWgq5AhYbMqntRTozEJhql4sWUhvSPu4MGDi8UCG2lVk1CKRu2ggX1HjkBH&#10;00T12gEklZFwspKEjDahNRF9LL1i4nfozGV9RdmfQFPEvIpJJP+ssy4SBHqeMFMDhq5UWIvDmlnB&#10;OP/d70659777Tj/99A023EBnvkodhEwXlR3YVJkMp552hu5IVR8nYFYI74XvozyCZxH8EIjRcnnk&#10;qFHU8j7ppJN22203pUFEqNkHPoAZxVfwVbW1td1085PcCTNEPHOuSx1wOrMAM3ReSHrkrhjPjrPW&#10;WmuPGTMG4xHGV9nkFSIYT6FGgrz11juqM8GCGldddTXaK0PERGVWaOBMPJHYfffdbr75JrJLzznn&#10;nJVXXlnNpZDHcDeajVLw5JNP3XPvQwwh8uPnPz+os0t8KLh+AOagKqIaT506lbFkHaFVYVlSz0IC&#10;ZVIDAoUFh13Yt2/fjTbaiDsUfFhIzT6NxjY/+cmMmTN4BdFQFCwSdeP++++nscxPrRk9/PDDErME&#10;g0SCfxk4ZZlr1llnnUUYjSrO4usLrNc6gryYYVx1xW11tcNct0+lnMija1FV0c5zhlaBUwVt0ATi&#10;nA4ub/wXknymGUOrBktAMbiYHXeKYbmtIZ51KnN/f/ovzjzuJw1p8fHCxmV4JdGCSHEksg18Wxuq&#10;6uz+LyEdVyMUBUuYZ+PA2YnsExx3hPLWYcG48oHPtz9s6rY/N27+u+l0BGYLC49Nx1hjhfkr9ydc&#10;w8RAY8Pjqu+pYBKm1hdKTsBZCYp4QjoqxSAeGQM26I13k83N0VIec52SBK5fhNfRePK54A835d6c&#10;ZGQJCqv8OuLClt0aCzg7UnYl6RA1ihQ95+oXrN3Ob736LuOtL6F/NgqBdqPgOsQxUDKzebPTGN00&#10;5oozcpcfW3/PZeaYIeRywCJMp/vlhGGmwSxAiEgUHv1KYpAAPZxkJVXv5O0I9QoFp0MUGiVY4QWX&#10;GZ/9fkSDIPBy4ACZhNRTmdfiTZryZWjVxeIN2TzRpSzhobbZk44+eKfrzj/oqP1X3WK1xGG7j73+&#10;osOP+cW2LXOm1aMN2KxAZCRpmbUffjprdrNsX0AcKwQX0Olj0GqVI2yemVw0hCOu69Tj9r39+jPP&#10;Ouknv/nl2uedtt0NVx01akiyFjAqVFnskGTfmyyPUa+9+hlKVBDEkwkMT8GDpmvirp1wLBCQFaIx&#10;g/p1XXPlr/946W847/7TOZ1z3mXOkCna1dWZTtd4QSxXMJtbO+hC9u3Hn34zZ6UzBq67VDSSjrn4&#10;arr83LvXXfarS8/YZssNjPUnZA/de/h1lx28ybo1ua5Z6SToOYxNpHRTn8ax9zz4gspgMHbefnx9&#10;g5krzBVQp1dOCCzFe/WNmQs6mPbipyfh5rkXPykS3YjYFUg7/HI8kl93rdFjhvZB4au1E6pItrHb&#10;DhtG7K5YBDwi9Snxy4U16dRrLwG3x1hWcEG4Ne99J5aM8C8M8jjZEd60tdbqO6A/6cEiMFCahUma&#10;KSIsR5qrRs5eSwQ2g85M+OJLL+nkCoyuZFJykHo7vRDACC1ELMKyvq7u6acf2mOPn4g47p7EAl5Q&#10;eDVJgFOwsN4dmmd/6tQYnQE6/DPmRxUHJigO21l3nXWbFzZrdumvBYS//hhZVkLvLWB1tgXqo1Gk&#10;UOHwtAvHamtuvuOcc/98xx1QyxudHYLQUArH0b87eauttt7r178eNky86PrFXrn00k8//fSuu+7E&#10;H+FlCuBoiMCI6YdAKyHVlMS07RVWXnmdXXeNjh5dbYuyt+2oeAcAw0pzlVyV7AC4zMQNusheVsA7&#10;DadRm9u/4cCTIpzP2CgR443XX2ebVdW0yIAW05pfttxyy0MO3gQvh+BpSEqDFj9mHHXk/ltttVVL&#10;ayvjKwqO7xObpKru8y+8gyVWwQAR0nbYK8TCl/2Tn5XKnnvutcsu26eTkgkvKoBjTJww9OyzzwZ+&#10;xyTBhhcafUk78psXLvzoww+V2kZ58QKm+9x5c4WJie294nV0dpA1u866K6STRt+G2GqrDj7ttNOg&#10;YMjn8trrwVhDuqHxiJS8+GzaZ6ghsgOrg2ECd3vueeettfoIPoTjO4U1Khzi5g3X/R6dBctcypGJ&#10;wiLjxbSZ/hXlBYw+ffrutONOzCjcZ2g7tBP/1KuvvTZrVrv26U2eNPv9Dz7gu7B+8iCunD9//k+2&#10;2YaulKfz2sIHTxja/fURR3S0t2s3jUQLfL+1rW3q1Bl62N9/vxlOCQFWqg7RA7HrrrvSGx7VCgUt&#10;WvVcLfYqqrnSa4kAXvzLzz9OxdNSOs1Kh160WMCQSWmrW6ULCFBNTrXfQqXGSVFlTvm31G8Sz4Jr&#10;gz8oz5n58VGH73/HTZcM7mMkzSK8CuxyvDYlG5gNVdvG9KJxrHWyFTmJfYruwIn9xIldIaaFSiEA&#10;Qs6Jj52zSE4DusAxe7fuseknB29ROXbXkpEO7D6CN6TD0uag7TYUFBsaFZF7qUOhSJZVb0Y9OTXv&#10;QwjY0ixjJBc9r873Yrns3FdfM6AqkzgRorgUdnUOmDl31Vwl3ZE3WroyrpHDbYMgXmPl8Ppf+Wfu&#10;2hSrk+gY23rUiK8z/J3yrIWDMZCz8DJVwLBlO/MfTU4edV1yzzPtD6bFOwHLU1Gi3kjUGbGalBeL&#10;QnhNJMUqZS0jYxl1easuA4oPl0RQiLh4EyJexPbsMpsqJzNW0JxSUUn10XIXCELxjkoElatHcUZj&#10;zvwWSjKXqHqEDx7CilJntm3eUT/fEWi+E7ZHjTa3lElaeSdXwbQ9/MB9K52taOc4ayzXbe/q6sh1&#10;UlODAJWTNBL1Vqa0wCz7KRdzRPIiIkHxkH23q3c928un3EzE6AKjD4p7tVHxXbbe1iwknVJNhagz&#10;yNSgpnlevrOljH6KKka9lUKuLZVkVbmVfKUmZm2w1oThw2DAaqEWJt4YHDrrrDys0tlWG3FiLCG4&#10;tmwbshaKkzIriKl9NnNahcRboB5k9ZAi6RVGDOq3xVrrMk/8ti5ggxFcQoUySfm86f577lLOtGQz&#10;cxvrnUqRWZrK5ZLTp+cSRqEuWll7jfXBJfkUuI/2536F9kw0MuJvD74V4qMNjD//+Yn6uhVRLbyw&#10;QtAG+G7Ezm66cV8n9CMArnEdVQQCTW9stfnERtgFcG0D4kUHp4MLg5//x+dEeTHiH3/ok8bU2sgJ&#10;9l3XjOQ68mNXalhv7WHUyou4oVQf0XhaEQua07Jqnvd6yrCfUZ1V/L1KLml+e4R5b6cecIO+ffr8&#10;6U9/OuzwTRubJO9d0xNJroHLFFCVY9kAsf+/myNBmxcjRux6/HG/PPG37oABX0sEtMx0bd3YcePE&#10;KiUXc5Fp9Y3XQDABX8eoUxkSeLaTr7/+ut7w5YdlNQ4fvuURv15ppZX23mdvUA98rnzN8oOIptyv&#10;umHLJ2sc85sjfnviuZddZsLUpmIT3PS999576dZb33v55WeefZZ/YpgLlloD7+iCCO4uASwubhoo&#10;EoVgk+6SPLFuXUBwdho8K/lDixSF3g5Nb69n6KChoiITiw+CLLYsdiTMcmrnYEjjE2EblA0Q3aBa&#10;agLApZTAQvMaNEiKwdO9tBbrmlvMmztXglAecNMcX2e/xSYXr0kQrDJ+fJyErxBamx4uUzWrx40b&#10;z4wSXIAqrKCYFAhggeeV5UF7mKhsl1rdo3g0E0xqA9tgZKqBNxATakx95eAQ31ZdPdAjXJgyoiS/&#10;Epni/mpOsmdVQATgCOC94nW1GpwISFQjI8ePH1coFJlU4IJ0vS8UTBwZwA252VZbDmcW8YsAMcnl&#10;AgAXjz/yyMOQQ2U6uqa8/z5PV8nLApFvbW2Fdkxs2ioSURIbxZdSKa+1Zt+NNtwIJwsNprelZbZF&#10;PbSsKrv98UfiZVSOMrInxD+y/XbbEXNbFNRQM/Pr6M7vpiNIfMiJFdA7Ii4M3yVQ9di5mLMgjpCU&#10;UKybEO4LXlS4GM1yRwxIFKxpToGdxLMidFuxw2uds+9PV73rj7/bactB7PAurAfAHMTXGtrlLiPX&#10;Zlx1m3XOVcGCubZXIjuGVamwIejj0TIOdMViFPikkbFUqFrUhRVAVyXa2xKzvjLuf8p4+k02eBdX&#10;RINRGpwo1rpFQFmS1VbNvceZ7CUarZ/97DXY08K4g0sZ1YOMMRv3K/FGkOROogxYIhI48WLgRHJW&#10;XVCTiZay0XL/51413ppSJpsAjcSvIeBVvuiIyJM323vsVOlfD0JIQELUv42mbKOeU6fzCdkSDpEN&#10;JhpHHWystKbROAynF3BJ1ny8qU9X4/BPy9G6wWMMM9Vml7pALwBpR9Ai0snxcOpYL9qDIxqRECHJ&#10;LZMG8Em2GYkpENRRHyKhQcemHYpx6ouW80GaAm6fKPl/SsINHjjQKxdDScT24xKJxMOYQ8ALI3Qk&#10;ruiqJbOjQLofcBI30lnAudJlJ0uSlgBVBSpw4OYjXVmnK20NoqxzmViBMD/lTDcHBokQsiN5LVW8&#10;ru9nDAtjwWjvaK6tY+MshiUuAVzYZTsF386hTAFhyZXxtgnJgWc3B24reBo3UgxysEulccaKP9bK&#10;e2ZLyeif9/vEY9j4XSWYvYNinZsmfoTjrqGOGZzgBBofw+FHwD+fRaJIfrPk9HDyXrgqxYnUurAV&#10;ec3ObId2NlrMRAqVQo5FIXaPkaXO9OH7bOe1z0oFXWULx4eTK0XbM9bzn0x/6J0pnYbdAUYFLI0d&#10;S/nz0+bC3bbZjExc4SARHnNUAXTjSNSJQEWy97brFDqnJSMdpTw6e9+2Gndy69xHX/jkvS9yb37+&#10;ZSFRE/XK9UCHK61NdeYW662BHFJMNnoqsSAFX111y2nvwnfIa+BbGMaIHMQwkhIRJXHgKlsh4QwR&#10;n4g3BJ8ybwjESb0NiR4rUxzDjB3sGDmOGDpU+By0NbN4A7esT95848Gzz3729j8/+OCD2mJW0X71&#10;C4ka6lqQk+iZIjiFuFt2S3mQ4zx65513HH/8U6eetqBtgezS2JXddOkUZhI5K3OSVBe1Vhoa+/Xr&#10;J3SMS1dDtIhl41a0CJJtB+TTePklTVsgndhtxPdaTdJr1bTWXH/9n5577p4XXbTOJpvwGkpuL38g&#10;wfckKfTA6Xg26wFPvvgFgN9SFpy0PtvGlv5k6iei78BtgAajlEpX6BNMXCq6/qJUfxKQshje/fv3&#10;17meuVxWHECC/LBzkudiffnll59/3rEIyIGPQZIEFLvVJ1OncjGAAslHFH1CcoW06se+LbXke3mw&#10;b/MWBC94vyjKAYavEMxKWXqlEYdoQ7B1VhMCNPCEiaQSGYBsK42DiEMR3YR3pAAi+GheimmDMwUH&#10;iqAJxGsu/Yfywnp55JFHJk+erOYb8bcoKg/6KSGGwYP6i4alt3PlHUI7J9ecvpk4cQITWBfFpZwe&#10;PUBVNEIMb735FhEKHSYTPcW2efoqY1euevWX2RW9txpKlYnjRqTj5c6Wz2uTpZibMcMcJwsebmUn&#10;noQ6J+eXOyn8HABnhorGdfLROpSHYpdf+nTFEdadd5x25GHr9m9SMOtymc0N0js7xBaiAhA15+1c&#10;2aovJ2OdRpoYblsRQ04x/TJ1yknUEU/ywAkSewE6QtnAes96LUYmCx/NRzMWvjN1p9joQR91JGZk&#10;3RZ2JmxKGBDgQeTmCt0r8lFb2JaxzriuYU1pNxnm/a6oxRn3Qk5hbug+LRy5+ChoA2EJqhOb4UA7&#10;MeO512L5UgzWQIWG0KuCzUQx1vTuKPEisDnus6Zx4HrlpoQXN2MQwXFTpQtowU2SHadmUviPO4CL&#10;gLRQ6UOcW225oQsPgFXBZwwCh1ZHkn1OOOO61oJRjjSVjZoKFA+lJAjzORnjtLOuSdSOoKynbTay&#10;sec6vbpU3chhI9lD2MIidtG18qbbJ19OuKl+hTABfvzY0y6c02lkDaOzVFeO9M0bsa5K7I77P37s&#10;uQ9yPuDFvh6ISDsKKUp9Q3rgkH4lCkajyRIUpapYQKmuWiMAtEByqYv6sCgzlUQhBlkxYki8ifBP&#10;mXXsexQrFlevY2y00YblYmfg5Vp4qWi06CbmZ0u33vf4wjzzMlbwYqUg7oEdDIz3v+i642+Pl90a&#10;tBq7tsEsFGqx+/Kzhw5kEpEtEQcfMXxkw067bxw6baEVy+Q9+DQS9al7H5z00GMfRayEQw0SADso&#10;PIWOn263ZX1DNcQmhrWyHcRmEo+ZsEWc9buj8u2zQ7uUqLFLHe1J23h36ozrb7+3htTXSjZ0U54V&#10;71r4+c922exbupV6LRFiUdnqiQZrl6xYNAKcEj8w8WRctbQYaLfiHZDAHmJC0GDFEhYRovH6P1w+&#10;fuxwkXOSbY6ck00AQMMiVQGH9Rprr73Zbrutu+66W++wA97bTF4FGrBC5WvdawIEhuV8Mf2LV+69&#10;d9YrL4v6zbHCCuuvvx6Se9y66zUMHwaeQboP7UjneemvdneMwApSKex/MGHLkp3MD4UD005jTe5E&#10;SHnB9Omy43U3R8IEve5LaQ5LSZeN0tqQFi7YDP9xK38pDUIflKw2QWniTcBvMwKzH1FP0J4ewVzX&#10;asIZZ9zw8dRmnaXHsHw0deGpp5wtyW/dgFGc82zpkG2ttFKT8oMIvSpXK03BlerzUnzTalm48JRT&#10;z3322Q/BbaAdzppVuOXWB6++6mriAnKBqlSKnU8gjBj+yOEjq9QDvZfUvILgBZV2SpvRi6OEhag6&#10;HYux/cLrhRZw33333nrrA2RCoovoKTZp0ldk4gwbNpy2o1QS95H0jc7OCRMn4MhSFA44CASwus66&#10;6+CH4xou4FPCHMTsmAJAJ1hKKNfRWAzIzFprraRmndxcJ1RKlAtd1RFqtnLJW2utcSNWWAG4ARhK&#10;CfGUK9xQB+kU1kaGBum8ww7r5ACTfouj17NYXOa+cdQhBzYmcL/kayNhwoxQ8ijuNCXdvrbV6Ptp&#10;Yrl+iO3DYow62YXRQntTPHfj5aded/HRAxqA0+VsozNqFhMQFgq0kDx+/C/dRALQC9c2+Lcfazx+&#10;kb/iQD9tAXNxEQT3fThjl1Pm3Puo0U51R1zMgTGrfOe2vxhz7L3F7U5rf+L5ms7ygn5Bn+MOWDX3&#10;svHkhUFDivC0yi90QguYW4RINb5aoXKWfgGBEDNqzKG7/WR2ZyZI1hDk4CSVnJN0dE7NvSt58MK6&#10;IHhzWbqOmeoq9fOdwvNvGW2lvFMpAc+UVFA9XN+iy79+CTk8sTDanLQ5QUKQLEE9hZRvU0WSU1u5&#10;eESqJDvfRu3rdRP+118IwZzgfw2hJurX1/7tCb8qFebX1eJqLHV0FXAuxerHPP78R5vteOz/tHfm&#10;QXJV5xV/vS/TPbtG0qAFbQgt1gIIJJlNwqwCBQExOwFT4NiEAkPFEBJssDGumDhUYlfgD1dcrjik&#10;XDG2U6HKTsoRNtgmEFs2RgrCYV+EltFoZrqn19fd+Z3v9ozEMhpaNqqB6Ve3Wqqe7tf33Xffvd9y&#10;zvlOOffz1976T2vO+ouTzrru0Sd3dHTDTUj7xTyUpGgoN7D35asuu2BalzKsCrIQisjnQe4Xvb0V&#10;MoYB3LaOSmjKjx8fuOr6r7VPvzLZdfGxJ/7pV//hseFarBxOBVpyA8XXw7VCMlLbtfPFTeefYdWc&#10;gDnxxIaBJ8oUrcRpsmZIiZlkg8tbSb+a0oFKliE7gLkaR4liaJByoW08eImYt+7UletPnl/OvxD1&#10;B/yhHR1dU3MFv9yy8Kv/+J9dyy8/5fL7L77lX3qPv+GsS2/bXYJWJLUCIhDxSi5U6A8X9932mcsx&#10;D3RacX+GsH0+duaCTiREDINWDRaiyVqh0JPP9RDBojgy7M/8UN9p646b1qPuiegrWJqoNIarZp2S&#10;6HUkVu1t9z519fklf08tMJCKRJHdziMJFmwJ+sNJ+ICVwEA2v2nD8d2tXjpBF8Y/3stn3nIW6dME&#10;va4u7/bbbzegYSaizGoZl8mFMa06SL2oNEsdWHQwYQ8+8OC55y2zDdUF4clgw2tgJxDoqh6Sl9lQ&#10;T5hZ/Bi1vKJi5tpJyo/e9xWA6BCuva1bXZVePPDZs2YL1B1Ji1xQAiVsvr10dqg1KaybEt3mgvG2&#10;OZgWgB99rnALZ8448sjZB8Es2heF31BuRWlkoSS4xq3gIBHVexuRqHGr3hQHJfMHutkw9AJSKmr/&#10;wTmscrdurJCTnvfxPz4NCgYmIdYjMXCD/SPCHJ06bRpckscfexwtrHnz5hFjB1nIyINGlLBSNkth&#10;8Suv/BhnkAYqBpjt+U6YiDlGolhKFpEImYvurq45c+ayN9JssumFycY5ifjs2rkL3srGjUskJ0Hq&#10;kfRE45IW3GXxNctlLs6t85deeolN2hodyGTF5UE9FMAk3A0CHCB0+PXOzg4F54IKN7hIASiG66+/&#10;fsnihUqmu6yQTb+WuAd80FlJuFc2bX3OPAJ+gepS2kSpwZHDsZL07IQtqeMSVYSwI96qVasK+bzV&#10;v0apDPSnA+zrwE4nJLFhw7ljg3LfPs8aXhH0czUvHfc2nr30c5+9Nh0dChb6El4mHa7FwPhVhhNB&#10;EGaD/vCbgeLOjkTh5k+v+863P7NsYRzEAA8T6RpcqRq87FA6IF+ZK1XcGHoDKAKPFvC4B/yJlggl&#10;SJ2ydheABqbbSPZnGIWujhg8aEYjWbrgwS9vue20/Ldu7D19rddBGiKCHlK2tTXbkowjXeCH4pUA&#10;toqiwCb/Gyoqr2c3xQiSyYQfCXVddM4zyVq6EKY5VAKgJSNqyq+kRARGQCFI4UpfYCamHXkVv5J8&#10;cpv3xDOoIdNgM+4vYdrgkxwk1lIKtXvhTgJY1Qjd1s5VCZBpp1mYAkVmtQl61Ch5kTLVk0CSzRVk&#10;Tsz7xgNfOn7Z9LC/MxkCnDHE9ZCLyOahv6QrtWnptkWlPMZVlGhUMpILlF8YHvjtyhXJv/2bTxKP&#10;MDEsNkV871JLLIktKM3L4b2xaq49jSmxr1LriyVyudIgxtVgJptuhQERL2RzEcxm308Gds2Z7n35&#10;i7cCnEmEeJEcJvrDURS2a0OxWiZWy6IHGhZZXs8QEEeaC4LAwQ8FhqMwLWhswUNZ0pwYPuA7EC46&#10;bc3Ubz54RwjVTpKaNYJ2gWKm0BpNt9o06gy3Atltj7dXiZ/lseEDBSSTh3IX/tGqW248ueZnQQs4&#10;H5PYGmYB3vLVl20sZV4J+bva4+Bn9vSkU8N794SrmWSwUC3tPuHY+SuWzzL9FIAK2gLFFQBcqAiD&#10;5oW2KBS9PG/hnM6N56wuZl/DfC+Ug4XhXJL1iIgm09jPrFxy5OLFvfLOK6BUxt+yGl4RdE3a2vXv&#10;FVeeirQR6/3OnbuymQyKSS4JvGf3bpb8NavX3Pule2++6Rpgak4fVmw2U7cRisFATHXhqTp83zSr&#10;iPCMErP0/IofCe79ozfffMmll95xxx3ezBmOpUEUID1j5oZbbp1z5pnqjWUcmFEWlDVo8Mjlj8Kz&#10;nNqurQh1Q4GwrrdgAZnbMZ83adQAHVPhQZcrwUclpsB25734og2GW7vt9ZCGcz9OU8xJx7744Bwu&#10;+o236oJeEAfD+A4td91199KlS8HbMWhCH8JFb23FqMRYIH8us8sBNQIBKjWdtn79PV+8Z8YMpDOt&#10;QLzlwfiM1IpMghm2IoEJBALuv//+V199lS2aKcQuiodM/V5ukGoIix1T2LV7F3zc5cumuhHkJyRV&#10;2LjNRZ0xJS8we4xz78rJnnLSmru/cDcTgKul50xLxc7yOaeGLAlyxAyiUXgc9JyOXXXVlXd9/lb6&#10;wMoinInZqyhE2gm9+fPnsr3j/NNtvsUFQgOxjb3KEHGx8bqqMx0wUoy7Ckk2K6bGUJO8MGQKdIlr&#10;SIuIwRkIIKzCw6hQApU+S6UlS5d2dbZzl97jIDSsjwAEAJM8FMHdIWNenTW9ZcM5J5+x/pi2Fq+7&#10;vdbVVlyz6sjzzl52z+c+9Ykr1i+YEY8GMjDVYBBoUxayakRQUY+ktmPz5ExfXs+pCBBs3gjQISqY&#10;Bx6Lhh7ZTDbuBd2BdceG5swAgOZDCwONUTLGI3BGuMwyXULpWjSFxU0q2EVhXOaVs5FlYBxFvceR&#10;0JOtpAMx5SBJ4kCgPfHEi9uOevqNjkjLPi8DYIK4M7IG1EACEA4uliRaPlGF0Yn2QCQAg0yiT72B&#10;RHHb9rY/24S5EgCVwakcj6zRZ5lOQtp30AGjg9Rd21GBYpNdZ8apTATdnmD+hE1yzU6rnQ28F9ao&#10;drGezuDp69bOnNb5xsu/zfS/GcD9Lu5LxtEEphwYCpp9+cGdXvHNo+dM+fObLr7h+stmTY8TqQFP&#10;BPwKxB7P2y9+8fSLLz7bEq12kkMIDQRK/auW9162adW5Z5+a3fdy385XcpnX/MIgZb0q+b5ydndH&#10;3F+/dsXf3XfT6mNmSyabCcdawB2reY//9Oevv/58OuHHo/lUvBipDc+d3X3aySck4+Jj8Lwhnpwb&#10;Gv7eIz9qS1XTsVI8NByPAzYcPuOEoxcvXoiahdkaItjAOTx7zcJEqLTn5d+8umNnGBhLIp0HdB1G&#10;EbFcye/KZfp6Yv1L5rT//Z2f+PTlqzFnlUp1cDGLLRKtkuw+O5/gBdX/fuyR7jSeTak9XmsJA44q&#10;k2SZOSN+7TWXTOui+hDTCncSmdm4Yte279SXBps1ZtQiShTb17frl89lI8nWSn5PPETiDR86Ut37&#10;u3vv+mxPjzjUOHUmpjjOftO4hhK4I1Z8VwcVmHoITlAwm/NSZHbAs0qLVdIJpgSrNTHpOfUEYzFa&#10;fdf6nuoeHa1x7oP1w2mQ8eTymredJCE8ON+12AFuk9SB9BrO2/uEOvVqX7fKsVZIxarXc7hfMSJg&#10;OWTurmUlWBHs6RPRPri7/1cPPTTjr7+N05tvybHSow9pZHtp45Aw4fPZuFbllAHYKC+jn6olgb4F&#10;nniAbFmg0q7fVTT4IJUN7ccPfhxo0zk2pg0YFT444q777z/BebxevuXv7s65WeaCtqqlxogVA6QD&#10;6PKrr5af+7/XybRvf+4FNsO+vgo76hG9rUs/svTY5fPnzTti2hTplLmKvU6NLlcqxqOxF54Psu/h&#10;lMB8iaE261e6epIzetNukP5nS9/LL7385psE8geSiTj59nlze489Ds0VcXgkbGr3QhyEUHjr1tcK&#10;6GCBmpBOJ35pGQrV4gWQX1XyTacj0Fiq/OjJvtY2oD6yVFFbotTkqUd1tLRFK7WcWbXKMxNJxpCB&#10;yE1N46e2vgltcfsr/Xv79u7Zs2f+/AXT2sOLFi9atWjqMcfMaY+DzvAiojvwsxbOJrJtF8nB7aV7&#10;/Rlv+/aXWtu6SXgRXdWyEZVaFJDu5cvAsOlbRMjsS+4Jqg+0ddk6Tvi1mA/GUj/4/pM3fv670DeC&#10;wb2yy6Ti4i9o83/4w68D/MdCgS0ma9RVWxr7OIQVgQFjI3eaghrNoKlNia+m9U8/5ZeEJyUKZDaw&#10;mzNvvx7ZBboe4wW7aX6g3e1uk53NnYD8BId7HFwWRb86sqSgMcv/w/AQ9AW9lKRnXB/AuBNyJH6v&#10;d6jtDJvRtmLZlMyg4ee3bcuuvboTVlpLnkUiLX3OUKaIkopKM/CtfUllVbtyOn/OlP27i+F9AwOZ&#10;r91y9LkbvNZe3tE9duZdI4e7FregueeqvoaPlbZo2AhppDeNf9bd3fryXk+aumlrq7P4AXU10KGs&#10;Ar1OGT0WjkAKkpc/EuhlG1R40O6jucvBEmBlMHU2r2RQCsqmhVxWvJlpxJc5F3sHuQApvJO0Aq9v&#10;s6NWUaqSW+4Tb7YMt8pfCM5sI+xml9HWeUN+Cret6hXMXXVzzImrkscz3K9pbtulSgPD7E57pWK1&#10;X8gRQFQMlV0kMzw4ZUoHTE5AvPUEqvUn5Oa/o6uPrAtybgPyRl1PnE+ARyFtXQJTgnIbVQlEJBpf&#10;IZvvB8yKet0qq5RVrIYe+fct1935UAoBGQ8mHko+sf7+vd+4+4oLLzzdV7GzICayxnFswL5d8SE5&#10;vty5evTevm4ELT0MzjXHyeEe1HXG9of13c9NiEPdfetzxVbFpkFAGycO14tNTCLc9QI+795nRbYT&#10;CVB3ii0a7rJxPaoJMRrvVyfMITbSps0zkNWtIbhGrW1Rym5S4rkuRFcH3cjNkzo2QP8R4SM+4CqN&#10;6yQmBDAC2agHXpAVhv4C08EZwpqW+i2zNZRY0ptuOXCHm4z7lZ8xAs2vlPVtPiYr1qiVxpYtPCw3&#10;VzPBfsBWBC1qYC9GRIeIKbW1Jbq6W2FgMOu74B7JSAkXoLaP50E6pgyfF6HxgNvgKj9hQcQirJn6&#10;aafT9a6H+wCpj82bN4N91MGHQUOUSrNmzV6xYoVO5R5z+72xzjP6fsNBLIPwgehMIIEbkBPfQl6I&#10;/qp+j64EmDajSlCT6Cyy2Lj6SWt2p1xI1yo42f7Nwo0jpHpgo61M2Sd9QCvwEMqpdkGyQ/JqCsND&#10;HKjWaOzaNOgQNNZEFa6Bay4VVTX7rw9njlZARQeeg/CL+I3sLmIHOfMGr1cshkSq54J1T6f9eC0c&#10;hWZokvBgpSrg1xHChuWJlJ6Cnioa7GpXI4BDPqDjp9u8p9+QH0oFhkPy8RVLH5mGbhDcYYWm643J&#10;RYMqQJtoh7tqG/KRW1XPkGjLJyggd57HQ0qW1Viomgjlo4F8zYdpgJaF7r0uWTeE0/B0kjEQM9Zy&#10;8JW42CouAGl7Ptj1IrBiworIFA8yOxgS9NncuFGeS5s/wESQrxL75mvcLisXZnLfFITGWwQj63pL&#10;tImUgOaAmQm8RfUsZK6CtXywMpxSffESqHV54zxgNqn5MOo0sSCuPr4p6XaU2gogWRU7MRYJnSkW&#10;YKgOJ0l04S8X9hgVwfS9dBk2g6y7CrZqxLAssS8Eb1alpSpUoRo4AnDgvBFg0vmqKeZcXXuqD2j2&#10;Bg8j6us7+72f/HwrAZpgDQ4HasextnDxlOOO7ulFwlzaGgLTcC3jBRHcLWzssPC/UvQOQaVO2lxg&#10;La4jA0dQCfULaOz07/untS6NjItjgrq8burEk8BWMImBfJFg5zMOuzBWh2Ts1WooLHhIJGkPJDU5&#10;lqH/vl/UxPwBEHkqmaG5QRHgegq9hOYYT7wxEffPPh571Y+WHW5BSrKYQn1YmY+RJ0GjzL5pINdC&#10;AWbKKB/Uwf7d8+FyWFq9rbShgzPI0bXsgFHsnQOiQ3dZxablNbCfkcV8+/02W4M+yEpwbqbLkZk3&#10;gXOu3mrJcb3UaR1t1x3AEsacPyoYoj+6xIErMOGKlTjKr+u2CI0H3dhxOKKhyPe/9x+SIzOGkSTb&#10;g8EdO3asW7eObIhcE/M7OKHGfryj4RVh5JRg123DVok7t91DTATGmkGPl7i+Inv1ETzQ+WF+0GzB&#10;ZBGk1SUN3QqKTCN7OcFVnYDWVlUjnEdT7b8EgMIqrQAqOlhIldVc3j4CmZwSjXY6twaT/FX+1wAG&#10;hAVp0Bhphls3+DqOKOQUYlpV6kwFvRWzcstnhQs+etfU9lX1PKS9FBtWZR6nqoTiNQ3VZBr1GPOR&#10;8mIUUn7wqMwjbF5FbsYb73f+3eaWG0LNi7reCbIMipm66pI2GDD71SbeoXvqrBkznlw5S7VQKEYM&#10;3CJgUgcFNi6oEuRYhRHJKGjKW6TJVgLKO3nsdtqsZTuoRKkKKtbCGBh5q7/GdIsz7l45HY5MqaFK&#10;6aesihbjVKL2kbJgKH3yI0BIYJpiuSk9gBoGBQJUp0dLgN0jsMPk9nnSgVoWVEBJDkJFBazpFMIY&#10;WBktFBylSmh9oWGTlVEx7AcGfa/VD1Csu4VmGFgmDxKZxMLRV+ZxINOOpCoElBY0N0vVNhTCaSN3&#10;zbZ440oSyqQ8JDM3SCFGyaTzZUFsgyoXXVJyUuF7S1O4ypj1wz1BbkZozvAB+v3wIz+Jtx6RgN0Q&#10;LlXCqXIw2RosnPnR6UNFmBasX37UyS5bIZmDHw2vCHXk3+h+aM6do5irwoqSo7LdpAXo3IQJeThL&#10;p27r6pEPeKk0qko4C+jtuLVWc2BsK8tpNKdT6S2/2tI/0F8v/tu4TsSEHJ4/RKeYrqP7qpB2BP1G&#10;nViZX0pWuuBTPWyoCj3susr8uqyKWyd1Glmk2u25a+ZbOJde+nUW4bM11QLJDv8qCIM+gT/Pa6FM&#10;Fbx63s5dGDA+dmMHtYRWzKuCX2FWFkr0GWdLHbaPModH8mAgSqHSyKjU+mF/dRPIbZJcjgtRsKHg&#10;mdhyd5DQklKRBjPkqlkt66OgcdF3neyIO+QAHdT9J4KAecsnYZQgQiWq6HAWhAJQm2QsWUZh1qW0&#10;R/gRo2d+1/8cQq7h4Cec8H9127gVC6W8st10vUZL+e1PPZU870bUNVVruFobSMrkQ/iSV4Syec1Z&#10;4kYZYs9rR66o4ucjIXJUwa/fOQ+UVKRb09KlQJpHcwQOywiQyfjLv/rKt775HRa1RKzVFN8KeE3/&#10;tfnhBUfNB7tDHBQ7hL4o93rAQjNW75orwsiKUM5XwaAfe5HiIwFBvoYQ/0Vyx0bunSsCFiE7EisC&#10;/tu2688/74YbvFivgk8NM/EPy8Rp/siHdARYEYbzis8TyCuiOojVA7/egifSfCLi7yNXZAgaBSXG&#10;N9rH/8SHbCSdk+skZCJAnZAlNOO0QiR6Sqe3+ugt0fxgPJhJhttz5a5SFXgKzalIulAxEEraUMzL&#10;JgLJkt+Bxs/mLd6zOzPJUrG5HHzIpsuEvxwmcltCvClVqQwLKEhuA43elnid8BSjnprFwiztM/71&#10;TLoVYawhcanozhNPNPFf5HfCEOYOEkdQ+lshSqHHKZWD6DPwzbcgSMYf/OYnmiPw+46A4q0iEylE&#10;68BHroQRUYwRNIeFECwu1lwR3mW4XTUHl79woSGodTQC+SoRftaqHStnkSxXnAHNRQWxSVsh1kwq&#10;WwR6muMelODvCKlA3Uh/5T7f+7fNMOeoHfH73uHm95sj0MgIqMpTIJ+A6EOuzQDkeBDguInw82p2&#10;AcUkrQ7a+HkG/XDTRtg//IpIt6SAeRGwNSFJVbgf6+6QMBe6jhwZyrDRyLbf/HpwePAtismN3Nfm&#10;Z5sjcGgjQJhABoEYeyMqXqZkfeAhcJeLILyH7PikWxEcZpGEDA0GkUhE0B3y1IkPUpfK60rE1p2Q&#10;BqBcjGZRfYjXhqNVmnT5SCZZwj3uB2ipSiCWrwzEKoOxSle5Eu7rrz7zHPKXh3Zfm99qjsChjQDF&#10;H5XIxBgwWAeoLsE/VVzZrGFDfdVBhFYoZdxj0q0IY44IoEMRX8LUF0AU2NXAOQgKkYwxgDpVfpGw&#10;fhAxf1Bih6/a4rg3tvmByTECWgJGwwMEC8R3ZseTQpA1twZIDJ314T2AmCef1+DwdHEEmg1JpeCr&#10;QPRAXuHehYrhWGLuUcnFi14LhVKVaMqPwMMLw6qvlPMIw0u+CxXoUNCvUlwtDhO8grWm8sVAa8qD&#10;uTrde3LMxeZVToQRCAShW6vmiZpEXRUcC1FT1OJdDhBKJEE1JQEJN22EBu4ZgVqSCyoBV4usBrxY&#10;zg0jvCUOGSo5mAwqTETpXqDyKkIhJXwT0k2yKKC0A4d/1syZrrBE82iOwAd3BCaf1yAQeQCcOy0B&#10;tb6iMo2q1Ah2XcozINJT3hmrfz23qzPUHs2FpybR0ODf2r5qKQ9dD84+SrNVP4+lkUzEyqFoKTTU&#10;3vpGONiy7CMeBb+aR3MEDuMImCRo3dp1Nu8IScY4nfXYl6MSicoxbtcm34owxpAIEV/X0/G8jvaV&#10;K1aijUuAAMU7IepFm1Og1jQ/9L4VzKlgGpDpxYhYs3YtUrzjDnfzA80RmOAjMPlWBAMtQl6nObmF&#10;oFRopFkB0gNvTBjG3o4jrrrwf6e2/LI1mAolKEhhXDMK8CANHSwhrAXxE14laZ+ODpTxHu2NRm75&#10;k2ysrRQak/06wedBs3sf1BGo0/X2d9+pRby1ufSjKyEzzjH5VoSxB8TFZZ1K8MxFi9ds2IB2MBEC&#10;VgnK9cJiMKVdUftFfFSBVtCK+1BbPGfDOd5RC2IEb5pHcwQ+4CMwCSexVs9+Ckpy5yxAm/ARhIId&#10;XwtWVFOJphrjaF3cdJF3zZno2gwMZYg3tkTj1AIsUFoeLn+1BiSBksM7W6Pda1d233pFZW6aes6e&#10;YpHNozkCh28EnIlgisw06WyZBrBJoL69OUrPOMfk4z4as323Ec57HPGj4ipExSlLizQ76YIoShmk&#10;djO7hA6/7593fPfh3Xte7+7q9iUxX0sVKWlZHcwOIcc465Mf987bWDvmSGlBlNpM3Gu8IW/+vTkC&#10;f/gRcIINDpPoiAzvnIg23ceTPp18K0KjN8Mv7H7ppZ5//fGWn/1s+rO/Q0YLbYqeKT2vX7dp0apV&#10;3pLlNvqmkIFuqASgxhe3bLQLzc83R+CwjcD/A0ctcmBSa7rXAAAAAElFTkSuQmCCUEsDBBQABgAI&#10;AAAAIQACuvJa4AAAAAoBAAAPAAAAZHJzL2Rvd25yZXYueG1sTI/BTsMwEETvSPyDtUjcWseEQglx&#10;qqoCThUSLRLi5sbbJGq8jmI3Sf+e5QTH2RnNvM1Xk2vFgH1oPGlQ8wQEUultQ5WGz/3rbAkiREPW&#10;tJ5QwwUDrIrrq9xk1o/0gcMuVoJLKGRGQx1jl0kZyhqdCXPfIbF39L0zkWVfSdubkctdK++S5EE6&#10;0xAv1KbDTY3laXd2Gt5GM65T9TJsT8fN5Xu/eP/aKtT69mZaP4OIOMW/MPziMzoUzHTwZ7JBtKyT&#10;BaNHDbP08QkEJ5ap4stBw71KQRa5/P9C8QM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BmQbj7cCAAAGCgAADgAAAAAAAAAAAAAAAAA6&#10;AgAAZHJzL2Uyb0RvYy54bWxQSwECLQAKAAAAAAAAACEALzSuc9JBAADSQQAAFAAAAAAAAAAAAAAA&#10;AAAdBQAAZHJzL21lZGlhL2ltYWdlMS5wbmdQSwECLQAKAAAAAAAAACEAwOFU3wfCAAAHwgAAFAAA&#10;AAAAAAAAAAAAAAAhRwAAZHJzL21lZGlhL2ltYWdlMi5wbmdQSwECLQAKAAAAAAAAACEA9A3A8CPZ&#10;AAAj2QAAFAAAAAAAAAAAAAAAAABaCQEAZHJzL21lZGlhL2ltYWdlMy5wbmdQSwECLQAUAAYACAAA&#10;ACEAArryWuAAAAAKAQAADwAAAAAAAAAAAAAAAACv4gEAZHJzL2Rvd25yZXYueG1sUEsBAi0AFAAG&#10;AAgAAAAhADcnR2HMAAAAKQIAABkAAAAAAAAAAAAAAAAAvOMBAGRycy9fcmVscy9lMm9Eb2MueG1s&#10;LnJlbHNQSwUGAAAAAAgACAAAAgAAv+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533;width:19964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1mvgAAANoAAAAPAAAAZHJzL2Rvd25yZXYueG1sRE/LisIw&#10;FN0L8w/hCrORMXUWWjqmRYQBV4KvWV+aO22xuSlNjPHvzUJweTjvdRVNLwKNrrOsYDHPQBDXVnfc&#10;KDiffr9yEM4ja+wtk4IHOajKj8kaC23vfKBw9I1IIewKVNB6PxRSurolg25uB+LE/dvRoE9wbKQe&#10;8Z7CTS+/s2wpDXacGlocaNtSfT3ejIL9rY5/23hYXTazZhVyGxZ+H5T6nMbNDwhP0b/FL/dOK0hb&#10;05V0A2T5BAAA//8DAFBLAQItABQABgAIAAAAIQDb4fbL7gAAAIUBAAATAAAAAAAAAAAAAAAAAAAA&#10;AABbQ29udGVudF9UeXBlc10ueG1sUEsBAi0AFAAGAAgAAAAhAFr0LFu/AAAAFQEAAAsAAAAAAAAA&#10;AAAAAAAAHwEAAF9yZWxzLy5yZWxzUEsBAi0AFAAGAAgAAAAhAAgKDWa+AAAA2gAAAA8AAAAAAAAA&#10;AAAAAAAABwIAAGRycy9kb3ducmV2LnhtbFBLBQYAAAAAAwADALcAAADyAgAAAAA=&#10;">
                <v:imagedata r:id="rId4" o:title=""/>
              </v:shape>
              <v:shape id="Obrázek 2" o:spid="_x0000_s1028" type="#_x0000_t75" style="position:absolute;left:37566;width:1117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30wwAAANoAAAAPAAAAZHJzL2Rvd25yZXYueG1sRI9Ba8JA&#10;FITvQv/D8gredNMetKRugthaioJiqtDjI/uaLGbfptmtxn/vCgWPw8x8w8zy3jbiRJ03jhU8jRMQ&#10;xKXThisF+6/l6AWED8gaG8ek4EIe8uxhMMNUuzPv6FSESkQI+xQV1CG0qZS+rMmiH7uWOHo/rrMY&#10;ouwqqTs8R7ht5HOSTKRFw3GhxpYWNZXH4s8qWP4eNqt3891o8/YhNdvten6RSg0f+/kriEB9uIf/&#10;259awRRuV+INkNkVAAD//wMAUEsBAi0AFAAGAAgAAAAhANvh9svuAAAAhQEAABMAAAAAAAAAAAAA&#10;AAAAAAAAAFtDb250ZW50X1R5cGVzXS54bWxQSwECLQAUAAYACAAAACEAWvQsW78AAAAVAQAACwAA&#10;AAAAAAAAAAAAAAAfAQAAX3JlbHMvLnJlbHNQSwECLQAUAAYACAAAACEAr9Ud9MMAAADaAAAADwAA&#10;AAAAAAAAAAAAAAAHAgAAZHJzL2Rvd25yZXYueG1sUEsFBgAAAAADAAMAtwAAAPcCAAAAAA==&#10;">
                <v:imagedata r:id="rId5" o:title=""/>
              </v:shape>
              <v:shape id="Obrázek 4" o:spid="_x0000_s1029" type="#_x0000_t75" style="position:absolute;left:21945;top:609;width:12840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5MwwAAANoAAAAPAAAAZHJzL2Rvd25yZXYueG1sRI9Bi8Iw&#10;FITvC/6H8AQvoqk9yFqNIoqwiHvY6kFvj+bZFpuX0GS1/nsjLOxxmJlvmMWqM424U+trywom4wQE&#10;cWF1zaWC03E3+gThA7LGxjIpeJKH1bL3scBM2wf/0D0PpYgQ9hkqqEJwmZS+qMigH1tHHL2rbQ2G&#10;KNtS6hYfEW4amSbJVBqsOS5U6GhTUXHLf40C26R5OK2HKbvLebg/fO+ebjtRatDv1nMQgbrwH/5r&#10;f2kFM3hfiTdALl8AAAD//wMAUEsBAi0AFAAGAAgAAAAhANvh9svuAAAAhQEAABMAAAAAAAAAAAAA&#10;AAAAAAAAAFtDb250ZW50X1R5cGVzXS54bWxQSwECLQAUAAYACAAAACEAWvQsW78AAAAVAQAACwAA&#10;AAAAAAAAAAAAAAAfAQAAX3JlbHMvLnJlbHNQSwECLQAUAAYACAAAACEAOzyOTMMAAADaAAAADwAA&#10;AAAAAAAAAAAAAAAHAgAAZHJzL2Rvd25yZXYueG1sUEsFBgAAAAADAAMAtwAAAPcCAAAAAA==&#10;">
                <v:imagedata r:id="rId6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49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2409516">
    <w:abstractNumId w:val="0"/>
  </w:num>
  <w:num w:numId="2" w16cid:durableId="27290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D"/>
    <w:rsid w:val="000027C5"/>
    <w:rsid w:val="000A6B9A"/>
    <w:rsid w:val="001231C0"/>
    <w:rsid w:val="0012513B"/>
    <w:rsid w:val="00157A3F"/>
    <w:rsid w:val="001B7AE0"/>
    <w:rsid w:val="001E06EC"/>
    <w:rsid w:val="002340C1"/>
    <w:rsid w:val="0028463D"/>
    <w:rsid w:val="002C0FDF"/>
    <w:rsid w:val="002D53E2"/>
    <w:rsid w:val="00300D63"/>
    <w:rsid w:val="0036651D"/>
    <w:rsid w:val="00472C45"/>
    <w:rsid w:val="00477F32"/>
    <w:rsid w:val="004C799F"/>
    <w:rsid w:val="005322AB"/>
    <w:rsid w:val="00534599"/>
    <w:rsid w:val="005816BD"/>
    <w:rsid w:val="005C2735"/>
    <w:rsid w:val="005F111C"/>
    <w:rsid w:val="006118E4"/>
    <w:rsid w:val="00630C78"/>
    <w:rsid w:val="0064513D"/>
    <w:rsid w:val="00653C1D"/>
    <w:rsid w:val="006A0AC2"/>
    <w:rsid w:val="006B6324"/>
    <w:rsid w:val="0078503B"/>
    <w:rsid w:val="007972B3"/>
    <w:rsid w:val="007A41FB"/>
    <w:rsid w:val="007C3F40"/>
    <w:rsid w:val="0082678D"/>
    <w:rsid w:val="0083705D"/>
    <w:rsid w:val="00842156"/>
    <w:rsid w:val="0087316D"/>
    <w:rsid w:val="009A5117"/>
    <w:rsid w:val="009C34B0"/>
    <w:rsid w:val="009D5496"/>
    <w:rsid w:val="00A53583"/>
    <w:rsid w:val="00B97030"/>
    <w:rsid w:val="00BA2AE4"/>
    <w:rsid w:val="00BD3555"/>
    <w:rsid w:val="00BE6132"/>
    <w:rsid w:val="00C12AD8"/>
    <w:rsid w:val="00C50E2D"/>
    <w:rsid w:val="00C744BA"/>
    <w:rsid w:val="00CA563A"/>
    <w:rsid w:val="00CE47B1"/>
    <w:rsid w:val="00CF37A1"/>
    <w:rsid w:val="00E74803"/>
    <w:rsid w:val="00EE7874"/>
    <w:rsid w:val="00EE7CE9"/>
    <w:rsid w:val="00F245CB"/>
    <w:rsid w:val="00F552BE"/>
    <w:rsid w:val="00FD41E3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  <w:style w:type="table" w:styleId="Mkatabulky">
    <w:name w:val="Table Grid"/>
    <w:basedOn w:val="Normlntabulka"/>
    <w:uiPriority w:val="39"/>
    <w:rsid w:val="001E06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Mgr. Alena Ševčíková</cp:lastModifiedBy>
  <cp:revision>27</cp:revision>
  <dcterms:created xsi:type="dcterms:W3CDTF">2023-04-12T10:53:00Z</dcterms:created>
  <dcterms:modified xsi:type="dcterms:W3CDTF">2024-02-23T14:46:00Z</dcterms:modified>
</cp:coreProperties>
</file>