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01"/>
        <w:tblW w:w="0" w:type="auto"/>
        <w:tblLook w:val="0000" w:firstRow="0" w:lastRow="0" w:firstColumn="0" w:lastColumn="0" w:noHBand="0" w:noVBand="0"/>
      </w:tblPr>
      <w:tblGrid>
        <w:gridCol w:w="5621"/>
        <w:gridCol w:w="3441"/>
      </w:tblGrid>
      <w:tr w:rsidR="00320739" w:rsidRPr="00B765C5" w14:paraId="0F2A0601" w14:textId="77777777" w:rsidTr="007C7EFA">
        <w:trPr>
          <w:trHeight w:val="4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21E4AD7" w14:textId="77777777" w:rsidR="00320739" w:rsidRPr="00B765C5" w:rsidRDefault="00320739" w:rsidP="007C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KRYCÍ LIST NABÍDKY</w:t>
            </w:r>
          </w:p>
        </w:tc>
      </w:tr>
      <w:tr w:rsidR="00320739" w:rsidRPr="00B765C5" w14:paraId="42B66F88" w14:textId="77777777" w:rsidTr="007C7EFA">
        <w:trPr>
          <w:trHeight w:val="4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1D6B" w14:textId="38FD2536" w:rsidR="00320739" w:rsidRPr="00B765C5" w:rsidRDefault="00320739" w:rsidP="007C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 xml:space="preserve">ázev veřejné zakázky: </w:t>
            </w:r>
            <w:r w:rsidR="002F07EC" w:rsidRPr="002F07EC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="002F07EC" w:rsidRPr="002F07EC">
              <w:rPr>
                <w:rFonts w:ascii="Times New Roman" w:hAnsi="Times New Roman"/>
                <w:noProof/>
                <w:sz w:val="24"/>
                <w:szCs w:val="24"/>
              </w:rPr>
              <w:t>Zhotovení projektové dokumentace - Splašková kanalizace vč. kanal. přípojek, ČSOV v k.ú.Petrovice u Domažlic vč. prodloužení stávající gravitační kanalizace a výtlaku do Domažlic a vodovodní přivaděč Domažlice - Petrovice</w:t>
            </w:r>
            <w:r w:rsidRPr="002F07E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320739" w:rsidRPr="00B765C5" w14:paraId="47659532" w14:textId="77777777" w:rsidTr="007C7EFA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E19031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Základní identifikační údaje</w:t>
            </w:r>
          </w:p>
        </w:tc>
      </w:tr>
      <w:tr w:rsidR="00320739" w:rsidRPr="00B765C5" w14:paraId="3063601B" w14:textId="77777777" w:rsidTr="007C7EFA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198080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Zadavatel</w:t>
            </w:r>
          </w:p>
        </w:tc>
      </w:tr>
      <w:tr w:rsidR="00320739" w:rsidRPr="00B765C5" w14:paraId="1343A06B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A8B9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B4E5" w14:textId="4905B308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DF6">
              <w:rPr>
                <w:rFonts w:ascii="Times New Roman" w:hAnsi="Times New Roman"/>
                <w:noProof/>
                <w:sz w:val="24"/>
                <w:szCs w:val="24"/>
              </w:rPr>
              <w:t xml:space="preserve">Obec </w:t>
            </w:r>
            <w:r w:rsidR="00341EB7">
              <w:rPr>
                <w:rFonts w:ascii="Times New Roman" w:hAnsi="Times New Roman"/>
                <w:noProof/>
                <w:sz w:val="24"/>
                <w:szCs w:val="24"/>
              </w:rPr>
              <w:t>Újezd</w:t>
            </w:r>
          </w:p>
        </w:tc>
      </w:tr>
      <w:tr w:rsidR="00320739" w:rsidRPr="00B765C5" w14:paraId="3EFDF5CC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D994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B8CA" w14:textId="5D4D846C" w:rsidR="00320739" w:rsidRPr="00B765C5" w:rsidRDefault="00341EB7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EB7">
              <w:rPr>
                <w:rFonts w:ascii="Times New Roman" w:hAnsi="Times New Roman"/>
                <w:noProof/>
                <w:sz w:val="24"/>
                <w:szCs w:val="24"/>
              </w:rPr>
              <w:t>č.p. 54, 34401 Újezd</w:t>
            </w:r>
          </w:p>
        </w:tc>
      </w:tr>
      <w:tr w:rsidR="00320739" w:rsidRPr="00B765C5" w14:paraId="2B98A3DD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B79D6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E1B5" w14:textId="5C32CB43" w:rsidR="00320739" w:rsidRPr="00B765C5" w:rsidRDefault="00341EB7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EB7">
              <w:rPr>
                <w:rFonts w:ascii="Times New Roman" w:hAnsi="Times New Roman"/>
                <w:noProof/>
                <w:sz w:val="24"/>
                <w:szCs w:val="24"/>
              </w:rPr>
              <w:t>00253839</w:t>
            </w:r>
          </w:p>
        </w:tc>
      </w:tr>
      <w:tr w:rsidR="00320739" w:rsidRPr="00B765C5" w14:paraId="659139E0" w14:textId="77777777" w:rsidTr="007C7EFA">
        <w:trPr>
          <w:trHeight w:hRule="exact"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173A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B98D" w14:textId="7B2581F4" w:rsidR="00320739" w:rsidRPr="00B765C5" w:rsidRDefault="00341EB7" w:rsidP="007C7EF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CZ</w:t>
            </w:r>
            <w:r w:rsidRPr="00341EB7">
              <w:rPr>
                <w:rFonts w:ascii="Times New Roman" w:hAnsi="Times New Roman"/>
                <w:noProof/>
                <w:sz w:val="24"/>
                <w:szCs w:val="24"/>
              </w:rPr>
              <w:t>00253839</w:t>
            </w:r>
          </w:p>
        </w:tc>
      </w:tr>
      <w:tr w:rsidR="00320739" w:rsidRPr="00B765C5" w14:paraId="4CCCB679" w14:textId="77777777" w:rsidTr="00273C44">
        <w:trPr>
          <w:trHeight w:hRule="exact"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6368C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Osoba oprávněná jednat jménem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491D" w14:textId="52944B7D" w:rsidR="00320739" w:rsidRPr="00B765C5" w:rsidRDefault="00341EB7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EB7">
              <w:rPr>
                <w:rFonts w:ascii="Times New Roman" w:hAnsi="Times New Roman"/>
                <w:noProof/>
                <w:sz w:val="24"/>
                <w:szCs w:val="24"/>
              </w:rPr>
              <w:t>Rad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ek</w:t>
            </w:r>
            <w:r w:rsidRPr="00341EB7">
              <w:rPr>
                <w:rFonts w:ascii="Times New Roman" w:hAnsi="Times New Roman"/>
                <w:noProof/>
                <w:sz w:val="24"/>
                <w:szCs w:val="24"/>
              </w:rPr>
              <w:t xml:space="preserve"> Hamme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 w:rsidRPr="00341EB7">
              <w:rPr>
                <w:rFonts w:ascii="Times New Roman" w:hAnsi="Times New Roman"/>
                <w:noProof/>
                <w:sz w:val="24"/>
                <w:szCs w:val="24"/>
              </w:rPr>
              <w:t>, starost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</w:t>
            </w:r>
            <w:r w:rsidRPr="00341EB7">
              <w:rPr>
                <w:rFonts w:ascii="Times New Roman" w:hAnsi="Times New Roman"/>
                <w:noProof/>
                <w:sz w:val="24"/>
                <w:szCs w:val="24"/>
              </w:rPr>
              <w:t xml:space="preserve"> obce</w:t>
            </w:r>
          </w:p>
        </w:tc>
      </w:tr>
      <w:tr w:rsidR="00320739" w:rsidRPr="00B765C5" w14:paraId="41FC0E0B" w14:textId="77777777" w:rsidTr="007C7EFA">
        <w:trPr>
          <w:trHeight w:hRule="exact"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3119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708F" w14:textId="77777777" w:rsidR="00320739" w:rsidRPr="00B91AF6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AF6">
              <w:rPr>
                <w:rFonts w:ascii="Times New Roman" w:hAnsi="Times New Roman"/>
                <w:noProof/>
                <w:sz w:val="24"/>
                <w:szCs w:val="24"/>
              </w:rPr>
              <w:t>Bc. Tereza Hančová</w:t>
            </w:r>
          </w:p>
        </w:tc>
      </w:tr>
      <w:tr w:rsidR="00320739" w:rsidRPr="00B765C5" w14:paraId="00B5EEEC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38BA4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1600" w14:textId="77777777" w:rsidR="00320739" w:rsidRPr="00B91AF6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AF6">
              <w:rPr>
                <w:rFonts w:ascii="Times New Roman" w:hAnsi="Times New Roman"/>
                <w:sz w:val="24"/>
                <w:szCs w:val="24"/>
              </w:rPr>
              <w:t>+420 </w:t>
            </w:r>
            <w:r w:rsidRPr="00B91AF6">
              <w:rPr>
                <w:rFonts w:ascii="Times New Roman" w:hAnsi="Times New Roman"/>
                <w:noProof/>
                <w:sz w:val="24"/>
                <w:szCs w:val="24"/>
              </w:rPr>
              <w:t>608 021 130</w:t>
            </w:r>
          </w:p>
        </w:tc>
      </w:tr>
      <w:tr w:rsidR="00320739" w:rsidRPr="00B765C5" w14:paraId="4AA65E9B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7D05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05E2" w14:textId="77777777" w:rsidR="00320739" w:rsidRPr="00B91AF6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AF6">
              <w:rPr>
                <w:rFonts w:ascii="Times New Roman" w:hAnsi="Times New Roman"/>
                <w:noProof/>
                <w:sz w:val="24"/>
                <w:szCs w:val="24"/>
              </w:rPr>
              <w:t>tereza.hancova@altapro.cz</w:t>
            </w:r>
          </w:p>
        </w:tc>
      </w:tr>
      <w:tr w:rsidR="00320739" w:rsidRPr="00B765C5" w14:paraId="65174ADF" w14:textId="77777777" w:rsidTr="007C7EFA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88404A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Účastník zadávacího</w:t>
            </w:r>
            <w:r w:rsidRPr="007332AB">
              <w:rPr>
                <w:rFonts w:ascii="Times New Roman" w:hAnsi="Times New Roman"/>
                <w:b/>
                <w:sz w:val="24"/>
                <w:szCs w:val="24"/>
              </w:rPr>
              <w:t xml:space="preserve"> řízení</w:t>
            </w:r>
          </w:p>
        </w:tc>
      </w:tr>
      <w:tr w:rsidR="00320739" w:rsidRPr="00B765C5" w14:paraId="41360DFB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2DBE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BEF9" w14:textId="77777777" w:rsidR="00320739" w:rsidRPr="00B765C5" w:rsidRDefault="00320739" w:rsidP="007C7EFA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765C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účastník</w:t>
            </w:r>
          </w:p>
        </w:tc>
      </w:tr>
      <w:tr w:rsidR="00320739" w:rsidRPr="00B765C5" w14:paraId="6A141037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32083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229F" w14:textId="77777777" w:rsidR="00320739" w:rsidRDefault="00320739" w:rsidP="007C7EFA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320739" w:rsidRPr="00B765C5" w14:paraId="05B7B8EE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F01BF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adresa: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C837" w14:textId="77777777" w:rsidR="00320739" w:rsidRDefault="00320739" w:rsidP="007C7EFA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320739" w:rsidRPr="00B765C5" w14:paraId="4349381F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E38DB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24D2" w14:textId="77777777" w:rsidR="00320739" w:rsidRDefault="00320739" w:rsidP="007C7EFA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320739" w:rsidRPr="00B765C5" w14:paraId="4E90A5D2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E110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20EB" w14:textId="77777777" w:rsidR="00320739" w:rsidRDefault="00320739" w:rsidP="007C7EFA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320739" w:rsidRPr="00B765C5" w14:paraId="0BA542D6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649F3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AEE5" w14:textId="77777777" w:rsidR="00320739" w:rsidRDefault="00320739" w:rsidP="007C7EFA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320739" w:rsidRPr="00B765C5" w14:paraId="6CAC1F0A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1D5B2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F239" w14:textId="77777777" w:rsidR="00320739" w:rsidRDefault="00320739" w:rsidP="007C7EFA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320739" w:rsidRPr="00B765C5" w14:paraId="354D83C8" w14:textId="77777777" w:rsidTr="007C7EFA">
        <w:trPr>
          <w:trHeight w:hRule="exact"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B487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 xml:space="preserve">Osoba oprávněná za </w:t>
            </w:r>
            <w:r>
              <w:rPr>
                <w:rFonts w:ascii="Times New Roman" w:hAnsi="Times New Roman"/>
                <w:sz w:val="24"/>
                <w:szCs w:val="24"/>
              </w:rPr>
              <w:t>účastníka zadávacího řízení</w:t>
            </w:r>
            <w:r w:rsidRPr="00B765C5">
              <w:rPr>
                <w:rFonts w:ascii="Times New Roman" w:hAnsi="Times New Roman"/>
                <w:sz w:val="24"/>
                <w:szCs w:val="24"/>
              </w:rPr>
              <w:t xml:space="preserve"> jednat: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561E" w14:textId="77777777" w:rsidR="00320739" w:rsidRDefault="00320739" w:rsidP="007C7EFA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320739" w:rsidRPr="00B765C5" w14:paraId="55D091FE" w14:textId="77777777" w:rsidTr="007C7EF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C5630C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5C9EF" w14:textId="77777777" w:rsidR="00320739" w:rsidRDefault="00320739" w:rsidP="007C7EFA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320739" w:rsidRPr="00B765C5" w14:paraId="15492EA7" w14:textId="77777777" w:rsidTr="007C7EFA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D7D91A5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1A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Celková nabídková cena bez DPH</w:t>
            </w:r>
          </w:p>
        </w:tc>
      </w:tr>
      <w:tr w:rsidR="00320739" w:rsidRPr="00B765C5" w14:paraId="1FD3F85E" w14:textId="77777777" w:rsidTr="007C7EFA">
        <w:trPr>
          <w:trHeight w:val="7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69A0" w14:textId="77777777" w:rsidR="00320739" w:rsidRPr="00B765C5" w:rsidRDefault="00320739" w:rsidP="007C7EFA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B765C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účastník</w:t>
            </w:r>
          </w:p>
        </w:tc>
      </w:tr>
      <w:tr w:rsidR="00320739" w:rsidRPr="00B765C5" w14:paraId="5CEF6529" w14:textId="77777777" w:rsidTr="007C7EFA">
        <w:trPr>
          <w:trHeight w:val="1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BEE70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2712AE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048ECD" w14:textId="77777777" w:rsidR="00320739" w:rsidRPr="00B765C5" w:rsidRDefault="00320739" w:rsidP="007C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14:paraId="72E73665" w14:textId="77777777" w:rsidR="00320739" w:rsidRPr="00B765C5" w:rsidRDefault="00320739" w:rsidP="007C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 xml:space="preserve">Datum, podpis osoby oprávnění jednat za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účastníka  zadávacího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řízení</w:t>
            </w:r>
          </w:p>
          <w:p w14:paraId="2B1EBE6C" w14:textId="77777777" w:rsidR="00320739" w:rsidRPr="00B765C5" w:rsidRDefault="00320739" w:rsidP="007C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C0748" w14:textId="77777777" w:rsidR="00320739" w:rsidRPr="00B765C5" w:rsidRDefault="00320739" w:rsidP="007C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Razítko</w:t>
            </w:r>
          </w:p>
          <w:p w14:paraId="12302B07" w14:textId="77777777" w:rsidR="00320739" w:rsidRPr="00B765C5" w:rsidRDefault="00320739" w:rsidP="007C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35C3D5" w14:textId="6C1C9130" w:rsidR="00320739" w:rsidRPr="00B765C5" w:rsidRDefault="00320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5 výzvy – krycí list</w:t>
      </w:r>
    </w:p>
    <w:sectPr w:rsidR="00320739" w:rsidRPr="00B765C5" w:rsidSect="003207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5D713" w14:textId="77777777" w:rsidR="004C60DD" w:rsidRDefault="004C60DD" w:rsidP="00556B48">
      <w:pPr>
        <w:spacing w:after="0" w:line="240" w:lineRule="auto"/>
      </w:pPr>
      <w:r>
        <w:separator/>
      </w:r>
    </w:p>
  </w:endnote>
  <w:endnote w:type="continuationSeparator" w:id="0">
    <w:p w14:paraId="1E350D45" w14:textId="77777777" w:rsidR="004C60DD" w:rsidRDefault="004C60DD" w:rsidP="0055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698B6" w14:textId="77777777" w:rsidR="004C60DD" w:rsidRDefault="004C60DD" w:rsidP="00556B48">
      <w:pPr>
        <w:spacing w:after="0" w:line="240" w:lineRule="auto"/>
      </w:pPr>
      <w:r>
        <w:separator/>
      </w:r>
    </w:p>
  </w:footnote>
  <w:footnote w:type="continuationSeparator" w:id="0">
    <w:p w14:paraId="020AA644" w14:textId="77777777" w:rsidR="004C60DD" w:rsidRDefault="004C60DD" w:rsidP="00556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FB"/>
    <w:rsid w:val="00116501"/>
    <w:rsid w:val="0015654C"/>
    <w:rsid w:val="0022789F"/>
    <w:rsid w:val="00262160"/>
    <w:rsid w:val="00273C44"/>
    <w:rsid w:val="002C6BF2"/>
    <w:rsid w:val="002F07EC"/>
    <w:rsid w:val="00320739"/>
    <w:rsid w:val="00341EB7"/>
    <w:rsid w:val="003434A9"/>
    <w:rsid w:val="0046349E"/>
    <w:rsid w:val="004C60DD"/>
    <w:rsid w:val="004C7E46"/>
    <w:rsid w:val="00556B48"/>
    <w:rsid w:val="0058748B"/>
    <w:rsid w:val="00593E4B"/>
    <w:rsid w:val="00677122"/>
    <w:rsid w:val="00677194"/>
    <w:rsid w:val="00690615"/>
    <w:rsid w:val="00723049"/>
    <w:rsid w:val="007332AB"/>
    <w:rsid w:val="007942ED"/>
    <w:rsid w:val="007C7EFA"/>
    <w:rsid w:val="00834A36"/>
    <w:rsid w:val="00853735"/>
    <w:rsid w:val="008870A4"/>
    <w:rsid w:val="008C0231"/>
    <w:rsid w:val="008C7FFB"/>
    <w:rsid w:val="00A1291E"/>
    <w:rsid w:val="00A83476"/>
    <w:rsid w:val="00B765C5"/>
    <w:rsid w:val="00B91AF6"/>
    <w:rsid w:val="00C42D6B"/>
    <w:rsid w:val="00D00FEF"/>
    <w:rsid w:val="00D0634C"/>
    <w:rsid w:val="00D162FB"/>
    <w:rsid w:val="00D45357"/>
    <w:rsid w:val="00E21A5F"/>
    <w:rsid w:val="00E46A84"/>
    <w:rsid w:val="00E87045"/>
    <w:rsid w:val="00F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AD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B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B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5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B4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2024-07-29T11:05:00Z</dcterms:created>
  <dcterms:modified xsi:type="dcterms:W3CDTF">2024-11-20T10:21:00Z</dcterms:modified>
</cp:coreProperties>
</file>