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F34175" w14:textId="77777777" w:rsidR="00C15897" w:rsidRPr="00D67746" w:rsidRDefault="00C15897" w:rsidP="00F905CA">
      <w:pPr>
        <w:jc w:val="right"/>
        <w:rPr>
          <w:rFonts w:ascii="Times New Roman" w:hAnsi="Times New Roman"/>
          <w:b/>
          <w:sz w:val="24"/>
          <w:szCs w:val="24"/>
        </w:rPr>
      </w:pPr>
    </w:p>
    <w:p w14:paraId="1E230AF6" w14:textId="77777777" w:rsidR="00C15897" w:rsidRPr="00ED5F2D" w:rsidRDefault="00C15897" w:rsidP="00C15897">
      <w:pPr>
        <w:rPr>
          <w:rFonts w:ascii="Times New Roman" w:hAnsi="Times New Roman"/>
          <w:bCs/>
          <w:sz w:val="24"/>
          <w:szCs w:val="24"/>
        </w:rPr>
      </w:pPr>
      <w:r w:rsidRPr="00ED5F2D">
        <w:rPr>
          <w:rFonts w:ascii="Times New Roman" w:hAnsi="Times New Roman"/>
          <w:bCs/>
          <w:sz w:val="24"/>
          <w:szCs w:val="24"/>
        </w:rPr>
        <w:t>Příloha C zadávací dokumentace na koncesní řízení Provoz a správa regionální dráhy č. 291 Šumperk – Kouty n. Desnou, Petrov n. Desnou – Sobotín</w:t>
      </w:r>
    </w:p>
    <w:p w14:paraId="41683098" w14:textId="77777777" w:rsidR="00F905CA" w:rsidRPr="004A6F7B" w:rsidRDefault="00C15897" w:rsidP="00F905CA">
      <w:pPr>
        <w:jc w:val="right"/>
        <w:rPr>
          <w:rFonts w:ascii="Times New Roman" w:hAnsi="Times New Roman"/>
          <w:bCs/>
          <w:sz w:val="24"/>
          <w:szCs w:val="24"/>
        </w:rPr>
      </w:pPr>
      <w:r w:rsidRPr="004A6F7B">
        <w:rPr>
          <w:rFonts w:ascii="Times New Roman" w:hAnsi="Times New Roman"/>
          <w:bCs/>
          <w:sz w:val="24"/>
          <w:szCs w:val="24"/>
        </w:rPr>
        <w:t>(technická kvalifikace)</w:t>
      </w:r>
    </w:p>
    <w:p w14:paraId="551D1E05" w14:textId="77777777" w:rsidR="00F905CA" w:rsidRPr="00D67746" w:rsidRDefault="00F905CA" w:rsidP="00F905CA">
      <w:pPr>
        <w:jc w:val="right"/>
        <w:rPr>
          <w:rFonts w:ascii="Times New Roman" w:hAnsi="Times New Roman"/>
          <w:b/>
          <w:sz w:val="24"/>
          <w:szCs w:val="24"/>
        </w:rPr>
      </w:pPr>
    </w:p>
    <w:p w14:paraId="0466C18F" w14:textId="77777777" w:rsidR="004A6F7B" w:rsidRDefault="004A6F7B" w:rsidP="00D67746">
      <w:pPr>
        <w:jc w:val="center"/>
        <w:rPr>
          <w:rFonts w:ascii="Times New Roman" w:hAnsi="Times New Roman"/>
          <w:b/>
          <w:sz w:val="28"/>
          <w:szCs w:val="28"/>
        </w:rPr>
      </w:pPr>
    </w:p>
    <w:p w14:paraId="591587BF" w14:textId="08C18DBA" w:rsidR="00F905CA" w:rsidRPr="00D67746" w:rsidRDefault="00D67746" w:rsidP="00D67746">
      <w:pPr>
        <w:jc w:val="center"/>
        <w:rPr>
          <w:rFonts w:ascii="Times New Roman" w:hAnsi="Times New Roman"/>
          <w:b/>
          <w:sz w:val="28"/>
          <w:szCs w:val="28"/>
        </w:rPr>
      </w:pPr>
      <w:r w:rsidRPr="00D67746">
        <w:rPr>
          <w:rFonts w:ascii="Times New Roman" w:hAnsi="Times New Roman"/>
          <w:b/>
          <w:sz w:val="28"/>
          <w:szCs w:val="28"/>
        </w:rPr>
        <w:t xml:space="preserve">Profesní </w:t>
      </w:r>
      <w:r w:rsidR="00F905CA" w:rsidRPr="00D67746">
        <w:rPr>
          <w:rFonts w:ascii="Times New Roman" w:hAnsi="Times New Roman"/>
          <w:b/>
          <w:sz w:val="28"/>
          <w:szCs w:val="28"/>
        </w:rPr>
        <w:t>životopis</w:t>
      </w:r>
    </w:p>
    <w:p w14:paraId="2A0593BD" w14:textId="77777777" w:rsidR="0053313F" w:rsidRPr="00D67746" w:rsidRDefault="0053313F" w:rsidP="0053313F">
      <w:pPr>
        <w:rPr>
          <w:rFonts w:ascii="Times New Roman" w:hAnsi="Times New Roman"/>
          <w:sz w:val="24"/>
          <w:szCs w:val="24"/>
        </w:rPr>
      </w:pPr>
    </w:p>
    <w:p w14:paraId="33017BF9" w14:textId="5D6499D6" w:rsidR="0053313F" w:rsidRPr="00D67746" w:rsidRDefault="0053313F" w:rsidP="008C0D16">
      <w:pPr>
        <w:tabs>
          <w:tab w:val="left" w:pos="1800"/>
        </w:tabs>
        <w:ind w:left="1800" w:hanging="1800"/>
        <w:jc w:val="both"/>
        <w:rPr>
          <w:rFonts w:ascii="Times New Roman" w:hAnsi="Times New Roman"/>
          <w:sz w:val="24"/>
          <w:szCs w:val="24"/>
        </w:rPr>
      </w:pPr>
      <w:r w:rsidRPr="00D67746">
        <w:rPr>
          <w:rFonts w:ascii="Times New Roman" w:hAnsi="Times New Roman"/>
          <w:b/>
          <w:sz w:val="24"/>
          <w:szCs w:val="24"/>
        </w:rPr>
        <w:t>Za účelem:</w:t>
      </w:r>
      <w:r w:rsidR="0090272D" w:rsidRPr="00D67746">
        <w:rPr>
          <w:rFonts w:ascii="Times New Roman" w:hAnsi="Times New Roman"/>
          <w:b/>
          <w:sz w:val="24"/>
          <w:szCs w:val="24"/>
        </w:rPr>
        <w:tab/>
      </w:r>
      <w:r w:rsidR="00C15897" w:rsidRPr="00D67746">
        <w:rPr>
          <w:rFonts w:ascii="Times New Roman" w:hAnsi="Times New Roman"/>
          <w:sz w:val="24"/>
          <w:szCs w:val="24"/>
        </w:rPr>
        <w:t>P</w:t>
      </w:r>
      <w:r w:rsidRPr="00D67746">
        <w:rPr>
          <w:rFonts w:ascii="Times New Roman" w:hAnsi="Times New Roman"/>
          <w:sz w:val="24"/>
          <w:szCs w:val="24"/>
        </w:rPr>
        <w:t xml:space="preserve">rokázání </w:t>
      </w:r>
      <w:r w:rsidR="00C15897" w:rsidRPr="00D67746">
        <w:rPr>
          <w:rFonts w:ascii="Times New Roman" w:hAnsi="Times New Roman"/>
          <w:sz w:val="24"/>
          <w:szCs w:val="24"/>
        </w:rPr>
        <w:t xml:space="preserve">vzdělání, </w:t>
      </w:r>
      <w:r w:rsidRPr="00D67746">
        <w:rPr>
          <w:rFonts w:ascii="Times New Roman" w:hAnsi="Times New Roman"/>
          <w:sz w:val="24"/>
          <w:szCs w:val="24"/>
        </w:rPr>
        <w:t>odborné kvalifikace a praxe o</w:t>
      </w:r>
      <w:r w:rsidR="00084E76" w:rsidRPr="00D67746">
        <w:rPr>
          <w:rFonts w:ascii="Times New Roman" w:hAnsi="Times New Roman"/>
          <w:sz w:val="24"/>
          <w:szCs w:val="24"/>
        </w:rPr>
        <w:t>sob, kter</w:t>
      </w:r>
      <w:r w:rsidR="00C15897" w:rsidRPr="00D67746">
        <w:rPr>
          <w:rFonts w:ascii="Times New Roman" w:hAnsi="Times New Roman"/>
          <w:sz w:val="24"/>
          <w:szCs w:val="24"/>
        </w:rPr>
        <w:t xml:space="preserve">ými dodavatel bude poskytovat služby při provozování a správě </w:t>
      </w:r>
      <w:r w:rsidR="00AB49D8">
        <w:rPr>
          <w:rFonts w:ascii="Times New Roman" w:hAnsi="Times New Roman"/>
          <w:sz w:val="24"/>
          <w:szCs w:val="24"/>
        </w:rPr>
        <w:t>r</w:t>
      </w:r>
      <w:r w:rsidR="00C15897" w:rsidRPr="00D67746">
        <w:rPr>
          <w:rFonts w:ascii="Times New Roman" w:hAnsi="Times New Roman"/>
          <w:sz w:val="24"/>
          <w:szCs w:val="24"/>
        </w:rPr>
        <w:t>egionální dráhy č. 291</w:t>
      </w:r>
    </w:p>
    <w:p w14:paraId="5AFDCFC7" w14:textId="77777777" w:rsidR="001F35A3" w:rsidRPr="00D67746" w:rsidRDefault="001F35A3" w:rsidP="0053313F">
      <w:pPr>
        <w:ind w:left="2700" w:hanging="2700"/>
        <w:jc w:val="both"/>
        <w:rPr>
          <w:rFonts w:ascii="Times New Roman" w:hAnsi="Times New Roman"/>
          <w:b/>
          <w:sz w:val="24"/>
          <w:szCs w:val="24"/>
        </w:rPr>
      </w:pPr>
    </w:p>
    <w:p w14:paraId="5618FAB4" w14:textId="50A8E321" w:rsidR="0053313F" w:rsidRPr="00D67746" w:rsidRDefault="0053313F" w:rsidP="00D67746">
      <w:pPr>
        <w:ind w:left="1843" w:hanging="1843"/>
        <w:jc w:val="both"/>
        <w:rPr>
          <w:rFonts w:ascii="Times New Roman" w:hAnsi="Times New Roman"/>
          <w:sz w:val="24"/>
          <w:szCs w:val="24"/>
        </w:rPr>
      </w:pPr>
      <w:r w:rsidRPr="00D67746">
        <w:rPr>
          <w:rFonts w:ascii="Times New Roman" w:hAnsi="Times New Roman"/>
          <w:b/>
          <w:sz w:val="24"/>
          <w:szCs w:val="24"/>
        </w:rPr>
        <w:t>Koncesní řízení:</w:t>
      </w:r>
      <w:r w:rsidRPr="00D67746">
        <w:rPr>
          <w:rFonts w:ascii="Times New Roman" w:hAnsi="Times New Roman"/>
          <w:sz w:val="24"/>
          <w:szCs w:val="24"/>
        </w:rPr>
        <w:t xml:space="preserve"> </w:t>
      </w:r>
      <w:r w:rsidR="0090272D" w:rsidRPr="00D67746">
        <w:rPr>
          <w:rFonts w:ascii="Times New Roman" w:hAnsi="Times New Roman"/>
          <w:sz w:val="24"/>
          <w:szCs w:val="24"/>
        </w:rPr>
        <w:tab/>
      </w:r>
      <w:r w:rsidR="00C15897" w:rsidRPr="00D67746">
        <w:rPr>
          <w:rFonts w:ascii="Times New Roman" w:hAnsi="Times New Roman"/>
          <w:sz w:val="24"/>
          <w:szCs w:val="24"/>
        </w:rPr>
        <w:t xml:space="preserve">Koncesní řízení </w:t>
      </w:r>
      <w:r w:rsidR="00F502E9">
        <w:rPr>
          <w:rFonts w:ascii="Times New Roman" w:hAnsi="Times New Roman"/>
          <w:sz w:val="24"/>
          <w:szCs w:val="24"/>
        </w:rPr>
        <w:t>„</w:t>
      </w:r>
      <w:r w:rsidR="00C15897" w:rsidRPr="00D67746">
        <w:rPr>
          <w:rFonts w:ascii="Times New Roman" w:hAnsi="Times New Roman"/>
          <w:sz w:val="24"/>
          <w:szCs w:val="24"/>
        </w:rPr>
        <w:t>Provoz a správ</w:t>
      </w:r>
      <w:r w:rsidR="00F502E9">
        <w:rPr>
          <w:rFonts w:ascii="Times New Roman" w:hAnsi="Times New Roman"/>
          <w:sz w:val="24"/>
          <w:szCs w:val="24"/>
        </w:rPr>
        <w:t>a</w:t>
      </w:r>
      <w:r w:rsidR="00C15897" w:rsidRPr="00D67746">
        <w:rPr>
          <w:rFonts w:ascii="Times New Roman" w:hAnsi="Times New Roman"/>
          <w:sz w:val="24"/>
          <w:szCs w:val="24"/>
        </w:rPr>
        <w:t xml:space="preserve"> regionální dráhy č. 291 Šumperk – Kouty n. Desnou, Petrov n. Desnou – Sobotín</w:t>
      </w:r>
      <w:r w:rsidR="00F502E9">
        <w:rPr>
          <w:rFonts w:ascii="Times New Roman" w:hAnsi="Times New Roman"/>
          <w:sz w:val="24"/>
          <w:szCs w:val="24"/>
        </w:rPr>
        <w:t>“</w:t>
      </w:r>
      <w:r w:rsidR="002F3FB1">
        <w:rPr>
          <w:rFonts w:ascii="Times New Roman" w:hAnsi="Times New Roman"/>
          <w:sz w:val="24"/>
          <w:szCs w:val="24"/>
        </w:rPr>
        <w:t xml:space="preserve"> zadavatele </w:t>
      </w:r>
      <w:r w:rsidR="00ED5F2D" w:rsidRPr="00ED5F2D">
        <w:rPr>
          <w:rFonts w:ascii="Times New Roman" w:hAnsi="Times New Roman"/>
          <w:sz w:val="24"/>
          <w:szCs w:val="24"/>
        </w:rPr>
        <w:t>Svazek obcí údolí Desné</w:t>
      </w:r>
    </w:p>
    <w:p w14:paraId="1756BD6F" w14:textId="77777777" w:rsidR="00C15897" w:rsidRPr="00D67746" w:rsidRDefault="00C15897" w:rsidP="0053313F">
      <w:pPr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75AE1055" w14:textId="77777777" w:rsidR="0053313F" w:rsidRPr="00D67746" w:rsidRDefault="0053313F" w:rsidP="0053313F">
      <w:pPr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D67746">
        <w:rPr>
          <w:rFonts w:ascii="Times New Roman" w:hAnsi="Times New Roman"/>
          <w:b/>
          <w:color w:val="000000"/>
          <w:sz w:val="24"/>
          <w:szCs w:val="24"/>
        </w:rPr>
        <w:t>Příjmení:</w:t>
      </w:r>
      <w:r w:rsidRPr="00D67746">
        <w:rPr>
          <w:rFonts w:ascii="Times New Roman" w:hAnsi="Times New Roman"/>
          <w:b/>
          <w:color w:val="000000"/>
          <w:sz w:val="24"/>
          <w:szCs w:val="24"/>
        </w:rPr>
        <w:tab/>
      </w:r>
      <w:r w:rsidR="00D67746" w:rsidRPr="00D67746">
        <w:rPr>
          <w:rFonts w:ascii="Times New Roman" w:hAnsi="Times New Roman"/>
          <w:color w:val="000000"/>
          <w:sz w:val="24"/>
          <w:szCs w:val="24"/>
        </w:rPr>
        <w:t>.................................</w:t>
      </w:r>
      <w:r w:rsidRPr="00D67746">
        <w:rPr>
          <w:rFonts w:ascii="Times New Roman" w:hAnsi="Times New Roman"/>
          <w:b/>
          <w:color w:val="000000"/>
          <w:sz w:val="24"/>
          <w:szCs w:val="24"/>
        </w:rPr>
        <w:tab/>
      </w:r>
      <w:r w:rsidRPr="00D67746">
        <w:rPr>
          <w:rFonts w:ascii="Times New Roman" w:hAnsi="Times New Roman"/>
          <w:b/>
          <w:color w:val="000000"/>
          <w:sz w:val="24"/>
          <w:szCs w:val="24"/>
        </w:rPr>
        <w:tab/>
      </w:r>
      <w:r w:rsidRPr="00D67746">
        <w:rPr>
          <w:rFonts w:ascii="Times New Roman" w:hAnsi="Times New Roman"/>
          <w:b/>
          <w:caps/>
          <w:color w:val="000000"/>
          <w:sz w:val="24"/>
          <w:szCs w:val="24"/>
        </w:rPr>
        <w:tab/>
      </w:r>
      <w:r w:rsidRPr="00D67746">
        <w:rPr>
          <w:rFonts w:ascii="Times New Roman" w:hAnsi="Times New Roman"/>
          <w:b/>
          <w:color w:val="000000"/>
          <w:sz w:val="24"/>
          <w:szCs w:val="24"/>
        </w:rPr>
        <w:tab/>
      </w:r>
      <w:r w:rsidRPr="00D67746">
        <w:rPr>
          <w:rFonts w:ascii="Times New Roman" w:hAnsi="Times New Roman"/>
          <w:b/>
          <w:color w:val="000000"/>
          <w:sz w:val="24"/>
          <w:szCs w:val="24"/>
        </w:rPr>
        <w:tab/>
      </w:r>
      <w:r w:rsidRPr="00D67746">
        <w:rPr>
          <w:rFonts w:ascii="Times New Roman" w:hAnsi="Times New Roman"/>
          <w:b/>
          <w:color w:val="000000"/>
          <w:sz w:val="24"/>
          <w:szCs w:val="24"/>
        </w:rPr>
        <w:tab/>
      </w:r>
      <w:r w:rsidRPr="00D67746">
        <w:rPr>
          <w:rFonts w:ascii="Times New Roman" w:hAnsi="Times New Roman"/>
          <w:b/>
          <w:color w:val="000000"/>
          <w:sz w:val="24"/>
          <w:szCs w:val="24"/>
        </w:rPr>
        <w:tab/>
      </w:r>
    </w:p>
    <w:p w14:paraId="31B571E2" w14:textId="77777777" w:rsidR="0053313F" w:rsidRPr="00D67746" w:rsidRDefault="0053313F" w:rsidP="0053313F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D67746">
        <w:rPr>
          <w:rFonts w:ascii="Times New Roman" w:hAnsi="Times New Roman"/>
          <w:b/>
          <w:color w:val="000000"/>
          <w:sz w:val="24"/>
          <w:szCs w:val="24"/>
        </w:rPr>
        <w:t>Jméno:</w:t>
      </w:r>
      <w:r w:rsidRPr="00D67746">
        <w:rPr>
          <w:rFonts w:ascii="Times New Roman" w:hAnsi="Times New Roman"/>
          <w:b/>
          <w:color w:val="000000"/>
          <w:sz w:val="24"/>
          <w:szCs w:val="24"/>
        </w:rPr>
        <w:tab/>
      </w:r>
      <w:r w:rsidR="00D67746" w:rsidRPr="00D67746">
        <w:rPr>
          <w:rFonts w:ascii="Times New Roman" w:hAnsi="Times New Roman"/>
          <w:color w:val="000000"/>
          <w:sz w:val="24"/>
          <w:szCs w:val="24"/>
        </w:rPr>
        <w:t>.................................</w:t>
      </w:r>
      <w:r w:rsidRPr="00D67746">
        <w:rPr>
          <w:rFonts w:ascii="Times New Roman" w:hAnsi="Times New Roman"/>
          <w:color w:val="000000"/>
          <w:sz w:val="24"/>
          <w:szCs w:val="24"/>
        </w:rPr>
        <w:tab/>
      </w:r>
      <w:r w:rsidRPr="00D67746">
        <w:rPr>
          <w:rFonts w:ascii="Times New Roman" w:hAnsi="Times New Roman"/>
          <w:color w:val="000000"/>
          <w:sz w:val="24"/>
          <w:szCs w:val="24"/>
        </w:rPr>
        <w:tab/>
      </w:r>
      <w:r w:rsidRPr="00D67746">
        <w:rPr>
          <w:rFonts w:ascii="Times New Roman" w:hAnsi="Times New Roman"/>
          <w:color w:val="000000"/>
          <w:sz w:val="24"/>
          <w:szCs w:val="24"/>
        </w:rPr>
        <w:tab/>
      </w:r>
    </w:p>
    <w:p w14:paraId="18DEBF40" w14:textId="77777777" w:rsidR="0053313F" w:rsidRPr="00D67746" w:rsidRDefault="00C15897" w:rsidP="0053313F">
      <w:pPr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D67746">
        <w:rPr>
          <w:rFonts w:ascii="Times New Roman" w:hAnsi="Times New Roman"/>
          <w:b/>
          <w:color w:val="000000"/>
          <w:sz w:val="24"/>
          <w:szCs w:val="24"/>
        </w:rPr>
        <w:t>Bytem</w:t>
      </w:r>
      <w:r w:rsidR="0053313F" w:rsidRPr="00D67746">
        <w:rPr>
          <w:rFonts w:ascii="Times New Roman" w:hAnsi="Times New Roman"/>
          <w:b/>
          <w:color w:val="000000"/>
          <w:sz w:val="24"/>
          <w:szCs w:val="24"/>
        </w:rPr>
        <w:t>:</w:t>
      </w:r>
      <w:r w:rsidR="0053313F" w:rsidRPr="00D67746">
        <w:rPr>
          <w:rFonts w:ascii="Times New Roman" w:hAnsi="Times New Roman"/>
          <w:b/>
          <w:color w:val="000000"/>
          <w:sz w:val="24"/>
          <w:szCs w:val="24"/>
        </w:rPr>
        <w:tab/>
      </w:r>
      <w:r w:rsidR="00D67746" w:rsidRPr="00D67746">
        <w:rPr>
          <w:rFonts w:ascii="Times New Roman" w:hAnsi="Times New Roman"/>
          <w:color w:val="000000"/>
          <w:sz w:val="24"/>
          <w:szCs w:val="24"/>
        </w:rPr>
        <w:t>.................................</w:t>
      </w:r>
    </w:p>
    <w:p w14:paraId="345BAD0D" w14:textId="77777777" w:rsidR="00C15897" w:rsidRPr="00D67746" w:rsidRDefault="00C15897" w:rsidP="0053313F">
      <w:pPr>
        <w:rPr>
          <w:rFonts w:ascii="Times New Roman" w:hAnsi="Times New Roman"/>
          <w:b/>
          <w:color w:val="000000"/>
          <w:sz w:val="24"/>
          <w:szCs w:val="24"/>
        </w:rPr>
      </w:pPr>
    </w:p>
    <w:p w14:paraId="3C0AAB68" w14:textId="77777777" w:rsidR="0053313F" w:rsidRPr="00D67746" w:rsidRDefault="0053313F" w:rsidP="0053313F">
      <w:pPr>
        <w:rPr>
          <w:rFonts w:ascii="Times New Roman" w:hAnsi="Times New Roman"/>
          <w:b/>
          <w:color w:val="000000"/>
          <w:sz w:val="24"/>
          <w:szCs w:val="24"/>
        </w:rPr>
      </w:pPr>
      <w:r w:rsidRPr="00D67746">
        <w:rPr>
          <w:rFonts w:ascii="Times New Roman" w:hAnsi="Times New Roman"/>
          <w:b/>
          <w:color w:val="000000"/>
          <w:sz w:val="24"/>
          <w:szCs w:val="24"/>
        </w:rPr>
        <w:t>Vzdělání:</w:t>
      </w:r>
      <w:r w:rsidRPr="00D67746">
        <w:rPr>
          <w:rFonts w:ascii="Times New Roman" w:hAnsi="Times New Roman"/>
          <w:b/>
          <w:color w:val="000000"/>
          <w:sz w:val="24"/>
          <w:szCs w:val="24"/>
        </w:rPr>
        <w:tab/>
      </w:r>
      <w:r w:rsidRPr="00D67746">
        <w:rPr>
          <w:rFonts w:ascii="Times New Roman" w:hAnsi="Times New Roman"/>
          <w:b/>
          <w:color w:val="000000"/>
          <w:sz w:val="24"/>
          <w:szCs w:val="24"/>
        </w:rPr>
        <w:tab/>
      </w:r>
      <w:r w:rsidRPr="00D67746">
        <w:rPr>
          <w:rFonts w:ascii="Times New Roman" w:hAnsi="Times New Roman"/>
          <w:b/>
          <w:color w:val="000000"/>
          <w:sz w:val="24"/>
          <w:szCs w:val="24"/>
        </w:rPr>
        <w:tab/>
      </w:r>
    </w:p>
    <w:tbl>
      <w:tblPr>
        <w:tblW w:w="0" w:type="auto"/>
        <w:tblInd w:w="-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83"/>
        <w:gridCol w:w="4583"/>
      </w:tblGrid>
      <w:tr w:rsidR="0053313F" w:rsidRPr="00D67746" w14:paraId="0AAB673C" w14:textId="77777777" w:rsidTr="00A85CCC">
        <w:trPr>
          <w:cantSplit/>
        </w:trPr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E8CE7" w14:textId="77777777" w:rsidR="0053313F" w:rsidRPr="00D67746" w:rsidRDefault="00C15897" w:rsidP="00A85CCC">
            <w:pPr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D67746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Škola</w:t>
            </w:r>
            <w:r w:rsidR="0053313F" w:rsidRPr="00D67746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: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01E68" w14:textId="77777777" w:rsidR="0053313F" w:rsidRPr="00D67746" w:rsidRDefault="0053313F" w:rsidP="00A85CCC">
            <w:pPr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</w:tc>
      </w:tr>
      <w:tr w:rsidR="0053313F" w:rsidRPr="00D67746" w14:paraId="52BF90FF" w14:textId="77777777" w:rsidTr="00A85CCC">
        <w:trPr>
          <w:cantSplit/>
        </w:trPr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4166D" w14:textId="77777777" w:rsidR="00C15897" w:rsidRPr="00D67746" w:rsidRDefault="00C15897" w:rsidP="00A85CCC">
            <w:pPr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D67746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Doba studia</w:t>
            </w:r>
          </w:p>
          <w:p w14:paraId="6DFD4530" w14:textId="77777777" w:rsidR="0053313F" w:rsidRPr="00D67746" w:rsidRDefault="00C15897" w:rsidP="00A85CCC">
            <w:pPr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D67746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o</w:t>
            </w:r>
            <w:r w:rsidR="0053313F" w:rsidRPr="00D67746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d (rok)</w:t>
            </w:r>
          </w:p>
          <w:p w14:paraId="28542A5D" w14:textId="77777777" w:rsidR="0053313F" w:rsidRPr="00D67746" w:rsidRDefault="00C15897" w:rsidP="00A85CCC">
            <w:pPr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D67746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d</w:t>
            </w:r>
            <w:r w:rsidR="0053313F" w:rsidRPr="00D67746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o (rok)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A093A" w14:textId="77777777" w:rsidR="0053313F" w:rsidRPr="00D67746" w:rsidRDefault="0053313F" w:rsidP="00A85CCC">
            <w:pPr>
              <w:pStyle w:val="Zpat"/>
              <w:tabs>
                <w:tab w:val="clear" w:pos="4536"/>
                <w:tab w:val="clear" w:pos="9072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1070CEF0" w14:textId="77777777" w:rsidR="0053313F" w:rsidRPr="00D67746" w:rsidRDefault="0053313F" w:rsidP="00A85C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313F" w:rsidRPr="00D67746" w14:paraId="6389DB1F" w14:textId="77777777" w:rsidTr="00A85CCC">
        <w:trPr>
          <w:cantSplit/>
        </w:trPr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A6F3D" w14:textId="77777777" w:rsidR="0053313F" w:rsidRPr="00D67746" w:rsidRDefault="0053313F" w:rsidP="00A85CCC">
            <w:pPr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D67746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Stupeň / titul: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A4083" w14:textId="77777777" w:rsidR="0053313F" w:rsidRPr="00D67746" w:rsidRDefault="0053313F" w:rsidP="00A85CC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14:paraId="3AA825EE" w14:textId="77777777" w:rsidR="0053313F" w:rsidRPr="00D67746" w:rsidRDefault="0053313F" w:rsidP="0053313F">
      <w:pPr>
        <w:rPr>
          <w:rFonts w:ascii="Times New Roman" w:hAnsi="Times New Roman"/>
          <w:i/>
          <w:color w:val="000000"/>
          <w:sz w:val="24"/>
          <w:szCs w:val="24"/>
        </w:rPr>
      </w:pPr>
    </w:p>
    <w:tbl>
      <w:tblPr>
        <w:tblW w:w="0" w:type="auto"/>
        <w:tblInd w:w="-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83"/>
        <w:gridCol w:w="4583"/>
      </w:tblGrid>
      <w:tr w:rsidR="0053313F" w:rsidRPr="00D67746" w14:paraId="36B37297" w14:textId="77777777" w:rsidTr="00A85CCC">
        <w:trPr>
          <w:cantSplit/>
        </w:trPr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3E3FD" w14:textId="77777777" w:rsidR="0053313F" w:rsidRPr="00D67746" w:rsidRDefault="00C15897" w:rsidP="00A85CCC">
            <w:pPr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D67746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Škola</w:t>
            </w:r>
            <w:r w:rsidR="0053313F" w:rsidRPr="00D67746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: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E5A84" w14:textId="77777777" w:rsidR="0053313F" w:rsidRPr="00D67746" w:rsidRDefault="0053313F" w:rsidP="00A85CC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3313F" w:rsidRPr="00D67746" w14:paraId="2EFF2C5E" w14:textId="77777777" w:rsidTr="00A85CCC">
        <w:trPr>
          <w:cantSplit/>
        </w:trPr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FCF6B" w14:textId="77777777" w:rsidR="00C15897" w:rsidRPr="00D67746" w:rsidRDefault="00C15897" w:rsidP="00C15897">
            <w:pPr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D67746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Doba studia</w:t>
            </w:r>
          </w:p>
          <w:p w14:paraId="3404F711" w14:textId="77777777" w:rsidR="00C15897" w:rsidRPr="00D67746" w:rsidRDefault="00C15897" w:rsidP="00C15897">
            <w:pPr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D67746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od (rok)</w:t>
            </w:r>
          </w:p>
          <w:p w14:paraId="3D870DAF" w14:textId="77777777" w:rsidR="0053313F" w:rsidRPr="00D67746" w:rsidRDefault="00C15897" w:rsidP="00C15897">
            <w:pPr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D67746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do (rok)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4C97F" w14:textId="77777777" w:rsidR="0053313F" w:rsidRPr="00D67746" w:rsidRDefault="0053313F" w:rsidP="00A85CCC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B52B538" w14:textId="77777777" w:rsidR="0053313F" w:rsidRPr="00D67746" w:rsidRDefault="0053313F" w:rsidP="00A85C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313F" w:rsidRPr="00D67746" w14:paraId="1B5E8CF3" w14:textId="77777777" w:rsidTr="00A85CCC">
        <w:trPr>
          <w:cantSplit/>
        </w:trPr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5DD4E" w14:textId="77777777" w:rsidR="0053313F" w:rsidRPr="00D67746" w:rsidRDefault="0053313F" w:rsidP="00A85CCC">
            <w:pPr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D67746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Stupeň / titul: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7B3EF" w14:textId="77777777" w:rsidR="0053313F" w:rsidRPr="00D67746" w:rsidRDefault="0053313F" w:rsidP="00A85CCC">
            <w:pPr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</w:tc>
      </w:tr>
    </w:tbl>
    <w:p w14:paraId="155217CD" w14:textId="77777777" w:rsidR="0053313F" w:rsidRPr="00D67746" w:rsidRDefault="0053313F" w:rsidP="0053313F">
      <w:pPr>
        <w:rPr>
          <w:rFonts w:ascii="Times New Roman" w:hAnsi="Times New Roman"/>
          <w:i/>
          <w:color w:val="000000"/>
          <w:sz w:val="24"/>
          <w:szCs w:val="24"/>
        </w:rPr>
      </w:pPr>
    </w:p>
    <w:p w14:paraId="0967DEEE" w14:textId="77777777" w:rsidR="0053313F" w:rsidRPr="00D67746" w:rsidRDefault="0053313F" w:rsidP="0053313F">
      <w:pPr>
        <w:rPr>
          <w:rFonts w:ascii="Times New Roman" w:hAnsi="Times New Roman"/>
          <w:i/>
          <w:color w:val="000000"/>
          <w:sz w:val="24"/>
          <w:szCs w:val="24"/>
        </w:rPr>
      </w:pPr>
    </w:p>
    <w:tbl>
      <w:tblPr>
        <w:tblW w:w="0" w:type="auto"/>
        <w:tblInd w:w="-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83"/>
        <w:gridCol w:w="4583"/>
      </w:tblGrid>
      <w:tr w:rsidR="0053313F" w:rsidRPr="00D67746" w14:paraId="164F374F" w14:textId="77777777" w:rsidTr="00A85CCC">
        <w:trPr>
          <w:cantSplit/>
        </w:trPr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00090" w14:textId="77777777" w:rsidR="0053313F" w:rsidRPr="00D67746" w:rsidRDefault="00C15897" w:rsidP="00A85CCC">
            <w:pPr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D67746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Škola</w:t>
            </w:r>
            <w:r w:rsidR="0053313F" w:rsidRPr="00D67746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: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285AD" w14:textId="77777777" w:rsidR="0053313F" w:rsidRPr="00D67746" w:rsidRDefault="0053313F" w:rsidP="00A85CC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3313F" w:rsidRPr="00D67746" w14:paraId="12BC69D2" w14:textId="77777777" w:rsidTr="00A85CCC">
        <w:trPr>
          <w:cantSplit/>
        </w:trPr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99608" w14:textId="77777777" w:rsidR="00C15897" w:rsidRPr="00D67746" w:rsidRDefault="00C15897" w:rsidP="00C15897">
            <w:pPr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D67746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Doba studia</w:t>
            </w:r>
          </w:p>
          <w:p w14:paraId="22CDA3EC" w14:textId="77777777" w:rsidR="00C15897" w:rsidRPr="00D67746" w:rsidRDefault="00C15897" w:rsidP="00C15897">
            <w:pPr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D67746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od (rok)</w:t>
            </w:r>
          </w:p>
          <w:p w14:paraId="461667AE" w14:textId="77777777" w:rsidR="0053313F" w:rsidRPr="00D67746" w:rsidRDefault="00C15897" w:rsidP="00C15897">
            <w:pPr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D67746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do (rok)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45AF8" w14:textId="77777777" w:rsidR="0053313F" w:rsidRPr="00D67746" w:rsidRDefault="0053313F" w:rsidP="00A85CCC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A72D75A" w14:textId="77777777" w:rsidR="0053313F" w:rsidRPr="00D67746" w:rsidRDefault="0053313F" w:rsidP="00A85C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313F" w:rsidRPr="00D67746" w14:paraId="18C53665" w14:textId="77777777" w:rsidTr="00A85CCC">
        <w:trPr>
          <w:cantSplit/>
        </w:trPr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453C3" w14:textId="77777777" w:rsidR="0053313F" w:rsidRPr="00D67746" w:rsidRDefault="0053313F" w:rsidP="00A85CCC">
            <w:pPr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D67746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Stupeň / titul: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E3BB4" w14:textId="77777777" w:rsidR="0053313F" w:rsidRPr="00D67746" w:rsidRDefault="0053313F" w:rsidP="00A85CCC">
            <w:pPr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</w:tc>
      </w:tr>
    </w:tbl>
    <w:p w14:paraId="60C4778A" w14:textId="77777777" w:rsidR="0053313F" w:rsidRPr="00D67746" w:rsidRDefault="00D67746" w:rsidP="0053313F">
      <w:pPr>
        <w:jc w:val="both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>(*uspořádáno od nejvyššího dosaženého vzdělání)</w:t>
      </w:r>
    </w:p>
    <w:p w14:paraId="6C2AC179" w14:textId="77777777" w:rsidR="00D67746" w:rsidRPr="00D67746" w:rsidRDefault="00D67746" w:rsidP="00C15897">
      <w:pPr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3F4D1EB7" w14:textId="77777777" w:rsidR="00D67746" w:rsidRPr="00D67746" w:rsidRDefault="00D67746" w:rsidP="00C15897">
      <w:pPr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0CA031B8" w14:textId="77777777" w:rsidR="0053313F" w:rsidRPr="00D67746" w:rsidRDefault="00D67746" w:rsidP="00C15897">
      <w:pPr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D67746">
        <w:rPr>
          <w:rFonts w:ascii="Times New Roman" w:hAnsi="Times New Roman"/>
          <w:b/>
          <w:color w:val="000000"/>
          <w:sz w:val="24"/>
          <w:szCs w:val="24"/>
        </w:rPr>
        <w:t>V </w:t>
      </w:r>
      <w:proofErr w:type="gramStart"/>
      <w:r w:rsidRPr="00D67746">
        <w:rPr>
          <w:rFonts w:ascii="Times New Roman" w:hAnsi="Times New Roman"/>
          <w:b/>
          <w:color w:val="000000"/>
          <w:sz w:val="24"/>
          <w:szCs w:val="24"/>
        </w:rPr>
        <w:t xml:space="preserve">oboru </w:t>
      </w:r>
      <w:r w:rsidR="00C15897" w:rsidRPr="00D67746">
        <w:rPr>
          <w:rFonts w:ascii="Times New Roman" w:hAnsi="Times New Roman"/>
          <w:b/>
          <w:color w:val="000000"/>
          <w:sz w:val="24"/>
          <w:szCs w:val="24"/>
        </w:rPr>
        <w:t xml:space="preserve"> .................................</w:t>
      </w:r>
      <w:proofErr w:type="gramEnd"/>
      <w:r w:rsidR="00C15897" w:rsidRPr="00D67746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D67746">
        <w:rPr>
          <w:rFonts w:ascii="Times New Roman" w:hAnsi="Times New Roman"/>
          <w:b/>
          <w:color w:val="000000"/>
          <w:sz w:val="24"/>
          <w:szCs w:val="24"/>
        </w:rPr>
        <w:t>mám v souhrnu .............. let odborné praxe, která sestává z:</w:t>
      </w:r>
    </w:p>
    <w:p w14:paraId="78A00E25" w14:textId="77777777" w:rsidR="00D67746" w:rsidRPr="00D67746" w:rsidRDefault="00D67746" w:rsidP="00C15897">
      <w:pPr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9166" w:type="dxa"/>
        <w:tblInd w:w="-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83"/>
        <w:gridCol w:w="4583"/>
      </w:tblGrid>
      <w:tr w:rsidR="0053313F" w:rsidRPr="00D67746" w14:paraId="216CEE15" w14:textId="77777777" w:rsidTr="00A85CCC">
        <w:trPr>
          <w:cantSplit/>
        </w:trPr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BAB63" w14:textId="77777777" w:rsidR="0053313F" w:rsidRPr="00D67746" w:rsidRDefault="00D67746" w:rsidP="00A85CCC">
            <w:pPr>
              <w:keepLines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D67746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Praxe</w:t>
            </w:r>
            <w:r w:rsidR="0053313F" w:rsidRPr="00D67746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od (rok) do (rok)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AB7E1" w14:textId="77777777" w:rsidR="0053313F" w:rsidRPr="00D67746" w:rsidRDefault="0053313F" w:rsidP="00A85C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313F" w:rsidRPr="00D67746" w14:paraId="3ECA981D" w14:textId="77777777" w:rsidTr="00A85CCC">
        <w:trPr>
          <w:cantSplit/>
        </w:trPr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67012" w14:textId="77777777" w:rsidR="0053313F" w:rsidRPr="00D67746" w:rsidRDefault="0053313F" w:rsidP="00A85CCC">
            <w:pPr>
              <w:keepLines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D67746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Místo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65795" w14:textId="77777777" w:rsidR="0053313F" w:rsidRPr="00D67746" w:rsidRDefault="0053313F" w:rsidP="00A85CCC">
            <w:pPr>
              <w:pStyle w:val="Zkladntext"/>
              <w:keepLines/>
              <w:ind w:left="167"/>
              <w:rPr>
                <w:rFonts w:ascii="Times New Roman" w:hAnsi="Times New Roman"/>
                <w:color w:val="000000"/>
                <w:sz w:val="24"/>
                <w:szCs w:val="24"/>
                <w:lang w:val="cs-CZ"/>
              </w:rPr>
            </w:pPr>
          </w:p>
        </w:tc>
      </w:tr>
      <w:tr w:rsidR="0053313F" w:rsidRPr="00D67746" w14:paraId="5B30A450" w14:textId="77777777" w:rsidTr="00A85CCC">
        <w:trPr>
          <w:cantSplit/>
          <w:trHeight w:val="138"/>
        </w:trPr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A7815" w14:textId="77777777" w:rsidR="0053313F" w:rsidRPr="00D67746" w:rsidRDefault="0053313F" w:rsidP="00A85CCC">
            <w:pPr>
              <w:keepLines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D67746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Společnost/organizace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DBEE1" w14:textId="77777777" w:rsidR="0053313F" w:rsidRPr="00D67746" w:rsidRDefault="0053313F" w:rsidP="00A85CCC">
            <w:pPr>
              <w:pStyle w:val="Zkladntext"/>
              <w:keepLines/>
              <w:ind w:left="167"/>
              <w:rPr>
                <w:rFonts w:ascii="Times New Roman" w:hAnsi="Times New Roman"/>
                <w:color w:val="000000"/>
                <w:sz w:val="24"/>
                <w:szCs w:val="24"/>
                <w:lang w:val="cs-CZ"/>
              </w:rPr>
            </w:pPr>
          </w:p>
        </w:tc>
      </w:tr>
      <w:tr w:rsidR="0053313F" w:rsidRPr="00D67746" w14:paraId="2435140A" w14:textId="77777777" w:rsidTr="00A85CCC">
        <w:trPr>
          <w:cantSplit/>
        </w:trPr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C8473" w14:textId="77777777" w:rsidR="0053313F" w:rsidRPr="00D67746" w:rsidRDefault="0053313F" w:rsidP="00A85CCC">
            <w:pPr>
              <w:keepLines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D67746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Pozice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2257E" w14:textId="77777777" w:rsidR="0053313F" w:rsidRPr="00D67746" w:rsidRDefault="0053313F" w:rsidP="00A85CCC">
            <w:pPr>
              <w:pStyle w:val="Zkladntext"/>
              <w:keepLines/>
              <w:ind w:left="167"/>
              <w:rPr>
                <w:rFonts w:ascii="Times New Roman" w:hAnsi="Times New Roman"/>
                <w:color w:val="000000"/>
                <w:sz w:val="24"/>
                <w:szCs w:val="24"/>
                <w:lang w:val="cs-CZ"/>
              </w:rPr>
            </w:pPr>
          </w:p>
        </w:tc>
      </w:tr>
    </w:tbl>
    <w:p w14:paraId="234E7F21" w14:textId="77777777" w:rsidR="0053313F" w:rsidRPr="00D67746" w:rsidRDefault="0053313F" w:rsidP="0053313F">
      <w:pPr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9166" w:type="dxa"/>
        <w:tblInd w:w="-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83"/>
        <w:gridCol w:w="4583"/>
      </w:tblGrid>
      <w:tr w:rsidR="0053313F" w:rsidRPr="00D67746" w14:paraId="30BCF4D8" w14:textId="77777777" w:rsidTr="00A85CCC">
        <w:trPr>
          <w:cantSplit/>
        </w:trPr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FD102" w14:textId="77777777" w:rsidR="0053313F" w:rsidRPr="00D67746" w:rsidRDefault="00D67746" w:rsidP="00A85CCC">
            <w:pPr>
              <w:keepLines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D67746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Praxe od (rok) do (rok)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20028" w14:textId="77777777" w:rsidR="0053313F" w:rsidRPr="00D67746" w:rsidRDefault="0053313F" w:rsidP="00A85C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313F" w:rsidRPr="00D67746" w14:paraId="70C22465" w14:textId="77777777" w:rsidTr="00A85CCC">
        <w:trPr>
          <w:cantSplit/>
        </w:trPr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9D51D" w14:textId="77777777" w:rsidR="0053313F" w:rsidRPr="00D67746" w:rsidRDefault="0053313F" w:rsidP="00A85CCC">
            <w:pPr>
              <w:keepLines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D67746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Místo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1A0CA" w14:textId="77777777" w:rsidR="0053313F" w:rsidRPr="00D67746" w:rsidRDefault="0053313F" w:rsidP="00A85CCC">
            <w:pPr>
              <w:pStyle w:val="Zkladntext"/>
              <w:keepLines/>
              <w:ind w:left="167"/>
              <w:rPr>
                <w:rFonts w:ascii="Times New Roman" w:hAnsi="Times New Roman"/>
                <w:color w:val="000000"/>
                <w:sz w:val="24"/>
                <w:szCs w:val="24"/>
                <w:lang w:val="cs-CZ"/>
              </w:rPr>
            </w:pPr>
          </w:p>
        </w:tc>
      </w:tr>
      <w:tr w:rsidR="0053313F" w:rsidRPr="00D67746" w14:paraId="78C7BE4A" w14:textId="77777777" w:rsidTr="00A85CCC">
        <w:trPr>
          <w:cantSplit/>
        </w:trPr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B2DAD" w14:textId="77777777" w:rsidR="0053313F" w:rsidRPr="00D67746" w:rsidRDefault="0053313F" w:rsidP="00A85CCC">
            <w:pPr>
              <w:keepLines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D67746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lastRenderedPageBreak/>
              <w:t>Společnost/organizace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43F28" w14:textId="77777777" w:rsidR="0053313F" w:rsidRPr="00D67746" w:rsidRDefault="0053313F" w:rsidP="00A85CCC">
            <w:pPr>
              <w:pStyle w:val="Zkladntext"/>
              <w:keepLines/>
              <w:ind w:left="167"/>
              <w:rPr>
                <w:rFonts w:ascii="Times New Roman" w:hAnsi="Times New Roman"/>
                <w:color w:val="000000"/>
                <w:sz w:val="24"/>
                <w:szCs w:val="24"/>
                <w:lang w:val="cs-CZ"/>
              </w:rPr>
            </w:pPr>
          </w:p>
        </w:tc>
      </w:tr>
      <w:tr w:rsidR="0053313F" w:rsidRPr="00D67746" w14:paraId="2066343D" w14:textId="77777777" w:rsidTr="00A85CCC">
        <w:trPr>
          <w:cantSplit/>
        </w:trPr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C1824" w14:textId="77777777" w:rsidR="0053313F" w:rsidRPr="00D67746" w:rsidRDefault="0053313F" w:rsidP="00A85CCC">
            <w:pPr>
              <w:keepLines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D67746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Pozice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6EF47" w14:textId="77777777" w:rsidR="0053313F" w:rsidRPr="00D67746" w:rsidRDefault="0053313F" w:rsidP="00A85CCC">
            <w:pPr>
              <w:ind w:left="167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BEEB98B" w14:textId="77777777" w:rsidR="0053313F" w:rsidRPr="00D67746" w:rsidRDefault="0053313F" w:rsidP="0053313F">
      <w:pPr>
        <w:rPr>
          <w:rFonts w:ascii="Times New Roman" w:hAnsi="Times New Roman"/>
          <w:sz w:val="24"/>
          <w:szCs w:val="24"/>
        </w:rPr>
      </w:pPr>
    </w:p>
    <w:tbl>
      <w:tblPr>
        <w:tblW w:w="9166" w:type="dxa"/>
        <w:tblInd w:w="-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83"/>
        <w:gridCol w:w="4583"/>
      </w:tblGrid>
      <w:tr w:rsidR="0053313F" w:rsidRPr="00D67746" w14:paraId="036E781C" w14:textId="77777777" w:rsidTr="00A85CCC">
        <w:trPr>
          <w:cantSplit/>
        </w:trPr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0B182" w14:textId="77777777" w:rsidR="0053313F" w:rsidRPr="00D67746" w:rsidRDefault="00D67746" w:rsidP="00A85CCC">
            <w:pPr>
              <w:keepLines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D67746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Praxe od (rok) do (rok)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6A1EB" w14:textId="77777777" w:rsidR="0053313F" w:rsidRPr="00D67746" w:rsidRDefault="0053313F" w:rsidP="00A85C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313F" w:rsidRPr="00D67746" w14:paraId="3801C6D7" w14:textId="77777777" w:rsidTr="00A85CCC">
        <w:trPr>
          <w:cantSplit/>
        </w:trPr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28571" w14:textId="77777777" w:rsidR="0053313F" w:rsidRPr="00D67746" w:rsidRDefault="0053313F" w:rsidP="00A85CCC">
            <w:pPr>
              <w:keepLines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D67746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Místo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60D87" w14:textId="77777777" w:rsidR="0053313F" w:rsidRPr="00D67746" w:rsidRDefault="0053313F" w:rsidP="00A85CCC">
            <w:pPr>
              <w:pStyle w:val="Zkladntext"/>
              <w:keepLines/>
              <w:ind w:left="167"/>
              <w:rPr>
                <w:rFonts w:ascii="Times New Roman" w:hAnsi="Times New Roman"/>
                <w:color w:val="000000"/>
                <w:sz w:val="24"/>
                <w:szCs w:val="24"/>
                <w:lang w:val="cs-CZ"/>
              </w:rPr>
            </w:pPr>
          </w:p>
        </w:tc>
      </w:tr>
      <w:tr w:rsidR="0053313F" w:rsidRPr="00D67746" w14:paraId="6A4F5DF4" w14:textId="77777777" w:rsidTr="00A85CCC">
        <w:trPr>
          <w:cantSplit/>
        </w:trPr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5F4EE" w14:textId="77777777" w:rsidR="0053313F" w:rsidRPr="00D67746" w:rsidRDefault="0053313F" w:rsidP="00A85CCC">
            <w:pPr>
              <w:keepLines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D67746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Společnost/organizace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22B99" w14:textId="77777777" w:rsidR="0053313F" w:rsidRPr="00D67746" w:rsidRDefault="0053313F" w:rsidP="00A85CCC">
            <w:pPr>
              <w:pStyle w:val="Zkladntext"/>
              <w:keepLines/>
              <w:ind w:left="167"/>
              <w:rPr>
                <w:rFonts w:ascii="Times New Roman" w:hAnsi="Times New Roman"/>
                <w:color w:val="000000"/>
                <w:sz w:val="24"/>
                <w:szCs w:val="24"/>
                <w:lang w:val="cs-CZ"/>
              </w:rPr>
            </w:pPr>
          </w:p>
        </w:tc>
      </w:tr>
      <w:tr w:rsidR="0053313F" w:rsidRPr="00D67746" w14:paraId="781334CC" w14:textId="77777777" w:rsidTr="00A85CCC">
        <w:trPr>
          <w:cantSplit/>
        </w:trPr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43D86" w14:textId="77777777" w:rsidR="0053313F" w:rsidRPr="00D67746" w:rsidRDefault="0053313F" w:rsidP="00A85CCC">
            <w:pPr>
              <w:keepLines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D67746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Pozice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8F607" w14:textId="77777777" w:rsidR="0053313F" w:rsidRPr="00D67746" w:rsidRDefault="0053313F" w:rsidP="00A85CCC">
            <w:pPr>
              <w:ind w:left="167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3DD672E" w14:textId="77777777" w:rsidR="00D67746" w:rsidRPr="00D67746" w:rsidRDefault="00D67746" w:rsidP="00D67746">
      <w:pPr>
        <w:jc w:val="both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>(*uspořádáno od nejblíže získané odborné praxe)</w:t>
      </w:r>
    </w:p>
    <w:p w14:paraId="2FCC06EF" w14:textId="2FC0E742" w:rsidR="0053313F" w:rsidRDefault="0053313F" w:rsidP="0053313F">
      <w:pPr>
        <w:rPr>
          <w:rFonts w:ascii="Times New Roman" w:hAnsi="Times New Roman"/>
          <w:color w:val="000000"/>
          <w:sz w:val="24"/>
          <w:szCs w:val="24"/>
        </w:rPr>
      </w:pPr>
    </w:p>
    <w:p w14:paraId="16748C45" w14:textId="4E775017" w:rsidR="00584FCD" w:rsidRDefault="00584FCD" w:rsidP="00796A99">
      <w:pPr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796A99">
        <w:rPr>
          <w:rFonts w:ascii="Times New Roman" w:hAnsi="Times New Roman"/>
          <w:b/>
          <w:bCs/>
          <w:color w:val="000000"/>
          <w:sz w:val="24"/>
          <w:szCs w:val="24"/>
        </w:rPr>
        <w:t xml:space="preserve">Prohlašuji, že jsem v rámci své </w:t>
      </w:r>
      <w:r w:rsidR="00175A1B">
        <w:rPr>
          <w:rFonts w:ascii="Times New Roman" w:hAnsi="Times New Roman"/>
          <w:b/>
          <w:bCs/>
          <w:color w:val="000000"/>
          <w:sz w:val="24"/>
          <w:szCs w:val="24"/>
        </w:rPr>
        <w:t xml:space="preserve">výše uvedené </w:t>
      </w:r>
      <w:r w:rsidRPr="00796A99">
        <w:rPr>
          <w:rFonts w:ascii="Times New Roman" w:hAnsi="Times New Roman"/>
          <w:b/>
          <w:bCs/>
          <w:color w:val="000000"/>
          <w:sz w:val="24"/>
          <w:szCs w:val="24"/>
        </w:rPr>
        <w:t>odborné činnosti schopen komunikace v českém jazyce (slovem i písmem)</w:t>
      </w:r>
      <w:r w:rsidR="00175A1B" w:rsidRPr="00796A99">
        <w:rPr>
          <w:rFonts w:ascii="Times New Roman" w:hAnsi="Times New Roman"/>
          <w:b/>
          <w:bCs/>
          <w:color w:val="000000"/>
          <w:sz w:val="24"/>
          <w:szCs w:val="24"/>
        </w:rPr>
        <w:t>.</w:t>
      </w:r>
    </w:p>
    <w:p w14:paraId="228D0652" w14:textId="77777777" w:rsidR="00175A1B" w:rsidRPr="00796A99" w:rsidRDefault="00175A1B" w:rsidP="0053313F">
      <w:pPr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4132D3A5" w14:textId="77777777" w:rsidR="00D67746" w:rsidRPr="00D67746" w:rsidRDefault="00D67746" w:rsidP="0053313F">
      <w:pPr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55EE2C18" w14:textId="77777777" w:rsidR="0053313F" w:rsidRPr="00D67746" w:rsidRDefault="00D67746" w:rsidP="0053313F">
      <w:pPr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D67746">
        <w:rPr>
          <w:rFonts w:ascii="Times New Roman" w:hAnsi="Times New Roman"/>
          <w:b/>
          <w:bCs/>
          <w:color w:val="000000"/>
          <w:sz w:val="24"/>
          <w:szCs w:val="24"/>
        </w:rPr>
        <w:t xml:space="preserve">Čestně </w:t>
      </w:r>
      <w:r w:rsidR="0053313F" w:rsidRPr="00D67746">
        <w:rPr>
          <w:rFonts w:ascii="Times New Roman" w:hAnsi="Times New Roman"/>
          <w:b/>
          <w:bCs/>
          <w:color w:val="000000"/>
          <w:sz w:val="24"/>
          <w:szCs w:val="24"/>
        </w:rPr>
        <w:t>prohlašuji, že všechny výše uvedené údaje v mém profesním životopisu jsou pravdivé</w:t>
      </w:r>
      <w:r w:rsidRPr="00D67746">
        <w:rPr>
          <w:rFonts w:ascii="Times New Roman" w:hAnsi="Times New Roman"/>
          <w:b/>
          <w:bCs/>
          <w:color w:val="000000"/>
          <w:sz w:val="24"/>
          <w:szCs w:val="24"/>
        </w:rPr>
        <w:t>.</w:t>
      </w:r>
    </w:p>
    <w:p w14:paraId="2D1E75AD" w14:textId="77777777" w:rsidR="00D67746" w:rsidRPr="00D67746" w:rsidRDefault="00D67746" w:rsidP="0053313F">
      <w:pPr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04954957" w14:textId="77777777" w:rsidR="00D67746" w:rsidRPr="00D67746" w:rsidRDefault="00D67746" w:rsidP="0053313F">
      <w:pPr>
        <w:rPr>
          <w:rFonts w:ascii="Times New Roman" w:hAnsi="Times New Roman"/>
          <w:color w:val="000000"/>
          <w:sz w:val="24"/>
          <w:szCs w:val="24"/>
        </w:rPr>
      </w:pPr>
    </w:p>
    <w:p w14:paraId="6E2B39C3" w14:textId="77777777" w:rsidR="00D67746" w:rsidRPr="00D67746" w:rsidRDefault="00D67746" w:rsidP="0053313F">
      <w:pPr>
        <w:rPr>
          <w:rFonts w:ascii="Times New Roman" w:hAnsi="Times New Roman"/>
          <w:color w:val="000000"/>
          <w:sz w:val="24"/>
          <w:szCs w:val="24"/>
        </w:rPr>
      </w:pPr>
      <w:r w:rsidRPr="00D67746">
        <w:rPr>
          <w:rFonts w:ascii="Times New Roman" w:hAnsi="Times New Roman"/>
          <w:color w:val="000000"/>
          <w:sz w:val="24"/>
          <w:szCs w:val="24"/>
        </w:rPr>
        <w:t>V ................................. dne .................................</w:t>
      </w:r>
    </w:p>
    <w:p w14:paraId="0B53DFA9" w14:textId="77777777" w:rsidR="0053313F" w:rsidRPr="00D67746" w:rsidRDefault="0053313F" w:rsidP="0053313F">
      <w:pPr>
        <w:rPr>
          <w:rFonts w:ascii="Times New Roman" w:hAnsi="Times New Roman"/>
          <w:color w:val="000000"/>
          <w:sz w:val="24"/>
          <w:szCs w:val="24"/>
        </w:rPr>
      </w:pPr>
    </w:p>
    <w:p w14:paraId="2BB80693" w14:textId="77777777" w:rsidR="00D67746" w:rsidRPr="00D67746" w:rsidRDefault="00D67746" w:rsidP="0053313F">
      <w:pPr>
        <w:rPr>
          <w:rFonts w:ascii="Times New Roman" w:hAnsi="Times New Roman"/>
          <w:color w:val="000000"/>
          <w:sz w:val="24"/>
          <w:szCs w:val="24"/>
        </w:rPr>
      </w:pPr>
    </w:p>
    <w:p w14:paraId="4DE10760" w14:textId="77777777" w:rsidR="0053313F" w:rsidRPr="00D67746" w:rsidRDefault="00D67746" w:rsidP="00D67746">
      <w:pPr>
        <w:pStyle w:val="text"/>
        <w:widowControl/>
        <w:rPr>
          <w:rFonts w:ascii="Times New Roman" w:hAnsi="Times New Roman"/>
          <w:color w:val="000000"/>
          <w:szCs w:val="24"/>
        </w:rPr>
      </w:pPr>
      <w:r w:rsidRPr="00D67746">
        <w:rPr>
          <w:rFonts w:ascii="Times New Roman" w:hAnsi="Times New Roman"/>
          <w:color w:val="000000"/>
          <w:szCs w:val="24"/>
        </w:rPr>
        <w:t>.................................</w:t>
      </w:r>
    </w:p>
    <w:p w14:paraId="4CE4BCC6" w14:textId="012EA368" w:rsidR="00D67746" w:rsidRDefault="00D67746" w:rsidP="00D67746">
      <w:pPr>
        <w:pStyle w:val="text"/>
        <w:widowControl/>
        <w:spacing w:before="0"/>
        <w:rPr>
          <w:rFonts w:ascii="Times New Roman" w:hAnsi="Times New Roman"/>
          <w:color w:val="000000"/>
          <w:szCs w:val="24"/>
        </w:rPr>
      </w:pPr>
      <w:r w:rsidRPr="00D67746">
        <w:rPr>
          <w:rFonts w:ascii="Times New Roman" w:hAnsi="Times New Roman"/>
          <w:color w:val="000000"/>
          <w:szCs w:val="24"/>
        </w:rPr>
        <w:t>(</w:t>
      </w:r>
      <w:r w:rsidRPr="00563C57">
        <w:rPr>
          <w:rFonts w:ascii="Times New Roman" w:hAnsi="Times New Roman"/>
          <w:i/>
          <w:iCs/>
          <w:color w:val="000000"/>
          <w:szCs w:val="24"/>
        </w:rPr>
        <w:t>*</w:t>
      </w:r>
      <w:r w:rsidR="00563C57">
        <w:rPr>
          <w:rFonts w:ascii="Times New Roman" w:hAnsi="Times New Roman"/>
          <w:i/>
          <w:iCs/>
          <w:color w:val="000000"/>
          <w:szCs w:val="24"/>
        </w:rPr>
        <w:t>j</w:t>
      </w:r>
      <w:r w:rsidRPr="00563C57">
        <w:rPr>
          <w:rFonts w:ascii="Times New Roman" w:hAnsi="Times New Roman"/>
          <w:i/>
          <w:iCs/>
          <w:color w:val="000000"/>
          <w:szCs w:val="24"/>
        </w:rPr>
        <w:t>méno a příjmení zaměstnance</w:t>
      </w:r>
      <w:r w:rsidR="00563C57" w:rsidRPr="00563C57">
        <w:rPr>
          <w:rFonts w:ascii="Times New Roman" w:hAnsi="Times New Roman"/>
          <w:i/>
          <w:iCs/>
          <w:color w:val="000000"/>
          <w:szCs w:val="24"/>
        </w:rPr>
        <w:t xml:space="preserve"> a jeho podpis</w:t>
      </w:r>
      <w:r w:rsidRPr="00D67746">
        <w:rPr>
          <w:rFonts w:ascii="Times New Roman" w:hAnsi="Times New Roman"/>
          <w:color w:val="000000"/>
          <w:szCs w:val="24"/>
        </w:rPr>
        <w:t>)</w:t>
      </w:r>
    </w:p>
    <w:p w14:paraId="753F8E1E" w14:textId="223BFDBA" w:rsidR="00462311" w:rsidRDefault="00462311" w:rsidP="00D67746">
      <w:pPr>
        <w:pStyle w:val="text"/>
        <w:widowControl/>
        <w:spacing w:before="0"/>
        <w:rPr>
          <w:rFonts w:ascii="Times New Roman" w:hAnsi="Times New Roman"/>
          <w:color w:val="000000"/>
          <w:szCs w:val="24"/>
        </w:rPr>
      </w:pPr>
    </w:p>
    <w:p w14:paraId="433D9C9A" w14:textId="77777777" w:rsidR="00BF5FD1" w:rsidRDefault="00BF5FD1" w:rsidP="00D67746">
      <w:pPr>
        <w:pStyle w:val="text"/>
        <w:widowControl/>
        <w:spacing w:before="0"/>
        <w:rPr>
          <w:rFonts w:ascii="Times New Roman" w:hAnsi="Times New Roman"/>
          <w:color w:val="000000"/>
          <w:szCs w:val="24"/>
        </w:rPr>
      </w:pPr>
    </w:p>
    <w:p w14:paraId="77CF073D" w14:textId="77777777" w:rsidR="00BF5FD1" w:rsidRDefault="00BF5FD1" w:rsidP="00D67746">
      <w:pPr>
        <w:pStyle w:val="text"/>
        <w:widowControl/>
        <w:spacing w:before="0"/>
        <w:rPr>
          <w:rFonts w:ascii="Times New Roman" w:hAnsi="Times New Roman"/>
          <w:color w:val="000000"/>
          <w:szCs w:val="24"/>
        </w:rPr>
      </w:pPr>
    </w:p>
    <w:p w14:paraId="72818C14" w14:textId="6E9A2BBB" w:rsidR="00462311" w:rsidRPr="001D57FA" w:rsidRDefault="00462311" w:rsidP="00D67746">
      <w:pPr>
        <w:pStyle w:val="text"/>
        <w:widowControl/>
        <w:spacing w:before="0"/>
        <w:rPr>
          <w:rFonts w:ascii="Times New Roman" w:hAnsi="Times New Roman"/>
          <w:i/>
          <w:iCs/>
          <w:szCs w:val="24"/>
        </w:rPr>
      </w:pPr>
      <w:r w:rsidRPr="001D57FA">
        <w:rPr>
          <w:rFonts w:ascii="Times New Roman" w:hAnsi="Times New Roman"/>
          <w:i/>
          <w:iCs/>
          <w:color w:val="000000"/>
          <w:szCs w:val="24"/>
        </w:rPr>
        <w:t>(</w:t>
      </w:r>
      <w:r w:rsidR="00E5186B" w:rsidRPr="001D57FA">
        <w:rPr>
          <w:rFonts w:ascii="Times New Roman" w:hAnsi="Times New Roman"/>
          <w:i/>
          <w:iCs/>
          <w:color w:val="000000"/>
          <w:szCs w:val="24"/>
        </w:rPr>
        <w:t>*</w:t>
      </w:r>
      <w:r w:rsidRPr="001D57FA">
        <w:rPr>
          <w:rFonts w:ascii="Times New Roman" w:hAnsi="Times New Roman"/>
          <w:i/>
          <w:iCs/>
          <w:color w:val="000000"/>
          <w:szCs w:val="24"/>
        </w:rPr>
        <w:t xml:space="preserve">Pozn. k vyplnění formuláře určená dodavatelům </w:t>
      </w:r>
      <w:r w:rsidR="00E5186B" w:rsidRPr="001D57FA">
        <w:rPr>
          <w:rFonts w:ascii="Times New Roman" w:hAnsi="Times New Roman"/>
          <w:i/>
          <w:iCs/>
          <w:color w:val="000000"/>
          <w:szCs w:val="24"/>
        </w:rPr>
        <w:t>–</w:t>
      </w:r>
      <w:r w:rsidRPr="001D57FA">
        <w:rPr>
          <w:rFonts w:ascii="Times New Roman" w:hAnsi="Times New Roman"/>
          <w:i/>
          <w:iCs/>
          <w:color w:val="000000"/>
          <w:szCs w:val="24"/>
        </w:rPr>
        <w:t xml:space="preserve"> </w:t>
      </w:r>
      <w:r w:rsidR="00E5186B" w:rsidRPr="001D57FA">
        <w:rPr>
          <w:rFonts w:ascii="Times New Roman" w:hAnsi="Times New Roman"/>
          <w:i/>
          <w:iCs/>
          <w:color w:val="000000"/>
          <w:szCs w:val="24"/>
        </w:rPr>
        <w:t>text psaný kurzívou a označený hvězdičkou „*“</w:t>
      </w:r>
      <w:r w:rsidR="00BF5FD1" w:rsidRPr="001D57FA">
        <w:rPr>
          <w:rFonts w:ascii="Times New Roman" w:hAnsi="Times New Roman"/>
          <w:i/>
          <w:iCs/>
          <w:color w:val="000000"/>
          <w:szCs w:val="24"/>
        </w:rPr>
        <w:t>, včetně této poznámky</w:t>
      </w:r>
      <w:r w:rsidR="001D57FA" w:rsidRPr="001D57FA">
        <w:rPr>
          <w:rFonts w:ascii="Times New Roman" w:hAnsi="Times New Roman"/>
          <w:i/>
          <w:iCs/>
          <w:color w:val="000000"/>
          <w:szCs w:val="24"/>
        </w:rPr>
        <w:t>,</w:t>
      </w:r>
      <w:r w:rsidR="00E5186B" w:rsidRPr="001D57FA">
        <w:rPr>
          <w:rFonts w:ascii="Times New Roman" w:hAnsi="Times New Roman"/>
          <w:i/>
          <w:iCs/>
          <w:color w:val="000000"/>
          <w:szCs w:val="24"/>
        </w:rPr>
        <w:t xml:space="preserve"> je vysvětlující</w:t>
      </w:r>
      <w:r w:rsidR="001B3F82" w:rsidRPr="001D57FA">
        <w:rPr>
          <w:rFonts w:ascii="Times New Roman" w:hAnsi="Times New Roman"/>
          <w:i/>
          <w:iCs/>
          <w:color w:val="000000"/>
          <w:szCs w:val="24"/>
        </w:rPr>
        <w:t xml:space="preserve"> a v podané </w:t>
      </w:r>
      <w:r w:rsidR="001D57FA" w:rsidRPr="001D57FA">
        <w:rPr>
          <w:rFonts w:ascii="Times New Roman" w:hAnsi="Times New Roman"/>
          <w:i/>
          <w:iCs/>
          <w:color w:val="000000"/>
          <w:szCs w:val="24"/>
        </w:rPr>
        <w:t>N</w:t>
      </w:r>
      <w:r w:rsidR="001B3F82" w:rsidRPr="001D57FA">
        <w:rPr>
          <w:rFonts w:ascii="Times New Roman" w:hAnsi="Times New Roman"/>
          <w:i/>
          <w:iCs/>
          <w:color w:val="000000"/>
          <w:szCs w:val="24"/>
        </w:rPr>
        <w:t>abídce může být smazán. Pokud zadávací dokumentace žádá doplnění další, specifické informace</w:t>
      </w:r>
      <w:r w:rsidR="00BF5FD1" w:rsidRPr="001D57FA">
        <w:rPr>
          <w:rFonts w:ascii="Times New Roman" w:hAnsi="Times New Roman"/>
          <w:i/>
          <w:iCs/>
          <w:color w:val="000000"/>
          <w:szCs w:val="24"/>
        </w:rPr>
        <w:t>, má být doplněna mezi text „Prohlašuji, že jsem v rámci své výše uvedené odborné činnosti schopen komunikace v českém jazyce (slovem i písmem).“ a text „Čestně prohlašuji, že všechny výše uvedené údaje v mém profesním životopisu jsou pravdivé.“)</w:t>
      </w:r>
    </w:p>
    <w:sectPr w:rsidR="00462311" w:rsidRPr="001D57FA" w:rsidSect="0033147C">
      <w:pgSz w:w="11906" w:h="16838" w:code="9"/>
      <w:pgMar w:top="1418" w:right="924" w:bottom="1418" w:left="1418" w:header="68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E25002" w14:textId="77777777" w:rsidR="002F4521" w:rsidRDefault="002F4521">
      <w:r>
        <w:separator/>
      </w:r>
    </w:p>
  </w:endnote>
  <w:endnote w:type="continuationSeparator" w:id="0">
    <w:p w14:paraId="19FACE1A" w14:textId="77777777" w:rsidR="002F4521" w:rsidRDefault="002F45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D441DC" w14:textId="77777777" w:rsidR="002F4521" w:rsidRDefault="002F4521">
      <w:r>
        <w:separator/>
      </w:r>
    </w:p>
  </w:footnote>
  <w:footnote w:type="continuationSeparator" w:id="0">
    <w:p w14:paraId="3AD83344" w14:textId="77777777" w:rsidR="002F4521" w:rsidRDefault="002F45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B6E"/>
    <w:rsid w:val="000027DD"/>
    <w:rsid w:val="000469BC"/>
    <w:rsid w:val="00084E76"/>
    <w:rsid w:val="000D534F"/>
    <w:rsid w:val="00142655"/>
    <w:rsid w:val="0016228B"/>
    <w:rsid w:val="00175A1B"/>
    <w:rsid w:val="001B3F82"/>
    <w:rsid w:val="001D57FA"/>
    <w:rsid w:val="001F2D25"/>
    <w:rsid w:val="001F35A3"/>
    <w:rsid w:val="00205739"/>
    <w:rsid w:val="0027060A"/>
    <w:rsid w:val="00271BB2"/>
    <w:rsid w:val="00281ED3"/>
    <w:rsid w:val="00292CEF"/>
    <w:rsid w:val="002E41BC"/>
    <w:rsid w:val="002F3FB1"/>
    <w:rsid w:val="002F4521"/>
    <w:rsid w:val="00312AF7"/>
    <w:rsid w:val="0033147C"/>
    <w:rsid w:val="003D3B69"/>
    <w:rsid w:val="004455DE"/>
    <w:rsid w:val="00462311"/>
    <w:rsid w:val="004A6F7B"/>
    <w:rsid w:val="004B0DA4"/>
    <w:rsid w:val="004C0476"/>
    <w:rsid w:val="00515821"/>
    <w:rsid w:val="0053313F"/>
    <w:rsid w:val="00563C57"/>
    <w:rsid w:val="00573B8C"/>
    <w:rsid w:val="00584FCD"/>
    <w:rsid w:val="00595CC4"/>
    <w:rsid w:val="005B3603"/>
    <w:rsid w:val="00604FBF"/>
    <w:rsid w:val="0062223C"/>
    <w:rsid w:val="006967D7"/>
    <w:rsid w:val="006F4162"/>
    <w:rsid w:val="00795DAC"/>
    <w:rsid w:val="00796A99"/>
    <w:rsid w:val="007F5BA1"/>
    <w:rsid w:val="00810E45"/>
    <w:rsid w:val="008C0D16"/>
    <w:rsid w:val="0090272D"/>
    <w:rsid w:val="00903C23"/>
    <w:rsid w:val="00975533"/>
    <w:rsid w:val="00995AC1"/>
    <w:rsid w:val="009A3D87"/>
    <w:rsid w:val="00A30910"/>
    <w:rsid w:val="00A708F9"/>
    <w:rsid w:val="00A85CCC"/>
    <w:rsid w:val="00AB49D8"/>
    <w:rsid w:val="00B12EE2"/>
    <w:rsid w:val="00B73DAA"/>
    <w:rsid w:val="00B765AB"/>
    <w:rsid w:val="00BB238F"/>
    <w:rsid w:val="00BC021B"/>
    <w:rsid w:val="00BC64D5"/>
    <w:rsid w:val="00BD626E"/>
    <w:rsid w:val="00BF5FD1"/>
    <w:rsid w:val="00C1248D"/>
    <w:rsid w:val="00C15897"/>
    <w:rsid w:val="00C2228A"/>
    <w:rsid w:val="00C55EEE"/>
    <w:rsid w:val="00CD4B6E"/>
    <w:rsid w:val="00D13DE6"/>
    <w:rsid w:val="00D4385A"/>
    <w:rsid w:val="00D67746"/>
    <w:rsid w:val="00D81BEE"/>
    <w:rsid w:val="00DB1679"/>
    <w:rsid w:val="00DC1FEF"/>
    <w:rsid w:val="00DE2370"/>
    <w:rsid w:val="00DE77BA"/>
    <w:rsid w:val="00E34264"/>
    <w:rsid w:val="00E5186B"/>
    <w:rsid w:val="00EA7B61"/>
    <w:rsid w:val="00EB7154"/>
    <w:rsid w:val="00ED5F2D"/>
    <w:rsid w:val="00EE1B98"/>
    <w:rsid w:val="00EF46EA"/>
    <w:rsid w:val="00EF5449"/>
    <w:rsid w:val="00F15E2A"/>
    <w:rsid w:val="00F379F4"/>
    <w:rsid w:val="00F502E9"/>
    <w:rsid w:val="00F7723F"/>
    <w:rsid w:val="00F87BA2"/>
    <w:rsid w:val="00F905CA"/>
    <w:rsid w:val="00FC5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6D2B7B"/>
  <w15:chartTrackingRefBased/>
  <w15:docId w15:val="{953A9937-35F2-3047-B7EB-44486DF42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CD4B6E"/>
    <w:rPr>
      <w:rFonts w:ascii="Arial" w:eastAsia="Calibri" w:hAnsi="Arial"/>
      <w:sz w:val="22"/>
      <w:szCs w:val="22"/>
      <w:lang w:eastAsia="en-US"/>
    </w:rPr>
  </w:style>
  <w:style w:type="paragraph" w:styleId="Nadpis1">
    <w:name w:val="heading 1"/>
    <w:basedOn w:val="Normln"/>
    <w:next w:val="Normln"/>
    <w:qFormat/>
    <w:rsid w:val="0053313F"/>
    <w:pPr>
      <w:keepNext/>
      <w:jc w:val="center"/>
      <w:outlineLvl w:val="0"/>
    </w:pPr>
    <w:rPr>
      <w:rFonts w:eastAsia="Times New Roman"/>
      <w:b/>
      <w:snapToGrid w:val="0"/>
      <w:color w:val="FF0000"/>
      <w:sz w:val="28"/>
      <w:szCs w:val="20"/>
      <w:lang w:val="fr-FR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BB23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rsid w:val="0033147C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33147C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sid w:val="0053313F"/>
    <w:pPr>
      <w:jc w:val="both"/>
    </w:pPr>
    <w:rPr>
      <w:rFonts w:eastAsia="Times New Roman"/>
      <w:snapToGrid w:val="0"/>
      <w:sz w:val="20"/>
      <w:szCs w:val="20"/>
      <w:lang w:val="fr-FR"/>
    </w:rPr>
  </w:style>
  <w:style w:type="paragraph" w:customStyle="1" w:styleId="text">
    <w:name w:val="text"/>
    <w:rsid w:val="0053313F"/>
    <w:pPr>
      <w:widowControl w:val="0"/>
      <w:spacing w:before="240" w:line="240" w:lineRule="exact"/>
      <w:jc w:val="both"/>
    </w:pPr>
    <w:rPr>
      <w:rFonts w:ascii="Arial" w:hAnsi="Arial"/>
      <w:snapToGrid w:val="0"/>
      <w:sz w:val="24"/>
      <w:lang w:eastAsia="en-US"/>
    </w:rPr>
  </w:style>
  <w:style w:type="paragraph" w:customStyle="1" w:styleId="textcslovan">
    <w:name w:val="text císlovaný"/>
    <w:basedOn w:val="text"/>
    <w:rsid w:val="0053313F"/>
    <w:pPr>
      <w:ind w:left="567" w:hanging="567"/>
    </w:pPr>
  </w:style>
  <w:style w:type="paragraph" w:styleId="Textbubliny">
    <w:name w:val="Balloon Text"/>
    <w:basedOn w:val="Normln"/>
    <w:link w:val="TextbublinyChar"/>
    <w:rsid w:val="002057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205739"/>
    <w:rPr>
      <w:rFonts w:ascii="Tahoma" w:eastAsia="Calibri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001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304</Words>
  <Characters>1809</Characters>
  <Application>Microsoft Office Word</Application>
  <DocSecurity>0</DocSecurity>
  <Lines>34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2102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Zadavaci dokumentace</dc:title>
  <dc:subject/>
  <dc:creator>Svazek obci udoli Desne</dc:creator>
  <cp:keywords/>
  <dc:description/>
  <cp:lastModifiedBy>Michael Kohajda</cp:lastModifiedBy>
  <cp:revision>2</cp:revision>
  <dcterms:created xsi:type="dcterms:W3CDTF">2020-11-13T19:13:00Z</dcterms:created>
  <dcterms:modified xsi:type="dcterms:W3CDTF">2020-11-13T19:13:00Z</dcterms:modified>
  <cp:category/>
</cp:coreProperties>
</file>