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</w:p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</w:p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</w:p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</w:p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</w:p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</w:p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</w:p>
    <w:p w:rsidR="004701FD" w:rsidRDefault="004701FD" w:rsidP="004701FD">
      <w:pPr>
        <w:spacing w:after="120"/>
        <w:jc w:val="center"/>
        <w:rPr>
          <w:rFonts w:ascii="Arial" w:hAnsi="Arial" w:cs="Arial"/>
          <w:sz w:val="28"/>
        </w:rPr>
      </w:pPr>
    </w:p>
    <w:p w:rsidR="004701FD" w:rsidRPr="004701FD" w:rsidRDefault="00756A00" w:rsidP="004701FD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8"/>
        </w:rPr>
        <w:t xml:space="preserve">Příloha </w:t>
      </w:r>
      <w:r w:rsidRPr="008870EB">
        <w:rPr>
          <w:rFonts w:ascii="Arial" w:hAnsi="Arial" w:cs="Arial"/>
          <w:sz w:val="28"/>
        </w:rPr>
        <w:t>č.</w:t>
      </w:r>
      <w:r w:rsidR="004701FD" w:rsidRPr="008870EB">
        <w:rPr>
          <w:rFonts w:ascii="Arial" w:hAnsi="Arial" w:cs="Arial"/>
          <w:sz w:val="28"/>
        </w:rPr>
        <w:t xml:space="preserve"> </w:t>
      </w:r>
      <w:r w:rsidRPr="008870EB">
        <w:rPr>
          <w:rFonts w:ascii="Arial" w:hAnsi="Arial" w:cs="Arial"/>
          <w:sz w:val="28"/>
        </w:rPr>
        <w:t>2 rámcové</w:t>
      </w:r>
      <w:r>
        <w:rPr>
          <w:rFonts w:ascii="Arial" w:hAnsi="Arial" w:cs="Arial"/>
          <w:sz w:val="28"/>
        </w:rPr>
        <w:t xml:space="preserve"> </w:t>
      </w:r>
      <w:r w:rsidR="004701FD">
        <w:rPr>
          <w:rFonts w:ascii="Arial" w:hAnsi="Arial" w:cs="Arial"/>
          <w:sz w:val="28"/>
        </w:rPr>
        <w:t>smlouvy</w:t>
      </w:r>
      <w:r w:rsidR="008870EB">
        <w:rPr>
          <w:rFonts w:ascii="Arial" w:hAnsi="Arial" w:cs="Arial"/>
          <w:sz w:val="28"/>
        </w:rPr>
        <w:t xml:space="preserve"> o </w:t>
      </w:r>
      <w:r w:rsidR="008870EB" w:rsidRPr="00C43746">
        <w:rPr>
          <w:rFonts w:ascii="Arial" w:hAnsi="Arial" w:cs="Arial"/>
          <w:sz w:val="28"/>
        </w:rPr>
        <w:t xml:space="preserve">dílo č. </w:t>
      </w:r>
      <w:r w:rsidR="001D546B">
        <w:rPr>
          <w:rFonts w:ascii="Arial" w:hAnsi="Arial" w:cs="Arial"/>
          <w:sz w:val="28"/>
        </w:rPr>
        <w:t>106</w:t>
      </w:r>
      <w:r w:rsidR="007B2456">
        <w:rPr>
          <w:rFonts w:ascii="Arial" w:hAnsi="Arial" w:cs="Arial"/>
          <w:sz w:val="28"/>
        </w:rPr>
        <w:t>/2024</w:t>
      </w:r>
      <w:r w:rsidR="001D546B">
        <w:rPr>
          <w:rFonts w:ascii="Arial" w:hAnsi="Arial" w:cs="Arial"/>
          <w:sz w:val="28"/>
        </w:rPr>
        <w:t>/PS/01</w:t>
      </w:r>
      <w:r w:rsidR="008870EB" w:rsidRPr="00C43746">
        <w:rPr>
          <w:rFonts w:ascii="Arial" w:hAnsi="Arial" w:cs="Arial"/>
          <w:sz w:val="28"/>
        </w:rPr>
        <w:t>6</w:t>
      </w:r>
    </w:p>
    <w:p w:rsidR="004701FD" w:rsidRPr="003212A6" w:rsidRDefault="008A2DF0" w:rsidP="004701FD">
      <w:pPr>
        <w:spacing w:after="120"/>
        <w:ind w:left="567" w:hanging="56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Cenová kalkulace</w:t>
      </w:r>
    </w:p>
    <w:p w:rsidR="004701FD" w:rsidRPr="00371300" w:rsidRDefault="004701FD" w:rsidP="004701FD">
      <w:pPr>
        <w:spacing w:after="120"/>
        <w:ind w:left="567" w:hanging="567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4701FD" w:rsidRDefault="004701FD" w:rsidP="004701FD">
      <w:pPr>
        <w:spacing w:after="120"/>
        <w:ind w:left="567" w:hanging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Cenová kalkulace</w:t>
      </w:r>
    </w:p>
    <w:p w:rsidR="004701FD" w:rsidRDefault="00284D0E" w:rsidP="004701FD">
      <w:pPr>
        <w:spacing w:after="120"/>
        <w:ind w:left="567" w:hanging="567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Cena za </w:t>
      </w:r>
      <w:r w:rsidR="00AE72EE">
        <w:rPr>
          <w:rFonts w:ascii="Arial" w:hAnsi="Arial" w:cs="Arial"/>
          <w:sz w:val="20"/>
          <w:u w:val="single"/>
        </w:rPr>
        <w:t xml:space="preserve">dílčí </w:t>
      </w:r>
      <w:r w:rsidR="00FE128A">
        <w:rPr>
          <w:rFonts w:ascii="Arial" w:hAnsi="Arial" w:cs="Arial"/>
          <w:sz w:val="20"/>
          <w:u w:val="single"/>
        </w:rPr>
        <w:t>komponenty uniformy</w:t>
      </w:r>
      <w:r>
        <w:rPr>
          <w:rFonts w:ascii="Arial" w:hAnsi="Arial" w:cs="Arial"/>
          <w:sz w:val="20"/>
          <w:u w:val="single"/>
        </w:rPr>
        <w:t xml:space="preserve"> </w:t>
      </w:r>
      <w:r w:rsidR="001449FD">
        <w:rPr>
          <w:rFonts w:ascii="Arial" w:hAnsi="Arial" w:cs="Arial"/>
          <w:sz w:val="20"/>
          <w:u w:val="single"/>
        </w:rPr>
        <w:t xml:space="preserve">zaměstnance </w:t>
      </w:r>
      <w:r w:rsidR="001449FD" w:rsidRPr="001449FD">
        <w:rPr>
          <w:rFonts w:ascii="Arial" w:hAnsi="Arial" w:cs="Arial"/>
          <w:b/>
          <w:sz w:val="20"/>
          <w:u w:val="single"/>
        </w:rPr>
        <w:t>O</w:t>
      </w:r>
      <w:r w:rsidRPr="001449FD">
        <w:rPr>
          <w:rFonts w:ascii="Arial" w:hAnsi="Arial" w:cs="Arial"/>
          <w:b/>
          <w:sz w:val="20"/>
          <w:u w:val="single"/>
        </w:rPr>
        <w:t>LO</w:t>
      </w:r>
      <w:r w:rsidR="004701FD" w:rsidRPr="001449FD">
        <w:rPr>
          <w:rFonts w:ascii="Arial" w:hAnsi="Arial" w:cs="Arial"/>
          <w:sz w:val="20"/>
          <w:u w:val="single"/>
        </w:rPr>
        <w:t>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1367"/>
        <w:gridCol w:w="2266"/>
        <w:gridCol w:w="2837"/>
      </w:tblGrid>
      <w:tr w:rsidR="0008450C" w:rsidTr="0008450C">
        <w:trPr>
          <w:trHeight w:val="3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8450C" w:rsidRPr="001449FD" w:rsidRDefault="004E7846">
            <w:pPr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Položka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8450C" w:rsidRPr="001449FD" w:rsidRDefault="0008450C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 xml:space="preserve">cena v Kč bez DPH </w:t>
            </w:r>
            <w:proofErr w:type="gramStart"/>
            <w:r w:rsidRPr="001449FD">
              <w:rPr>
                <w:rFonts w:ascii="Arial" w:hAnsi="Arial" w:cs="Arial"/>
                <w:color w:val="000000"/>
                <w:sz w:val="20"/>
              </w:rPr>
              <w:t>za</w:t>
            </w:r>
            <w:proofErr w:type="gramEnd"/>
            <w:r w:rsidRPr="001449FD">
              <w:rPr>
                <w:rFonts w:ascii="Arial" w:hAnsi="Arial" w:cs="Arial"/>
                <w:color w:val="000000"/>
                <w:sz w:val="20"/>
              </w:rPr>
              <w:t xml:space="preserve"> mj.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50C" w:rsidRPr="001449FD" w:rsidRDefault="0008450C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 xml:space="preserve">počet ks za </w:t>
            </w:r>
            <w:proofErr w:type="gramStart"/>
            <w:r w:rsidR="004E7846" w:rsidRPr="001449FD">
              <w:rPr>
                <w:rFonts w:ascii="Arial" w:hAnsi="Arial" w:cs="Arial"/>
                <w:b/>
                <w:color w:val="000000"/>
                <w:sz w:val="20"/>
              </w:rPr>
              <w:t>O</w:t>
            </w:r>
            <w:r w:rsidRPr="001449FD">
              <w:rPr>
                <w:rFonts w:ascii="Arial" w:hAnsi="Arial" w:cs="Arial"/>
                <w:b/>
                <w:color w:val="000000"/>
                <w:sz w:val="20"/>
              </w:rPr>
              <w:t>LO</w:t>
            </w:r>
            <w:proofErr w:type="gramEnd"/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50C" w:rsidRPr="001449FD" w:rsidRDefault="0008450C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cena v Kč bez DPH celkem</w:t>
            </w:r>
          </w:p>
        </w:tc>
      </w:tr>
      <w:tr w:rsidR="0008450C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0C" w:rsidRPr="001449FD" w:rsidRDefault="0008450C" w:rsidP="008915C9">
            <w:pPr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sako</w:t>
            </w:r>
            <w:r w:rsidR="001449FD" w:rsidRPr="001449FD">
              <w:rPr>
                <w:rFonts w:ascii="Arial" w:hAnsi="Arial" w:cs="Arial"/>
                <w:color w:val="000000"/>
                <w:sz w:val="20"/>
              </w:rPr>
              <w:t>, LOGO O</w:t>
            </w:r>
            <w:r w:rsidRPr="001449FD">
              <w:rPr>
                <w:rFonts w:ascii="Arial" w:hAnsi="Arial" w:cs="Arial"/>
                <w:color w:val="000000"/>
                <w:sz w:val="20"/>
              </w:rPr>
              <w:t>LO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450C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0C" w:rsidRPr="001449FD" w:rsidRDefault="009320C8" w:rsidP="008915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</w:t>
            </w:r>
            <w:r w:rsidR="0008450C" w:rsidRPr="001449FD">
              <w:rPr>
                <w:rFonts w:ascii="Arial" w:hAnsi="Arial" w:cs="Arial"/>
                <w:color w:val="000000"/>
                <w:sz w:val="20"/>
              </w:rPr>
              <w:t>alhoty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tmavě modré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892469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320C8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0C8" w:rsidRPr="001449FD" w:rsidRDefault="009320C8" w:rsidP="009320C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</w:t>
            </w:r>
            <w:r w:rsidRPr="001449FD">
              <w:rPr>
                <w:rFonts w:ascii="Arial" w:hAnsi="Arial" w:cs="Arial"/>
                <w:color w:val="000000"/>
                <w:sz w:val="20"/>
              </w:rPr>
              <w:t>alhoty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šedé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892469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450C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0C" w:rsidRPr="001449FD" w:rsidRDefault="0008450C" w:rsidP="008915C9">
            <w:pPr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 xml:space="preserve">košile </w:t>
            </w:r>
            <w:r w:rsidR="001449FD" w:rsidRPr="001449FD">
              <w:rPr>
                <w:rFonts w:ascii="Arial" w:hAnsi="Arial" w:cs="Arial"/>
                <w:color w:val="000000"/>
                <w:sz w:val="20"/>
              </w:rPr>
              <w:t>dl. rukáv, LOGO O</w:t>
            </w:r>
            <w:r w:rsidRPr="001449FD">
              <w:rPr>
                <w:rFonts w:ascii="Arial" w:hAnsi="Arial" w:cs="Arial"/>
                <w:color w:val="000000"/>
                <w:sz w:val="20"/>
              </w:rPr>
              <w:t>LO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892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2</w:t>
            </w:r>
            <w:r w:rsidR="00892469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450C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0C" w:rsidRPr="001449FD" w:rsidRDefault="0008450C" w:rsidP="008915C9">
            <w:pPr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 xml:space="preserve">košile </w:t>
            </w:r>
            <w:proofErr w:type="spellStart"/>
            <w:r w:rsidR="001449FD" w:rsidRPr="001449FD">
              <w:rPr>
                <w:rFonts w:ascii="Arial" w:hAnsi="Arial" w:cs="Arial"/>
                <w:color w:val="000000"/>
                <w:sz w:val="20"/>
              </w:rPr>
              <w:t>kr.</w:t>
            </w:r>
            <w:proofErr w:type="spellEnd"/>
            <w:r w:rsidR="001449FD" w:rsidRPr="001449FD">
              <w:rPr>
                <w:rFonts w:ascii="Arial" w:hAnsi="Arial" w:cs="Arial"/>
                <w:color w:val="000000"/>
                <w:sz w:val="20"/>
              </w:rPr>
              <w:t xml:space="preserve"> rukáv, LOGO O</w:t>
            </w:r>
            <w:r w:rsidRPr="001449FD">
              <w:rPr>
                <w:rFonts w:ascii="Arial" w:hAnsi="Arial" w:cs="Arial"/>
                <w:color w:val="000000"/>
                <w:sz w:val="20"/>
              </w:rPr>
              <w:t>LO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892469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7276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76" w:rsidRPr="001449FD" w:rsidRDefault="00417276" w:rsidP="008915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svetr tmavě modrý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76" w:rsidRPr="001449FD" w:rsidRDefault="00417276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76" w:rsidRDefault="00417276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76" w:rsidRPr="001449FD" w:rsidRDefault="00417276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450C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0C" w:rsidRPr="001449FD" w:rsidRDefault="009320C8" w:rsidP="009320C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</w:t>
            </w:r>
            <w:r w:rsidR="0008450C" w:rsidRPr="001449FD">
              <w:rPr>
                <w:rFonts w:ascii="Arial" w:hAnsi="Arial" w:cs="Arial"/>
                <w:color w:val="000000"/>
                <w:sz w:val="20"/>
              </w:rPr>
              <w:t>ravata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tmavě modrá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892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1</w:t>
            </w:r>
            <w:r w:rsidR="0089246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320C8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9320C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</w:t>
            </w:r>
            <w:r w:rsidRPr="001449FD">
              <w:rPr>
                <w:rFonts w:ascii="Arial" w:hAnsi="Arial" w:cs="Arial"/>
                <w:color w:val="000000"/>
                <w:sz w:val="20"/>
              </w:rPr>
              <w:t>ravata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šedá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450C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9320C8" w:rsidP="008915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brigadýrka</w:t>
            </w:r>
            <w:r w:rsidR="001449FD" w:rsidRPr="00144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tmavě modrá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320C8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9320C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brigadýrka</w:t>
            </w:r>
            <w:r w:rsidRPr="00144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šedá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C8" w:rsidRPr="001449FD" w:rsidRDefault="009320C8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92469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69" w:rsidRDefault="00892469" w:rsidP="009320C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výložky zlaté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69" w:rsidRPr="001449FD" w:rsidRDefault="00892469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69" w:rsidRDefault="00892469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69" w:rsidRPr="001449FD" w:rsidRDefault="00892469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92469" w:rsidTr="0008450C">
        <w:trPr>
          <w:trHeight w:val="36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69" w:rsidRDefault="00892469" w:rsidP="009320C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výložky stříbrné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69" w:rsidRPr="001449FD" w:rsidRDefault="00892469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69" w:rsidRDefault="00892469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69" w:rsidRPr="001449FD" w:rsidRDefault="00892469" w:rsidP="006A2E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450C" w:rsidTr="0008450C">
        <w:trPr>
          <w:trHeight w:val="380"/>
        </w:trPr>
        <w:tc>
          <w:tcPr>
            <w:tcW w:w="16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0C" w:rsidRPr="001449FD" w:rsidRDefault="0008450C" w:rsidP="006A2EA3">
            <w:pPr>
              <w:spacing w:after="120"/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1449FD">
              <w:rPr>
                <w:rFonts w:ascii="Arial" w:hAnsi="Arial" w:cs="Arial"/>
                <w:b/>
                <w:color w:val="000000"/>
                <w:sz w:val="20"/>
              </w:rPr>
              <w:t xml:space="preserve">Cena za kompletní </w:t>
            </w:r>
            <w:r w:rsidR="00FE128A">
              <w:rPr>
                <w:rFonts w:ascii="Arial" w:hAnsi="Arial" w:cs="Arial"/>
                <w:b/>
                <w:color w:val="000000"/>
                <w:sz w:val="20"/>
              </w:rPr>
              <w:t xml:space="preserve">komponenty </w:t>
            </w:r>
            <w:r w:rsidRPr="001449FD">
              <w:rPr>
                <w:rFonts w:ascii="Arial" w:hAnsi="Arial" w:cs="Arial"/>
                <w:b/>
                <w:color w:val="000000"/>
                <w:sz w:val="20"/>
              </w:rPr>
              <w:t xml:space="preserve">pánské uniformy </w:t>
            </w:r>
            <w:r w:rsidR="004E7846" w:rsidRPr="001449FD">
              <w:rPr>
                <w:rFonts w:ascii="Arial" w:hAnsi="Arial" w:cs="Arial"/>
                <w:b/>
                <w:color w:val="000000"/>
                <w:sz w:val="20"/>
              </w:rPr>
              <w:t>O</w:t>
            </w:r>
            <w:r w:rsidRPr="001449FD">
              <w:rPr>
                <w:rFonts w:ascii="Arial" w:hAnsi="Arial" w:cs="Arial"/>
                <w:b/>
                <w:color w:val="000000"/>
                <w:sz w:val="20"/>
              </w:rPr>
              <w:t>LO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1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C" w:rsidRPr="001449FD" w:rsidRDefault="0008450C" w:rsidP="008915C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449FD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4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0C" w:rsidRPr="001449FD" w:rsidRDefault="0008450C" w:rsidP="008915C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4701FD" w:rsidRDefault="004701FD" w:rsidP="004701FD">
      <w:pPr>
        <w:spacing w:after="120"/>
        <w:ind w:left="567" w:hanging="567"/>
        <w:rPr>
          <w:rFonts w:ascii="Arial" w:hAnsi="Arial" w:cs="Arial"/>
          <w:sz w:val="20"/>
        </w:rPr>
      </w:pPr>
    </w:p>
    <w:p w:rsidR="00F3635B" w:rsidRDefault="00F3635B" w:rsidP="00B33C8E">
      <w:pPr>
        <w:spacing w:after="120"/>
        <w:ind w:left="567" w:hanging="567"/>
      </w:pPr>
    </w:p>
    <w:sectPr w:rsidR="00F3635B" w:rsidSect="00B33C8E">
      <w:headerReference w:type="default" r:id="rId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0F" w:rsidRDefault="00A82A0F" w:rsidP="005407B8">
      <w:r>
        <w:separator/>
      </w:r>
    </w:p>
  </w:endnote>
  <w:endnote w:type="continuationSeparator" w:id="0">
    <w:p w:rsidR="00A82A0F" w:rsidRDefault="00A82A0F" w:rsidP="0054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0F" w:rsidRDefault="00A82A0F" w:rsidP="005407B8">
      <w:r>
        <w:separator/>
      </w:r>
    </w:p>
  </w:footnote>
  <w:footnote w:type="continuationSeparator" w:id="0">
    <w:p w:rsidR="00A82A0F" w:rsidRDefault="00A82A0F" w:rsidP="0054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FA" w:rsidRDefault="00E414FA">
    <w:pPr>
      <w:pStyle w:val="Zhlav"/>
    </w:pPr>
    <w:r w:rsidRPr="00714815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94EC19D" wp14:editId="3D6696AD">
          <wp:simplePos x="0" y="0"/>
          <wp:positionH relativeFrom="column">
            <wp:posOffset>0</wp:posOffset>
          </wp:positionH>
          <wp:positionV relativeFrom="topMargin">
            <wp:posOffset>448945</wp:posOffset>
          </wp:positionV>
          <wp:extent cx="2247900" cy="356158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FD"/>
    <w:rsid w:val="0000479A"/>
    <w:rsid w:val="000460BF"/>
    <w:rsid w:val="0008450C"/>
    <w:rsid w:val="000D4A25"/>
    <w:rsid w:val="001449FD"/>
    <w:rsid w:val="001D546B"/>
    <w:rsid w:val="002240EB"/>
    <w:rsid w:val="00284D0E"/>
    <w:rsid w:val="00297CB4"/>
    <w:rsid w:val="002F19DC"/>
    <w:rsid w:val="003508A8"/>
    <w:rsid w:val="0040795B"/>
    <w:rsid w:val="00417276"/>
    <w:rsid w:val="004701FD"/>
    <w:rsid w:val="004A6426"/>
    <w:rsid w:val="004E7846"/>
    <w:rsid w:val="005407B8"/>
    <w:rsid w:val="005561D5"/>
    <w:rsid w:val="005E72FD"/>
    <w:rsid w:val="00617C4E"/>
    <w:rsid w:val="006A2EA3"/>
    <w:rsid w:val="007241C7"/>
    <w:rsid w:val="00756A00"/>
    <w:rsid w:val="00787587"/>
    <w:rsid w:val="007B2456"/>
    <w:rsid w:val="0084400F"/>
    <w:rsid w:val="008870EB"/>
    <w:rsid w:val="00892469"/>
    <w:rsid w:val="008A2DF0"/>
    <w:rsid w:val="009320C8"/>
    <w:rsid w:val="00950BDB"/>
    <w:rsid w:val="00A82A0F"/>
    <w:rsid w:val="00AE72EE"/>
    <w:rsid w:val="00AF3F64"/>
    <w:rsid w:val="00B33C8E"/>
    <w:rsid w:val="00C43746"/>
    <w:rsid w:val="00CB6CB2"/>
    <w:rsid w:val="00E414FA"/>
    <w:rsid w:val="00E9677E"/>
    <w:rsid w:val="00ED140D"/>
    <w:rsid w:val="00EE3E7A"/>
    <w:rsid w:val="00F3635B"/>
    <w:rsid w:val="00F628F0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D7C196-3CF2-4F65-88FB-8C89EB4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1F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7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7B8"/>
    <w:rPr>
      <w:rFonts w:ascii="Times New Roman" w:hAnsi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407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7B8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480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2020-07-10T08:36:00Z</cp:lastPrinted>
  <dcterms:created xsi:type="dcterms:W3CDTF">2024-06-11T07:47:00Z</dcterms:created>
  <dcterms:modified xsi:type="dcterms:W3CDTF">2024-06-11T07:47:00Z</dcterms:modified>
</cp:coreProperties>
</file>