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7E0C" w14:textId="2F0C74E9" w:rsidR="00E64E63" w:rsidRPr="0045636C" w:rsidRDefault="00E64E63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773678">
        <w:rPr>
          <w:rFonts w:ascii="Arial" w:hAnsi="Arial" w:cs="Arial"/>
          <w:bCs/>
          <w:iCs/>
          <w:sz w:val="22"/>
          <w:szCs w:val="22"/>
        </w:rPr>
        <w:t>4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>–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 xml:space="preserve">vzor - 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ů</w:t>
      </w:r>
    </w:p>
    <w:p w14:paraId="4C447E0D" w14:textId="77777777" w:rsidR="00E64E63" w:rsidRPr="0045636C" w:rsidRDefault="00E64E63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E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F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0" w14:textId="77777777" w:rsidR="00AF07C4" w:rsidRPr="0045636C" w:rsidRDefault="00AF07C4" w:rsidP="00AF07C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14:paraId="4C447E11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2" w14:textId="171CDF16" w:rsidR="00AF07C4" w:rsidRPr="0045636C" w:rsidRDefault="00AF07C4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</w:t>
      </w:r>
      <w:r w:rsidR="00F464A0">
        <w:rPr>
          <w:rFonts w:ascii="Arial" w:hAnsi="Arial" w:cs="Arial"/>
          <w:bCs/>
          <w:iCs/>
          <w:sz w:val="22"/>
          <w:szCs w:val="22"/>
        </w:rPr>
        <w:t xml:space="preserve"> veřejné </w:t>
      </w:r>
      <w:r w:rsidRPr="0045636C">
        <w:rPr>
          <w:rFonts w:ascii="Arial" w:hAnsi="Arial" w:cs="Arial"/>
          <w:bCs/>
          <w:iCs/>
          <w:sz w:val="22"/>
          <w:szCs w:val="22"/>
        </w:rPr>
        <w:t>zakázce s názvem:</w:t>
      </w:r>
    </w:p>
    <w:p w14:paraId="4C447E13" w14:textId="77777777" w:rsidR="002E4239" w:rsidRDefault="002E4239" w:rsidP="002E4239">
      <w:pPr>
        <w:rPr>
          <w:rFonts w:ascii="Arial" w:hAnsi="Arial" w:cs="Arial"/>
          <w:b/>
          <w:bCs/>
          <w:sz w:val="22"/>
          <w:szCs w:val="22"/>
        </w:rPr>
      </w:pPr>
    </w:p>
    <w:p w14:paraId="27551F0E" w14:textId="765E8783" w:rsidR="00E87483" w:rsidRDefault="00397ED0" w:rsidP="00E45F30">
      <w:pPr>
        <w:jc w:val="center"/>
        <w:rPr>
          <w:rFonts w:ascii="Trebuchet MS" w:eastAsia="Trebuchet MS" w:hAnsi="Trebuchet MS" w:cs="Trebuchet MS"/>
          <w:b/>
          <w:bCs/>
        </w:rPr>
      </w:pPr>
      <w:r>
        <w:rPr>
          <w:rFonts w:ascii="Arial" w:hAnsi="Arial"/>
          <w:b/>
          <w:sz w:val="22"/>
        </w:rPr>
        <w:t>Mobilní laserové robotové pracoviště s</w:t>
      </w:r>
      <w:r w:rsidR="008A3E20">
        <w:rPr>
          <w:rFonts w:ascii="Arial" w:hAnsi="Arial"/>
          <w:b/>
          <w:sz w:val="22"/>
        </w:rPr>
        <w:t> pulsním laserem</w:t>
      </w:r>
    </w:p>
    <w:p w14:paraId="73150E69" w14:textId="77777777" w:rsidR="00E87483" w:rsidRPr="0045636C" w:rsidRDefault="00E87483" w:rsidP="005F4BEB">
      <w:pPr>
        <w:jc w:val="center"/>
        <w:rPr>
          <w:rFonts w:ascii="Arial" w:hAnsi="Arial" w:cs="Arial"/>
          <w:b/>
          <w:sz w:val="22"/>
          <w:szCs w:val="22"/>
        </w:rPr>
      </w:pPr>
    </w:p>
    <w:p w14:paraId="4C447E16" w14:textId="4997E1A3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jednat za dodavatele </w:t>
      </w:r>
      <w:r w:rsidR="00503199" w:rsidRPr="00865EDD">
        <w:rPr>
          <w:rFonts w:cs="Arial"/>
          <w:highlight w:val="yellow"/>
        </w:rPr>
        <w:t>DOPLNÍ DODAVATEL</w:t>
      </w:r>
      <w:r w:rsidR="00503199">
        <w:rPr>
          <w:rFonts w:cs="Arial"/>
        </w:rPr>
        <w:t xml:space="preserve"> </w:t>
      </w:r>
      <w:r w:rsidRPr="0045636C">
        <w:rPr>
          <w:rFonts w:ascii="Arial" w:hAnsi="Arial" w:cs="Arial"/>
          <w:bCs/>
          <w:sz w:val="22"/>
          <w:szCs w:val="22"/>
        </w:rPr>
        <w:t xml:space="preserve">předkládám následující seznam poddodavatelů, kteří se budou podílet na realizaci předmětu plnění </w:t>
      </w:r>
      <w:r w:rsidR="00F464A0">
        <w:rPr>
          <w:rFonts w:ascii="Arial" w:hAnsi="Arial" w:cs="Arial"/>
          <w:bCs/>
          <w:sz w:val="22"/>
          <w:szCs w:val="22"/>
        </w:rPr>
        <w:t xml:space="preserve">veřejné </w:t>
      </w:r>
      <w:r w:rsidRPr="0045636C">
        <w:rPr>
          <w:rFonts w:ascii="Arial" w:hAnsi="Arial" w:cs="Arial"/>
          <w:bCs/>
          <w:sz w:val="22"/>
          <w:szCs w:val="22"/>
        </w:rPr>
        <w:t>zakázky:</w:t>
      </w:r>
    </w:p>
    <w:p w14:paraId="4C447E17" w14:textId="77777777" w:rsidR="00AF07C4" w:rsidRPr="0045636C" w:rsidRDefault="00AF07C4" w:rsidP="00AF07C4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447E18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E64E63" w:rsidRPr="0045636C" w14:paraId="4C447E1B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9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14:paraId="4C447E1A" w14:textId="59FCC0FB" w:rsidR="00E64E63" w:rsidRPr="0045636C" w:rsidRDefault="00D76D14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865EDD">
              <w:rPr>
                <w:rFonts w:cs="Arial"/>
                <w:highlight w:val="yellow"/>
              </w:rPr>
              <w:t>DOPLNÍ DODAVATEL</w:t>
            </w:r>
          </w:p>
        </w:tc>
      </w:tr>
      <w:tr w:rsidR="00E64E63" w:rsidRPr="0045636C" w14:paraId="4C447E1E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C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14:paraId="4C447E1D" w14:textId="508441A9" w:rsidR="00E64E63" w:rsidRPr="0045636C" w:rsidRDefault="00D76D14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865EDD">
              <w:rPr>
                <w:rFonts w:cs="Arial"/>
                <w:highlight w:val="yellow"/>
              </w:rPr>
              <w:t>DOPLNÍ DODAVATEL</w:t>
            </w:r>
          </w:p>
        </w:tc>
      </w:tr>
      <w:tr w:rsidR="00E64E63" w:rsidRPr="0045636C" w14:paraId="4C447E21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F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14:paraId="4C447E20" w14:textId="52FE89B5" w:rsidR="00E64E63" w:rsidRPr="0045636C" w:rsidRDefault="00D76D14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865EDD">
              <w:rPr>
                <w:rFonts w:cs="Arial"/>
                <w:highlight w:val="yellow"/>
              </w:rPr>
              <w:t>DOPLNÍ DODAVATEL</w:t>
            </w:r>
          </w:p>
        </w:tc>
      </w:tr>
      <w:tr w:rsidR="00E64E63" w:rsidRPr="0045636C" w14:paraId="4C447E24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22" w14:textId="755C955F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 xml:space="preserve">Činnosti realizované poddodavatelem na předmětu plnění </w:t>
            </w:r>
            <w:r w:rsidR="00F464A0">
              <w:rPr>
                <w:rFonts w:ascii="Arial" w:hAnsi="Arial" w:cs="Arial"/>
                <w:sz w:val="22"/>
                <w:szCs w:val="22"/>
              </w:rPr>
              <w:t xml:space="preserve">veřejné </w:t>
            </w:r>
            <w:r w:rsidRPr="0045636C">
              <w:rPr>
                <w:rFonts w:ascii="Arial" w:hAnsi="Arial" w:cs="Arial"/>
                <w:sz w:val="22"/>
                <w:szCs w:val="22"/>
              </w:rPr>
              <w:t>zakázky</w:t>
            </w:r>
          </w:p>
        </w:tc>
        <w:tc>
          <w:tcPr>
            <w:tcW w:w="4471" w:type="dxa"/>
            <w:shd w:val="clear" w:color="auto" w:fill="auto"/>
          </w:tcPr>
          <w:p w14:paraId="4C447E23" w14:textId="07139743" w:rsidR="00E64E63" w:rsidRPr="0045636C" w:rsidRDefault="00D76D14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865EDD">
              <w:rPr>
                <w:rFonts w:cs="Arial"/>
                <w:highlight w:val="yellow"/>
              </w:rPr>
              <w:t>DOPLNÍ DODAVATEL</w:t>
            </w:r>
          </w:p>
        </w:tc>
      </w:tr>
    </w:tbl>
    <w:p w14:paraId="4C447E25" w14:textId="71B7E0F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Pozn.: tabulku použije </w:t>
      </w:r>
      <w:r w:rsidR="00AA1D11">
        <w:rPr>
          <w:rFonts w:ascii="Arial" w:hAnsi="Arial" w:cs="Arial"/>
          <w:bCs/>
          <w:sz w:val="22"/>
          <w:szCs w:val="22"/>
        </w:rPr>
        <w:t>dodavatel</w:t>
      </w:r>
      <w:r w:rsidRPr="0045636C">
        <w:rPr>
          <w:rFonts w:ascii="Arial" w:hAnsi="Arial" w:cs="Arial"/>
          <w:bCs/>
          <w:sz w:val="22"/>
          <w:szCs w:val="22"/>
        </w:rPr>
        <w:t xml:space="preserve"> dle počtu poddodavatelů.</w:t>
      </w:r>
    </w:p>
    <w:p w14:paraId="4C447E26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7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8" w14:textId="2BE22B72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="00503199">
        <w:rPr>
          <w:rFonts w:ascii="Arial" w:hAnsi="Arial" w:cs="Arial"/>
          <w:bCs/>
          <w:sz w:val="22"/>
          <w:szCs w:val="22"/>
        </w:rPr>
        <w:t xml:space="preserve"> </w:t>
      </w:r>
      <w:r w:rsidR="00503199" w:rsidRPr="00865EDD">
        <w:rPr>
          <w:rFonts w:cs="Arial"/>
          <w:highlight w:val="yellow"/>
        </w:rPr>
        <w:t>DOPLNÍ DODAVATEL</w:t>
      </w:r>
      <w:r w:rsidRPr="0045636C">
        <w:rPr>
          <w:rFonts w:ascii="Arial" w:hAnsi="Arial" w:cs="Arial"/>
          <w:bCs/>
          <w:sz w:val="22"/>
          <w:szCs w:val="22"/>
        </w:rPr>
        <w:t xml:space="preserve"> prohlašuji, že </w:t>
      </w:r>
      <w:r w:rsidR="00F464A0">
        <w:rPr>
          <w:rFonts w:ascii="Arial" w:hAnsi="Arial" w:cs="Arial"/>
          <w:bCs/>
          <w:sz w:val="22"/>
          <w:szCs w:val="22"/>
        </w:rPr>
        <w:t xml:space="preserve">veřejná </w:t>
      </w:r>
      <w:r w:rsidRPr="0045636C">
        <w:rPr>
          <w:rFonts w:ascii="Arial" w:hAnsi="Arial" w:cs="Arial"/>
          <w:bCs/>
          <w:sz w:val="22"/>
          <w:szCs w:val="22"/>
        </w:rPr>
        <w:t xml:space="preserve">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14:paraId="4C447E29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4C447E2A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14:paraId="4C447E2B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447E2C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447E2D" w14:textId="01552F53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</w:t>
      </w:r>
      <w:r w:rsidR="00E87483" w:rsidRPr="00865EDD">
        <w:rPr>
          <w:rFonts w:cs="Arial"/>
          <w:highlight w:val="yellow"/>
        </w:rPr>
        <w:t xml:space="preserve">DOPLNÍ </w:t>
      </w:r>
      <w:bookmarkStart w:id="0" w:name="_Hlk14274473"/>
      <w:r w:rsidR="00E87483" w:rsidRPr="00865EDD">
        <w:rPr>
          <w:rFonts w:cs="Arial"/>
          <w:highlight w:val="yellow"/>
        </w:rPr>
        <w:t>DODAVATEL</w:t>
      </w:r>
      <w:bookmarkEnd w:id="0"/>
      <w:r w:rsidR="00E87483">
        <w:rPr>
          <w:rFonts w:cs="Arial"/>
        </w:rPr>
        <w:t xml:space="preserve"> </w:t>
      </w:r>
      <w:r w:rsidRPr="0045636C">
        <w:rPr>
          <w:rFonts w:ascii="Arial" w:hAnsi="Arial" w:cs="Arial"/>
          <w:sz w:val="22"/>
          <w:szCs w:val="22"/>
        </w:rPr>
        <w:t xml:space="preserve">dne </w:t>
      </w:r>
      <w:r w:rsidR="00E87483" w:rsidRPr="00865EDD">
        <w:rPr>
          <w:rFonts w:cs="Arial"/>
          <w:highlight w:val="yellow"/>
        </w:rPr>
        <w:t>DOPLNÍ DODAVATEL</w:t>
      </w:r>
    </w:p>
    <w:p w14:paraId="4C447E2E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2F" w14:textId="77777777" w:rsidR="00E64E63" w:rsidRPr="0045636C" w:rsidRDefault="00E64E63" w:rsidP="00E64E63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14:paraId="4C447E30" w14:textId="77777777" w:rsidR="00E64E63" w:rsidRPr="0045636C" w:rsidRDefault="00E64E63" w:rsidP="00E64E63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14:paraId="4C447E31" w14:textId="67EAE23C" w:rsidR="00E64E63" w:rsidRPr="0045636C" w:rsidRDefault="00E64E63" w:rsidP="008960F9">
      <w:pPr>
        <w:ind w:left="3686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oprávněné jednat jménem či za dodavatele</w:t>
      </w:r>
    </w:p>
    <w:p w14:paraId="4C447E32" w14:textId="366059C0" w:rsidR="00E64E63" w:rsidRDefault="00E64E63" w:rsidP="00E64E63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</w:t>
      </w:r>
    </w:p>
    <w:p w14:paraId="295FE0F6" w14:textId="5E45F869" w:rsidR="00E87483" w:rsidRPr="0045636C" w:rsidRDefault="00E87483" w:rsidP="00E64E63">
      <w:pPr>
        <w:ind w:left="4248"/>
        <w:jc w:val="right"/>
        <w:rPr>
          <w:rFonts w:ascii="Arial" w:hAnsi="Arial" w:cs="Arial"/>
          <w:sz w:val="22"/>
          <w:szCs w:val="22"/>
        </w:rPr>
      </w:pPr>
      <w:r w:rsidRPr="00865EDD">
        <w:rPr>
          <w:rFonts w:cs="Arial"/>
          <w:highlight w:val="yellow"/>
        </w:rPr>
        <w:t>DOPLNÍ DODAVATEL</w:t>
      </w:r>
    </w:p>
    <w:p w14:paraId="4C447E33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34" w14:textId="77777777" w:rsidR="009B39B7" w:rsidRPr="0045636C" w:rsidRDefault="009B39B7">
      <w:pPr>
        <w:rPr>
          <w:rFonts w:ascii="Arial" w:hAnsi="Arial" w:cs="Arial"/>
          <w:sz w:val="22"/>
          <w:szCs w:val="22"/>
        </w:rPr>
      </w:pPr>
    </w:p>
    <w:sectPr w:rsidR="009B39B7" w:rsidRPr="0045636C" w:rsidSect="008850EF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78E40" w14:textId="77777777" w:rsidR="005D05BA" w:rsidRDefault="005D05BA">
      <w:r>
        <w:separator/>
      </w:r>
    </w:p>
  </w:endnote>
  <w:endnote w:type="continuationSeparator" w:id="0">
    <w:p w14:paraId="653F4006" w14:textId="77777777" w:rsidR="005D05BA" w:rsidRDefault="005D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7E3A" w14:textId="77777777" w:rsidR="00496FAA" w:rsidRPr="00271EA4" w:rsidRDefault="00496FAA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3A38" w14:textId="77777777" w:rsidR="005D05BA" w:rsidRDefault="005D05BA">
      <w:r>
        <w:separator/>
      </w:r>
    </w:p>
  </w:footnote>
  <w:footnote w:type="continuationSeparator" w:id="0">
    <w:p w14:paraId="06B2E68B" w14:textId="77777777" w:rsidR="005D05BA" w:rsidRDefault="005D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7E39" w14:textId="70E5A963" w:rsidR="00496FAA" w:rsidRPr="00B5145C" w:rsidRDefault="00B5145C" w:rsidP="00B5145C">
    <w:pPr>
      <w:pStyle w:val="Zhlav"/>
      <w:jc w:val="right"/>
    </w:pPr>
    <w:r>
      <w:rPr>
        <w:noProof/>
      </w:rPr>
      <w:drawing>
        <wp:inline distT="0" distB="0" distL="0" distR="0" wp14:anchorId="35A03A6B" wp14:editId="5EEDF3A9">
          <wp:extent cx="1828165" cy="472440"/>
          <wp:effectExtent l="0" t="0" r="635" b="3810"/>
          <wp:docPr id="2" name="Obrázek 2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Písmo, Elektricky modrá,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6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160B1"/>
    <w:rsid w:val="00017FA4"/>
    <w:rsid w:val="00080230"/>
    <w:rsid w:val="00096AAD"/>
    <w:rsid w:val="00132025"/>
    <w:rsid w:val="001F1E9D"/>
    <w:rsid w:val="0023627A"/>
    <w:rsid w:val="002C4A8C"/>
    <w:rsid w:val="002E4239"/>
    <w:rsid w:val="003012B6"/>
    <w:rsid w:val="003435B4"/>
    <w:rsid w:val="00397ED0"/>
    <w:rsid w:val="0045636C"/>
    <w:rsid w:val="00496FAA"/>
    <w:rsid w:val="004E4AFD"/>
    <w:rsid w:val="00503199"/>
    <w:rsid w:val="005B0BE0"/>
    <w:rsid w:val="005D05BA"/>
    <w:rsid w:val="005F4BEB"/>
    <w:rsid w:val="00654F38"/>
    <w:rsid w:val="00683664"/>
    <w:rsid w:val="006E1ED7"/>
    <w:rsid w:val="00741D0E"/>
    <w:rsid w:val="00773678"/>
    <w:rsid w:val="008960F9"/>
    <w:rsid w:val="008A3E20"/>
    <w:rsid w:val="008D6132"/>
    <w:rsid w:val="009B39B7"/>
    <w:rsid w:val="009D092B"/>
    <w:rsid w:val="00A16AC7"/>
    <w:rsid w:val="00A23BBE"/>
    <w:rsid w:val="00AA1D11"/>
    <w:rsid w:val="00AD1596"/>
    <w:rsid w:val="00AE23AB"/>
    <w:rsid w:val="00AF07C4"/>
    <w:rsid w:val="00B02460"/>
    <w:rsid w:val="00B5145C"/>
    <w:rsid w:val="00B72342"/>
    <w:rsid w:val="00B90B17"/>
    <w:rsid w:val="00BD666B"/>
    <w:rsid w:val="00C7216B"/>
    <w:rsid w:val="00D02D54"/>
    <w:rsid w:val="00D1205C"/>
    <w:rsid w:val="00D76D14"/>
    <w:rsid w:val="00DA06D1"/>
    <w:rsid w:val="00DE3140"/>
    <w:rsid w:val="00E16705"/>
    <w:rsid w:val="00E45F30"/>
    <w:rsid w:val="00E64E63"/>
    <w:rsid w:val="00E87483"/>
    <w:rsid w:val="00E97FAB"/>
    <w:rsid w:val="00ED663B"/>
    <w:rsid w:val="00F464A0"/>
    <w:rsid w:val="00F661AA"/>
    <w:rsid w:val="00F90290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E0A"/>
  <w15:chartTrackingRefBased/>
  <w15:docId w15:val="{EEE5F447-60E9-4775-89E8-90C2B3A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64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akoNadpis1bezslovn">
    <w:name w:val="Jako Nadpis 1 bez číslování"/>
    <w:basedOn w:val="Nadpis1"/>
    <w:qFormat/>
    <w:rsid w:val="00AF07C4"/>
    <w:pPr>
      <w:keepLines w:val="0"/>
      <w:spacing w:before="360" w:after="240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AF07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29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1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7B12C45AF66459D98F8FC5F4A14F9" ma:contentTypeVersion="14" ma:contentTypeDescription="Vytvoří nový dokument" ma:contentTypeScope="" ma:versionID="c8ea8747421e4994ccee20206384ea14">
  <xsd:schema xmlns:xsd="http://www.w3.org/2001/XMLSchema" xmlns:xs="http://www.w3.org/2001/XMLSchema" xmlns:p="http://schemas.microsoft.com/office/2006/metadata/properties" xmlns:ns2="49cc629c-3a49-405f-b09f-cd57652705bd" xmlns:ns3="93890a8f-1678-430e-9767-153b8380d7ef" targetNamespace="http://schemas.microsoft.com/office/2006/metadata/properties" ma:root="true" ma:fieldsID="0e2130f87a3e158a9898e3b7f376f8a2" ns2:_="" ns3:_="">
    <xsd:import namespace="49cc629c-3a49-405f-b09f-cd57652705bd"/>
    <xsd:import namespace="93890a8f-1678-430e-9767-153b8380d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29c-3a49-405f-b09f-cd576527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105ef89-910a-42de-ac55-dc25d8029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a8f-1678-430e-9767-153b8380d7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dfec4-61c7-4416-bb6b-87327faaba48}" ma:internalName="TaxCatchAll" ma:showField="CatchAllData" ma:web="93890a8f-1678-430e-9767-153b8380d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a8f-1678-430e-9767-153b8380d7ef" xsi:nil="true"/>
    <lcf76f155ced4ddcb4097134ff3c332f xmlns="49cc629c-3a49-405f-b09f-cd5765270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03BE0-D0A7-42E2-8D42-449312329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C84FD-9162-4A2D-AFD2-73030FAC52BA}"/>
</file>

<file path=customXml/itemProps3.xml><?xml version="1.0" encoding="utf-8"?>
<ds:datastoreItem xmlns:ds="http://schemas.openxmlformats.org/officeDocument/2006/customXml" ds:itemID="{CC3634D3-D60D-48B2-9C79-D30906CE6A4F}">
  <ds:schemaRefs>
    <ds:schemaRef ds:uri="http://schemas.microsoft.com/office/2006/metadata/properties"/>
    <ds:schemaRef ds:uri="http://schemas.microsoft.com/office/infopath/2007/PartnerControls"/>
    <ds:schemaRef ds:uri="fd19089b-696b-486a-a82b-cde58bdd3049"/>
    <ds:schemaRef ds:uri="bb229d36-0a1f-472c-be9c-4902900f11fc"/>
    <ds:schemaRef ds:uri="93890a8f-1678-430e-9767-153b8380d7ef"/>
    <ds:schemaRef ds:uri="49cc629c-3a49-405f-b09f-cd57652705bd"/>
    <ds:schemaRef ds:uri="a6cb3e62-9f49-494e-9c1d-c33899205250"/>
    <ds:schemaRef ds:uri="e86b8fbf-0a4a-4f30-ab9e-56ce88a13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Pačovská</dc:creator>
  <cp:keywords/>
  <dc:description/>
  <cp:lastModifiedBy>Iva Pirníková</cp:lastModifiedBy>
  <cp:revision>33</cp:revision>
  <dcterms:created xsi:type="dcterms:W3CDTF">2019-08-06T20:26:00Z</dcterms:created>
  <dcterms:modified xsi:type="dcterms:W3CDTF">2024-09-03T12:10:00Z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0x01010096A7B12C45AF66459D98F8FC5F4A14F9</vt:lpwstr>
  </property>
  <property fmtid="{D5CDD505-2E9C-101B-9397-08002B2CF9AE}" pid="3" name="Order">
    <vt:r8>13900</vt:r8>
  </property>
  <property fmtid="{D5CDD505-2E9C-101B-9397-08002B2CF9AE}" pid="4" name="MediaServiceImageTags">
    <vt:lpwstr/>
  </property>
</Properties>
</file>