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69" w:rsidRPr="00FA160E" w:rsidRDefault="00C64C2E" w:rsidP="00D2076B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Příloha č. 6</w:t>
      </w:r>
      <w:r w:rsidR="001D4208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D05869">
        <w:rPr>
          <w:rFonts w:ascii="Arial" w:hAnsi="Arial" w:cs="Arial"/>
          <w:b/>
          <w:sz w:val="24"/>
          <w:szCs w:val="24"/>
          <w:u w:val="single"/>
        </w:rPr>
        <w:t xml:space="preserve"> PPZN</w:t>
      </w:r>
    </w:p>
    <w:p w:rsidR="00D05869" w:rsidRPr="00FA160E" w:rsidRDefault="00D05869" w:rsidP="00D2076B">
      <w:pPr>
        <w:jc w:val="both"/>
        <w:rPr>
          <w:rFonts w:ascii="Arial" w:hAnsi="Arial" w:cs="Arial"/>
          <w:b/>
        </w:rPr>
      </w:pPr>
    </w:p>
    <w:p w:rsidR="00D05869" w:rsidRPr="00710CEA" w:rsidRDefault="00D05869" w:rsidP="00FF6232">
      <w:pPr>
        <w:spacing w:line="300" w:lineRule="auto"/>
        <w:jc w:val="center"/>
        <w:outlineLvl w:val="0"/>
        <w:rPr>
          <w:b/>
          <w:sz w:val="28"/>
          <w:szCs w:val="28"/>
        </w:rPr>
      </w:pPr>
      <w:r w:rsidRPr="00710CEA">
        <w:rPr>
          <w:b/>
          <w:sz w:val="28"/>
          <w:szCs w:val="28"/>
        </w:rPr>
        <w:t>FORMULÁŘ PRO UVEDENÍ PODÍLU PODDODAVATELŮ</w:t>
      </w:r>
    </w:p>
    <w:p w:rsidR="00D05869" w:rsidRPr="00710CEA" w:rsidRDefault="00D05869" w:rsidP="00FF6232">
      <w:pPr>
        <w:spacing w:before="120"/>
        <w:jc w:val="center"/>
        <w:rPr>
          <w:b/>
        </w:rPr>
      </w:pPr>
    </w:p>
    <w:p w:rsidR="00D05869" w:rsidRPr="00710CEA" w:rsidRDefault="00D05869" w:rsidP="00FF6232">
      <w:pPr>
        <w:spacing w:before="120"/>
        <w:jc w:val="center"/>
        <w:rPr>
          <w:b/>
        </w:rPr>
      </w:pPr>
      <w:r w:rsidRPr="00612732">
        <w:rPr>
          <w:b/>
        </w:rPr>
        <w:t>Seznam poddodavatelů, s jejichž pomocí bude veřejná zakázka realizována</w:t>
      </w:r>
    </w:p>
    <w:p w:rsidR="00D05869" w:rsidRPr="00710CEA" w:rsidRDefault="00D05869" w:rsidP="00FF6232">
      <w:pPr>
        <w:spacing w:before="120"/>
        <w:jc w:val="center"/>
      </w:pPr>
    </w:p>
    <w:p w:rsidR="00D05869" w:rsidRPr="00710CEA" w:rsidRDefault="00D05869" w:rsidP="00FF6232">
      <w:pPr>
        <w:spacing w:before="120"/>
        <w:jc w:val="both"/>
        <w:rPr>
          <w:rFonts w:eastAsia="Arial Unicode MS"/>
        </w:rPr>
      </w:pPr>
      <w:r w:rsidRPr="00710CEA">
        <w:t>Tento formulář slouží k poskytnutí údajů požadovaných zadavatelem ve smyslu § 105 odstavec 1 písm</w:t>
      </w:r>
      <w:r w:rsidR="00E92FE4">
        <w:t>.</w:t>
      </w:r>
      <w:r w:rsidRPr="00710CEA">
        <w:t xml:space="preserve"> b) zákona č. 134/2016 Sb., o zadávání veřejných zakázek</w:t>
      </w:r>
      <w:r>
        <w:t xml:space="preserve">, ve znění pozdějších předpisů </w:t>
      </w:r>
      <w:r w:rsidRPr="00710CEA">
        <w:t>(dodavatel vloží do nabídky jen v případě, pokud jsou mu poddodavatelé známi)</w:t>
      </w:r>
    </w:p>
    <w:p w:rsidR="00D05869" w:rsidRPr="00710CEA" w:rsidRDefault="00D05869" w:rsidP="00FF6232">
      <w:pPr>
        <w:spacing w:before="120"/>
        <w:jc w:val="both"/>
      </w:pPr>
    </w:p>
    <w:p w:rsidR="00D05869" w:rsidRPr="00710CEA" w:rsidRDefault="00D05869" w:rsidP="00FF6232">
      <w:pPr>
        <w:spacing w:before="120"/>
        <w:jc w:val="center"/>
      </w:pPr>
    </w:p>
    <w:p w:rsidR="00D05869" w:rsidRPr="00710CEA" w:rsidRDefault="00D05869" w:rsidP="00FF6232">
      <w:pPr>
        <w:spacing w:before="120"/>
        <w:jc w:val="both"/>
      </w:pPr>
      <w:r w:rsidRPr="00710CEA">
        <w:t>Obchodní firma: ……………………………………………………………………………………..</w:t>
      </w:r>
    </w:p>
    <w:p w:rsidR="00D05869" w:rsidRPr="00710CEA" w:rsidRDefault="00D05869" w:rsidP="00FF6232">
      <w:pPr>
        <w:spacing w:before="120"/>
        <w:jc w:val="both"/>
      </w:pPr>
      <w:r w:rsidRPr="00710CEA">
        <w:tab/>
      </w:r>
    </w:p>
    <w:tbl>
      <w:tblPr>
        <w:tblW w:w="95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"/>
        <w:gridCol w:w="1717"/>
        <w:gridCol w:w="2968"/>
        <w:gridCol w:w="2699"/>
        <w:gridCol w:w="1774"/>
        <w:gridCol w:w="9"/>
      </w:tblGrid>
      <w:tr w:rsidR="00D05869" w:rsidRPr="00710CEA" w:rsidTr="0046426C">
        <w:trPr>
          <w:cantSplit/>
          <w:trHeight w:val="590"/>
        </w:trPr>
        <w:tc>
          <w:tcPr>
            <w:tcW w:w="95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ÚDAJE O PODDODAVATELÍCH</w:t>
            </w:r>
          </w:p>
        </w:tc>
      </w:tr>
      <w:tr w:rsidR="00D05869" w:rsidRPr="00710CEA" w:rsidTr="0046426C">
        <w:trPr>
          <w:gridAfter w:val="1"/>
          <w:wAfter w:w="9" w:type="dxa"/>
          <w:cantSplit/>
          <w:trHeight w:val="1003"/>
        </w:trPr>
        <w:tc>
          <w:tcPr>
            <w:tcW w:w="51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05869" w:rsidRPr="00710CEA" w:rsidRDefault="00D05869" w:rsidP="0046426C">
            <w:pPr>
              <w:jc w:val="center"/>
              <w:rPr>
                <w:b/>
                <w:caps/>
              </w:rPr>
            </w:pPr>
            <w:r w:rsidRPr="00710CEA">
              <w:rPr>
                <w:b/>
                <w:caps/>
              </w:rPr>
              <w:t>NÁZEV VEŘEJNÉ ZAKÁZKY:</w:t>
            </w:r>
          </w:p>
          <w:p w:rsidR="00D05869" w:rsidRPr="00710CEA" w:rsidRDefault="00D05869" w:rsidP="0046426C">
            <w:pPr>
              <w:jc w:val="center"/>
              <w:rPr>
                <w:b/>
                <w:caps/>
              </w:rPr>
            </w:pPr>
          </w:p>
          <w:p w:rsidR="00D05869" w:rsidRPr="008A7AE2" w:rsidRDefault="00D05869" w:rsidP="00627C72">
            <w:pPr>
              <w:jc w:val="center"/>
              <w:rPr>
                <w:b/>
              </w:rPr>
            </w:pPr>
            <w:r w:rsidRPr="00105797">
              <w:rPr>
                <w:b/>
              </w:rPr>
              <w:t>„</w:t>
            </w:r>
            <w:r w:rsidR="001D4208">
              <w:rPr>
                <w:b/>
              </w:rPr>
              <w:t>Husinec</w:t>
            </w:r>
            <w:r w:rsidR="00C64C2E">
              <w:rPr>
                <w:b/>
              </w:rPr>
              <w:t xml:space="preserve"> – svoz a odstranění SKO, BRKO</w:t>
            </w:r>
            <w:r w:rsidRPr="00105797">
              <w:rPr>
                <w:b/>
              </w:rPr>
              <w:t>“</w:t>
            </w:r>
          </w:p>
        </w:tc>
        <w:tc>
          <w:tcPr>
            <w:tcW w:w="2699" w:type="dxa"/>
            <w:tcBorders>
              <w:top w:val="double" w:sz="4" w:space="0" w:color="auto"/>
              <w:right w:val="double" w:sz="4" w:space="0" w:color="auto"/>
            </w:tcBorders>
          </w:tcPr>
          <w:p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Část plnění VZ,</w:t>
            </w:r>
          </w:p>
          <w:p w:rsidR="00D05869" w:rsidRPr="00710CEA" w:rsidRDefault="00D05869" w:rsidP="004642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10CEA">
              <w:rPr>
                <w:b/>
                <w:sz w:val="18"/>
                <w:szCs w:val="18"/>
              </w:rPr>
              <w:t>kterou bude poddodavatel realizovat (popsat předmět poddodávky)</w:t>
            </w:r>
          </w:p>
        </w:tc>
        <w:tc>
          <w:tcPr>
            <w:tcW w:w="17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5869" w:rsidRPr="00710CEA" w:rsidRDefault="00D05869" w:rsidP="0046426C">
            <w:pPr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finanční objem poddodávky</w:t>
            </w:r>
          </w:p>
          <w:p w:rsidR="00D05869" w:rsidRPr="00710CEA" w:rsidRDefault="00D05869" w:rsidP="0046426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5869" w:rsidRPr="00710CEA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1.</w:t>
            </w: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  <w:p w:rsidR="00D05869" w:rsidRPr="00710CEA" w:rsidRDefault="00D05869" w:rsidP="0046426C">
            <w:pPr>
              <w:tabs>
                <w:tab w:val="left" w:pos="4065"/>
              </w:tabs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ab/>
            </w:r>
          </w:p>
        </w:tc>
      </w:tr>
      <w:tr w:rsidR="00D05869" w:rsidRPr="00710CEA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5869" w:rsidRPr="00710CEA" w:rsidTr="0046426C">
        <w:trPr>
          <w:cantSplit/>
          <w:trHeight w:val="323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2.</w:t>
            </w: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 w:val="restart"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05869" w:rsidRPr="00710CEA" w:rsidRDefault="00D05869" w:rsidP="00FF6232">
      <w:pPr>
        <w:adjustRightInd w:val="0"/>
        <w:jc w:val="both"/>
        <w:outlineLvl w:val="0"/>
      </w:pPr>
    </w:p>
    <w:p w:rsidR="00D05869" w:rsidRDefault="00D05869" w:rsidP="00FF6232">
      <w:pPr>
        <w:adjustRightInd w:val="0"/>
        <w:jc w:val="both"/>
        <w:outlineLvl w:val="0"/>
      </w:pPr>
      <w:r w:rsidRPr="00710CEA">
        <w:t>V …………………… dne ……………</w:t>
      </w:r>
      <w:r w:rsidRPr="00710CEA">
        <w:tab/>
      </w:r>
      <w:r w:rsidRPr="00710CEA">
        <w:tab/>
      </w:r>
      <w:r w:rsidRPr="00710CEA">
        <w:tab/>
      </w:r>
      <w:r w:rsidRPr="00710CEA">
        <w:tab/>
      </w:r>
      <w:r>
        <w:t xml:space="preserve">                                                                                                     </w:t>
      </w:r>
    </w:p>
    <w:p w:rsidR="00D05869" w:rsidRDefault="00D05869" w:rsidP="00FF6232">
      <w:pPr>
        <w:adjustRightInd w:val="0"/>
        <w:jc w:val="both"/>
        <w:outlineLvl w:val="0"/>
      </w:pPr>
    </w:p>
    <w:p w:rsidR="00D05869" w:rsidRDefault="00D05869" w:rsidP="00FF6232">
      <w:pPr>
        <w:adjustRightInd w:val="0"/>
        <w:jc w:val="both"/>
        <w:outlineLvl w:val="0"/>
      </w:pPr>
    </w:p>
    <w:p w:rsidR="00D05869" w:rsidRDefault="00D05869" w:rsidP="00FF6232">
      <w:pPr>
        <w:adjustRightInd w:val="0"/>
        <w:jc w:val="both"/>
        <w:outlineLvl w:val="0"/>
      </w:pPr>
    </w:p>
    <w:p w:rsidR="00D05869" w:rsidRPr="00710CEA" w:rsidRDefault="00D05869" w:rsidP="00FF6232">
      <w:pPr>
        <w:adjustRightInd w:val="0"/>
        <w:ind w:left="4956" w:firstLine="708"/>
        <w:jc w:val="both"/>
        <w:outlineLvl w:val="0"/>
      </w:pPr>
      <w:r w:rsidRPr="00710CEA">
        <w:t>..…......………………………………….</w:t>
      </w:r>
    </w:p>
    <w:p w:rsidR="00D05869" w:rsidRDefault="00D05869" w:rsidP="00FF6232">
      <w:pPr>
        <w:jc w:val="center"/>
      </w:pP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podpis osoby </w:t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                 oprávněné jednat za dodavatele</w:t>
      </w:r>
    </w:p>
    <w:sectPr w:rsidR="00D05869" w:rsidSect="0035238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5B" w:rsidRDefault="007F4A5B">
      <w:r>
        <w:separator/>
      </w:r>
    </w:p>
  </w:endnote>
  <w:endnote w:type="continuationSeparator" w:id="1">
    <w:p w:rsidR="007F4A5B" w:rsidRDefault="007F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69" w:rsidRDefault="00367C58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5869" w:rsidRDefault="00D0586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69" w:rsidRDefault="00367C58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4C2E">
      <w:rPr>
        <w:rStyle w:val="slostrnky"/>
        <w:noProof/>
      </w:rPr>
      <w:t>1</w:t>
    </w:r>
    <w:r>
      <w:rPr>
        <w:rStyle w:val="slostrnky"/>
      </w:rPr>
      <w:fldChar w:fldCharType="end"/>
    </w:r>
  </w:p>
  <w:p w:rsidR="00D05869" w:rsidRDefault="00D0586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5B" w:rsidRDefault="007F4A5B">
      <w:r>
        <w:separator/>
      </w:r>
    </w:p>
  </w:footnote>
  <w:footnote w:type="continuationSeparator" w:id="1">
    <w:p w:rsidR="007F4A5B" w:rsidRDefault="007F4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69" w:rsidRDefault="00D05869" w:rsidP="009A43ED">
    <w:pPr>
      <w:pStyle w:val="Zhlav"/>
      <w:jc w:val="center"/>
    </w:pPr>
  </w:p>
  <w:p w:rsidR="00D05869" w:rsidRDefault="00D0586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69" w:rsidRPr="00130D4A" w:rsidRDefault="00D05869" w:rsidP="00130D4A">
    <w:pPr>
      <w:pStyle w:val="Zhlav"/>
      <w:rPr>
        <w:rFonts w:ascii="Arial" w:hAnsi="Arial" w:cs="Arial"/>
      </w:rPr>
    </w:pPr>
    <w:r w:rsidRPr="00130D4A">
      <w:rPr>
        <w:rFonts w:ascii="Arial" w:hAnsi="Arial" w:cs="Arial"/>
      </w:rPr>
      <w:t>VÍTKOVICE ARÉNA, a. s.</w:t>
    </w:r>
  </w:p>
  <w:p w:rsidR="00D05869" w:rsidRPr="00130D4A" w:rsidRDefault="00D05869" w:rsidP="00130D4A">
    <w:pPr>
      <w:pStyle w:val="Zhlav"/>
      <w:rPr>
        <w:rFonts w:ascii="Arial" w:hAnsi="Arial" w:cs="Arial"/>
      </w:rPr>
    </w:pPr>
  </w:p>
  <w:p w:rsidR="00D05869" w:rsidRDefault="00D05869" w:rsidP="00130D4A">
    <w:pPr>
      <w:pStyle w:val="Zhlav"/>
    </w:pPr>
    <w:r w:rsidRPr="00130D4A">
      <w:rPr>
        <w:rFonts w:ascii="Arial" w:hAnsi="Arial" w:cs="Arial"/>
      </w:rPr>
      <w:t>Zadávací dokumentace„Rekonstrukce střelnice v areálu Městského stadionu v Ostravě-Vítkovicích“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6B"/>
    <w:rsid w:val="000275C8"/>
    <w:rsid w:val="00031A95"/>
    <w:rsid w:val="000A06FF"/>
    <w:rsid w:val="000A55B6"/>
    <w:rsid w:val="000E5506"/>
    <w:rsid w:val="00105797"/>
    <w:rsid w:val="00107DA1"/>
    <w:rsid w:val="00110827"/>
    <w:rsid w:val="00130D4A"/>
    <w:rsid w:val="00131BA3"/>
    <w:rsid w:val="00171F7A"/>
    <w:rsid w:val="001B5136"/>
    <w:rsid w:val="001B54FD"/>
    <w:rsid w:val="001D4208"/>
    <w:rsid w:val="001F392A"/>
    <w:rsid w:val="002051D2"/>
    <w:rsid w:val="00272BA7"/>
    <w:rsid w:val="00294EEE"/>
    <w:rsid w:val="002A123F"/>
    <w:rsid w:val="002A64C7"/>
    <w:rsid w:val="002C0CB2"/>
    <w:rsid w:val="002C0EEB"/>
    <w:rsid w:val="002D2777"/>
    <w:rsid w:val="002D4AA1"/>
    <w:rsid w:val="002E4E5B"/>
    <w:rsid w:val="002F2E75"/>
    <w:rsid w:val="0032708C"/>
    <w:rsid w:val="0034217D"/>
    <w:rsid w:val="0035238A"/>
    <w:rsid w:val="00367C58"/>
    <w:rsid w:val="0037156D"/>
    <w:rsid w:val="00382FC3"/>
    <w:rsid w:val="003B0457"/>
    <w:rsid w:val="003B2609"/>
    <w:rsid w:val="003B633F"/>
    <w:rsid w:val="00400D0C"/>
    <w:rsid w:val="0040314F"/>
    <w:rsid w:val="00430E39"/>
    <w:rsid w:val="0046426C"/>
    <w:rsid w:val="00495715"/>
    <w:rsid w:val="004C4908"/>
    <w:rsid w:val="004D6F38"/>
    <w:rsid w:val="004F60E8"/>
    <w:rsid w:val="00500F49"/>
    <w:rsid w:val="0051193D"/>
    <w:rsid w:val="00515307"/>
    <w:rsid w:val="00553BC3"/>
    <w:rsid w:val="0058509F"/>
    <w:rsid w:val="005E00F0"/>
    <w:rsid w:val="005E1F71"/>
    <w:rsid w:val="005E6504"/>
    <w:rsid w:val="005F2B1E"/>
    <w:rsid w:val="006042A5"/>
    <w:rsid w:val="00612732"/>
    <w:rsid w:val="00627C72"/>
    <w:rsid w:val="006A6D3B"/>
    <w:rsid w:val="006C1693"/>
    <w:rsid w:val="00702E81"/>
    <w:rsid w:val="00710CEA"/>
    <w:rsid w:val="00710ED6"/>
    <w:rsid w:val="007569F3"/>
    <w:rsid w:val="007649DB"/>
    <w:rsid w:val="00787E46"/>
    <w:rsid w:val="007B3CC8"/>
    <w:rsid w:val="007C28DA"/>
    <w:rsid w:val="007C4F1C"/>
    <w:rsid w:val="007F4A5B"/>
    <w:rsid w:val="007F760D"/>
    <w:rsid w:val="00844E33"/>
    <w:rsid w:val="008646C6"/>
    <w:rsid w:val="008857DB"/>
    <w:rsid w:val="008A7AE2"/>
    <w:rsid w:val="00914EFE"/>
    <w:rsid w:val="00950757"/>
    <w:rsid w:val="0095082A"/>
    <w:rsid w:val="0099289D"/>
    <w:rsid w:val="009A43ED"/>
    <w:rsid w:val="00A05E32"/>
    <w:rsid w:val="00A11372"/>
    <w:rsid w:val="00A4020E"/>
    <w:rsid w:val="00A52B21"/>
    <w:rsid w:val="00A971CF"/>
    <w:rsid w:val="00AD41BC"/>
    <w:rsid w:val="00AE1CEF"/>
    <w:rsid w:val="00AE4A21"/>
    <w:rsid w:val="00AF110B"/>
    <w:rsid w:val="00B207D5"/>
    <w:rsid w:val="00B20E10"/>
    <w:rsid w:val="00B265C8"/>
    <w:rsid w:val="00B30143"/>
    <w:rsid w:val="00B3578C"/>
    <w:rsid w:val="00B800C4"/>
    <w:rsid w:val="00B83E69"/>
    <w:rsid w:val="00B96A63"/>
    <w:rsid w:val="00B97611"/>
    <w:rsid w:val="00BD7B9C"/>
    <w:rsid w:val="00BF6630"/>
    <w:rsid w:val="00C318CC"/>
    <w:rsid w:val="00C64C2E"/>
    <w:rsid w:val="00C73622"/>
    <w:rsid w:val="00C80CF6"/>
    <w:rsid w:val="00C82C71"/>
    <w:rsid w:val="00C84F5A"/>
    <w:rsid w:val="00C909EF"/>
    <w:rsid w:val="00C923A4"/>
    <w:rsid w:val="00CB5F2A"/>
    <w:rsid w:val="00CC79F5"/>
    <w:rsid w:val="00D05869"/>
    <w:rsid w:val="00D2076B"/>
    <w:rsid w:val="00D4028D"/>
    <w:rsid w:val="00D61FAC"/>
    <w:rsid w:val="00D72B2E"/>
    <w:rsid w:val="00DA21A1"/>
    <w:rsid w:val="00DD0EB7"/>
    <w:rsid w:val="00DF0166"/>
    <w:rsid w:val="00DF32D9"/>
    <w:rsid w:val="00E476DB"/>
    <w:rsid w:val="00E663EB"/>
    <w:rsid w:val="00E822C0"/>
    <w:rsid w:val="00E92FE4"/>
    <w:rsid w:val="00EB5AE7"/>
    <w:rsid w:val="00EC01C3"/>
    <w:rsid w:val="00F212AE"/>
    <w:rsid w:val="00F378E5"/>
    <w:rsid w:val="00F5623E"/>
    <w:rsid w:val="00F578BE"/>
    <w:rsid w:val="00F87C3B"/>
    <w:rsid w:val="00FA160E"/>
    <w:rsid w:val="00FA76FF"/>
    <w:rsid w:val="00FD761C"/>
    <w:rsid w:val="00FE423A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76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076B"/>
    <w:pPr>
      <w:spacing w:before="240" w:after="60"/>
      <w:jc w:val="center"/>
    </w:pPr>
    <w:rPr>
      <w:rFonts w:ascii="Arial" w:eastAsia="Calibri" w:hAnsi="Arial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2076B"/>
    <w:rPr>
      <w:rFonts w:ascii="Arial" w:hAnsi="Arial"/>
      <w:b/>
      <w:kern w:val="28"/>
      <w:sz w:val="32"/>
      <w:lang w:eastAsia="cs-CZ"/>
    </w:rPr>
  </w:style>
  <w:style w:type="paragraph" w:styleId="Zpat">
    <w:name w:val="footer"/>
    <w:basedOn w:val="Normln"/>
    <w:link w:val="Zpat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D2076B"/>
    <w:rPr>
      <w:rFonts w:ascii="Times New Roman" w:hAnsi="Times New Roman"/>
      <w:sz w:val="20"/>
      <w:lang w:eastAsia="cs-CZ"/>
    </w:rPr>
  </w:style>
  <w:style w:type="character" w:styleId="slostrnky">
    <w:name w:val="page number"/>
    <w:uiPriority w:val="99"/>
    <w:rsid w:val="00D20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D2076B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2076B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2076B"/>
    <w:rPr>
      <w:rFonts w:ascii="Tahoma" w:hAnsi="Tahoma"/>
      <w:sz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Jirka</dc:creator>
  <cp:keywords/>
  <dc:description/>
  <cp:lastModifiedBy>hanak.pertr@outlook.cz</cp:lastModifiedBy>
  <cp:revision>13</cp:revision>
  <dcterms:created xsi:type="dcterms:W3CDTF">2019-01-08T09:35:00Z</dcterms:created>
  <dcterms:modified xsi:type="dcterms:W3CDTF">2024-11-13T12:43:00Z</dcterms:modified>
</cp:coreProperties>
</file>