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64E3" w14:textId="77777777" w:rsidR="00D5395E" w:rsidRPr="00802CE7" w:rsidRDefault="00D5395E" w:rsidP="00D5395E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2B063D8B" w14:textId="4C80014F" w:rsidR="00D5395E" w:rsidRPr="00802CE7" w:rsidRDefault="00D5395E" w:rsidP="00D5395E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Název zakázky / veřejné zakázky:</w:t>
      </w:r>
      <w:r w:rsidR="00697385" w:rsidRPr="00697385">
        <w:rPr>
          <w:rFonts w:eastAsia="Calibri" w:cs="Arial"/>
          <w:b/>
          <w:sz w:val="22"/>
          <w:szCs w:val="22"/>
        </w:rPr>
        <w:t xml:space="preserve"> </w:t>
      </w:r>
      <w:r w:rsidR="00697385">
        <w:rPr>
          <w:rFonts w:eastAsia="Calibri" w:cs="Arial"/>
          <w:b/>
          <w:sz w:val="22"/>
          <w:szCs w:val="22"/>
        </w:rPr>
        <w:t>Hranice – Revitalizace nábřeží v Kropáčově ulici – 1. etapa</w:t>
      </w:r>
    </w:p>
    <w:p w14:paraId="2973D89C" w14:textId="77777777" w:rsidR="00D5395E" w:rsidRPr="00802CE7" w:rsidRDefault="00D5395E" w:rsidP="00D5395E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5C49ADB7" w14:textId="77777777" w:rsidR="00D5395E" w:rsidRPr="00802CE7" w:rsidRDefault="00D5395E" w:rsidP="00D5395E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5395E" w:rsidRPr="00802CE7" w14:paraId="29F9032F" w14:textId="77777777" w:rsidTr="00A008BD">
        <w:trPr>
          <w:trHeight w:val="353"/>
        </w:trPr>
        <w:tc>
          <w:tcPr>
            <w:tcW w:w="4003" w:type="dxa"/>
            <w:vAlign w:val="center"/>
          </w:tcPr>
          <w:p w14:paraId="119A258B" w14:textId="77777777" w:rsidR="00D5395E" w:rsidRPr="00802CE7" w:rsidRDefault="00D5395E" w:rsidP="00A008BD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19EF3BA" w14:textId="77777777" w:rsidR="00D5395E" w:rsidRPr="00802CE7" w:rsidRDefault="00D5395E" w:rsidP="00A008BD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5395E" w:rsidRPr="00802CE7" w14:paraId="6CEEDD27" w14:textId="77777777" w:rsidTr="00A008BD">
        <w:trPr>
          <w:trHeight w:val="353"/>
        </w:trPr>
        <w:tc>
          <w:tcPr>
            <w:tcW w:w="4003" w:type="dxa"/>
            <w:vAlign w:val="center"/>
          </w:tcPr>
          <w:p w14:paraId="50FBE908" w14:textId="77777777" w:rsidR="00D5395E" w:rsidRPr="00802CE7" w:rsidRDefault="00D5395E" w:rsidP="00A008BD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6B27B244" w14:textId="77777777" w:rsidR="00D5395E" w:rsidRPr="00802CE7" w:rsidRDefault="00D5395E" w:rsidP="00A008BD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2A70426" w14:textId="77777777" w:rsidR="00D5395E" w:rsidRPr="00802CE7" w:rsidRDefault="00D5395E" w:rsidP="00D5395E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395E" w:rsidRPr="00802CE7" w14:paraId="56D7FC8D" w14:textId="77777777" w:rsidTr="00A008BD">
        <w:tc>
          <w:tcPr>
            <w:tcW w:w="3024" w:type="dxa"/>
            <w:vAlign w:val="center"/>
          </w:tcPr>
          <w:p w14:paraId="7C56FDB1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04F71FA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2D45544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D5395E" w:rsidRPr="00802CE7" w14:paraId="05DF80F2" w14:textId="77777777" w:rsidTr="00A008BD">
        <w:tc>
          <w:tcPr>
            <w:tcW w:w="3024" w:type="dxa"/>
          </w:tcPr>
          <w:p w14:paraId="370087D0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A670131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CA58B58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5395E" w:rsidRPr="00802CE7" w14:paraId="0D45F2F4" w14:textId="77777777" w:rsidTr="00A008BD">
        <w:tc>
          <w:tcPr>
            <w:tcW w:w="3024" w:type="dxa"/>
          </w:tcPr>
          <w:p w14:paraId="6A626C73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CE75BE1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2BCBA5B" w14:textId="77777777" w:rsidR="00D5395E" w:rsidRPr="00802CE7" w:rsidRDefault="00D5395E" w:rsidP="00A008BD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F862F77" w14:textId="77777777" w:rsidR="00D5395E" w:rsidRPr="00802CE7" w:rsidRDefault="00D5395E" w:rsidP="00D5395E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395E" w:rsidRPr="00802CE7" w14:paraId="237D2BD6" w14:textId="77777777" w:rsidTr="00A008BD">
        <w:tc>
          <w:tcPr>
            <w:tcW w:w="3024" w:type="dxa"/>
            <w:vAlign w:val="center"/>
          </w:tcPr>
          <w:p w14:paraId="69D7C43D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5905A77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DEB35D6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D5395E" w:rsidRPr="00802CE7" w14:paraId="094D3DA8" w14:textId="77777777" w:rsidTr="00A008BD">
        <w:tc>
          <w:tcPr>
            <w:tcW w:w="3024" w:type="dxa"/>
          </w:tcPr>
          <w:p w14:paraId="14076319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A716BF4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47607B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D5395E" w:rsidRPr="00802CE7" w14:paraId="77D9DC6D" w14:textId="77777777" w:rsidTr="00A008BD">
        <w:tc>
          <w:tcPr>
            <w:tcW w:w="3024" w:type="dxa"/>
          </w:tcPr>
          <w:p w14:paraId="734309F4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DE1D11F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0794B" w14:textId="77777777" w:rsidR="00D5395E" w:rsidRPr="00802CE7" w:rsidRDefault="00D5395E" w:rsidP="00A008BD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7BEA4BE9" w14:textId="77777777" w:rsidR="00D5395E" w:rsidRPr="00802CE7" w:rsidRDefault="00D5395E" w:rsidP="00D5395E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666F35AF" w14:textId="77777777" w:rsidR="00D5395E" w:rsidRPr="00802CE7" w:rsidRDefault="00D5395E" w:rsidP="00D5395E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536B6725" w14:textId="77777777" w:rsidR="00D5395E" w:rsidRPr="00802CE7" w:rsidRDefault="00D5395E" w:rsidP="00D5395E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0"/>
    </w:p>
    <w:p w14:paraId="5A60D7D9" w14:textId="77777777" w:rsidR="00D5395E" w:rsidRPr="00802CE7" w:rsidRDefault="00D5395E" w:rsidP="00D5395E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50457EC4" w14:textId="77777777" w:rsidR="00D5395E" w:rsidRPr="00802CE7" w:rsidRDefault="00D5395E" w:rsidP="00D5395E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151D045D" w14:textId="77777777" w:rsidR="00D5395E" w:rsidRPr="00802CE7" w:rsidRDefault="00D5395E" w:rsidP="00D5395E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153D317D" w14:textId="77777777" w:rsidR="00D5395E" w:rsidRPr="00802CE7" w:rsidRDefault="00D5395E" w:rsidP="00D5395E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67A049BF" w14:textId="77777777" w:rsidR="00D5395E" w:rsidRDefault="00D5395E" w:rsidP="00D5395E">
      <w:pPr>
        <w:pStyle w:val="Bezmezer"/>
        <w:rPr>
          <w:rFonts w:cs="Segoe UI"/>
          <w:b/>
          <w:sz w:val="22"/>
        </w:rPr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p w14:paraId="0B3A0D37" w14:textId="77777777" w:rsidR="00E21B69" w:rsidRDefault="00E21B69"/>
    <w:sectPr w:rsidR="00E21B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D209" w14:textId="77777777" w:rsidR="00E26504" w:rsidRDefault="00E26504" w:rsidP="00D5395E">
      <w:r>
        <w:separator/>
      </w:r>
    </w:p>
  </w:endnote>
  <w:endnote w:type="continuationSeparator" w:id="0">
    <w:p w14:paraId="728D5403" w14:textId="77777777" w:rsidR="00E26504" w:rsidRDefault="00E26504" w:rsidP="00D5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4ABF" w14:textId="77777777" w:rsidR="00E26504" w:rsidRDefault="00E26504" w:rsidP="00D5395E">
      <w:r>
        <w:separator/>
      </w:r>
    </w:p>
  </w:footnote>
  <w:footnote w:type="continuationSeparator" w:id="0">
    <w:p w14:paraId="65C43BA4" w14:textId="77777777" w:rsidR="00E26504" w:rsidRDefault="00E26504" w:rsidP="00D5395E">
      <w:r>
        <w:continuationSeparator/>
      </w:r>
    </w:p>
  </w:footnote>
  <w:footnote w:id="1">
    <w:p w14:paraId="6CA32F5A" w14:textId="77777777" w:rsidR="00D5395E" w:rsidRPr="00C843CC" w:rsidRDefault="00D5395E" w:rsidP="00D5395E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780F" w14:textId="77777777" w:rsidR="00107906" w:rsidRDefault="00107906">
    <w:pPr>
      <w:pStyle w:val="Zhlav"/>
    </w:pPr>
    <w:r>
      <w:t xml:space="preserve">Příloha č. 9 </w:t>
    </w:r>
  </w:p>
  <w:p w14:paraId="40E59E8E" w14:textId="77777777" w:rsidR="00107906" w:rsidRDefault="001079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5E"/>
    <w:rsid w:val="000B3296"/>
    <w:rsid w:val="00107906"/>
    <w:rsid w:val="00235BB0"/>
    <w:rsid w:val="006302F2"/>
    <w:rsid w:val="006723EC"/>
    <w:rsid w:val="00697385"/>
    <w:rsid w:val="008B64A8"/>
    <w:rsid w:val="00943A7E"/>
    <w:rsid w:val="00981280"/>
    <w:rsid w:val="00D5395E"/>
    <w:rsid w:val="00D90705"/>
    <w:rsid w:val="00E21B69"/>
    <w:rsid w:val="00E26504"/>
    <w:rsid w:val="00F3706E"/>
    <w:rsid w:val="00F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B1BC"/>
  <w15:chartTrackingRefBased/>
  <w15:docId w15:val="{F78D38E7-9F3D-47E2-A255-4EFA62A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5E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3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395E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95E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95E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95E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D5395E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D5395E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D53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D5395E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D5395E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395E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D5395E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3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0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906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079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90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1412</Characters>
  <Application>Microsoft Office Word</Application>
  <DocSecurity>0</DocSecurity>
  <Lines>47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KK</cp:lastModifiedBy>
  <cp:revision>4</cp:revision>
  <dcterms:created xsi:type="dcterms:W3CDTF">2024-11-18T09:05:00Z</dcterms:created>
  <dcterms:modified xsi:type="dcterms:W3CDTF">2024-12-06T09:57:00Z</dcterms:modified>
  <cp:category/>
</cp:coreProperties>
</file>