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77777777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05EC689" w14:textId="41702812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</w:p>
    <w:p w14:paraId="1EF31E29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06BE184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="00532E75">
        <w:rPr>
          <w:rFonts w:ascii="Arial" w:eastAsia="Arial" w:hAnsi="Arial" w:cs="Arial"/>
          <w:sz w:val="20"/>
          <w:szCs w:val="20"/>
        </w:rPr>
        <w:t>:</w:t>
      </w:r>
      <w:r w:rsidR="00532E75">
        <w:rPr>
          <w:rFonts w:ascii="Arial" w:eastAsia="Arial" w:hAnsi="Arial" w:cs="Arial"/>
          <w:sz w:val="20"/>
          <w:szCs w:val="20"/>
        </w:rPr>
        <w:tab/>
      </w:r>
      <w:r w:rsidR="00532E75">
        <w:rPr>
          <w:rFonts w:ascii="Arial" w:eastAsia="Arial" w:hAnsi="Arial" w:cs="Arial"/>
          <w:sz w:val="20"/>
          <w:szCs w:val="20"/>
        </w:rPr>
        <w:tab/>
      </w:r>
    </w:p>
    <w:p w14:paraId="401D78BE" w14:textId="45B6182F" w:rsidR="000002FA" w:rsidRPr="00334AAD" w:rsidRDefault="000002FA" w:rsidP="000002FA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="00532E75">
        <w:rPr>
          <w:rFonts w:cs="Arial"/>
          <w:sz w:val="20"/>
          <w:szCs w:val="20"/>
        </w:rPr>
        <w:tab/>
        <w:t xml:space="preserve"> </w:t>
      </w:r>
    </w:p>
    <w:p w14:paraId="45ADDF53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77777777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77777777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EDC1B17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0819FF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CB25A70" w14:textId="77777777" w:rsidR="00532E75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</w:t>
      </w:r>
    </w:p>
    <w:p w14:paraId="32F04D4C" w14:textId="77777777" w:rsidR="00532E75" w:rsidRDefault="00532E75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4F028ED" w14:textId="77777777" w:rsidR="00532E75" w:rsidRDefault="00532E75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16585D1" w14:textId="77777777" w:rsidR="00532E75" w:rsidRDefault="00532E75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B2A896" w14:textId="77777777" w:rsidR="00532E75" w:rsidRDefault="00532E75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7ECB636F" w:rsidR="000002FA" w:rsidRPr="00334AAD" w:rsidRDefault="000002FA" w:rsidP="00532E75">
      <w:pPr>
        <w:pStyle w:val="Podnadpis"/>
        <w:ind w:left="3540" w:right="-2" w:firstLine="708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 xml:space="preserve">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3E1F030E" w:rsidR="000002FA" w:rsidRDefault="000002FA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</w:t>
      </w:r>
      <w:r w:rsidR="00532E75" w:rsidRPr="00334AAD">
        <w:rPr>
          <w:rFonts w:ascii="Arial" w:eastAsia="Arial" w:hAnsi="Arial" w:cs="Arial"/>
          <w:sz w:val="20"/>
          <w:szCs w:val="20"/>
        </w:rPr>
        <w:t>D</w:t>
      </w:r>
      <w:r w:rsidRPr="00334AAD">
        <w:rPr>
          <w:rFonts w:ascii="Arial" w:eastAsia="Arial" w:hAnsi="Arial" w:cs="Arial"/>
          <w:sz w:val="20"/>
          <w:szCs w:val="20"/>
        </w:rPr>
        <w:t>odavatel</w:t>
      </w:r>
    </w:p>
    <w:p w14:paraId="0FFA47E4" w14:textId="7F4C7093" w:rsidR="00532E75" w:rsidRPr="00334AAD" w:rsidRDefault="00532E75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Ing. Čevela, jednatel </w:t>
      </w:r>
    </w:p>
    <w:p w14:paraId="4DDE0F34" w14:textId="77777777" w:rsidR="0037354C" w:rsidRDefault="0037354C"/>
    <w:sectPr w:rsidR="0037354C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1100" w14:textId="77777777" w:rsidR="009076C6" w:rsidRDefault="009076C6" w:rsidP="000002FA">
      <w:r>
        <w:separator/>
      </w:r>
    </w:p>
  </w:endnote>
  <w:endnote w:type="continuationSeparator" w:id="0">
    <w:p w14:paraId="1176A080" w14:textId="77777777" w:rsidR="009076C6" w:rsidRDefault="009076C6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000000" w:rsidRDefault="00532E75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000000" w:rsidRDefault="00532E75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000000" w:rsidRPr="00401F7C" w:rsidRDefault="00532E75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6B1E" w14:textId="77777777" w:rsidR="009076C6" w:rsidRDefault="009076C6" w:rsidP="000002FA">
      <w:r>
        <w:separator/>
      </w:r>
    </w:p>
  </w:footnote>
  <w:footnote w:type="continuationSeparator" w:id="0">
    <w:p w14:paraId="3D5E10D9" w14:textId="77777777" w:rsidR="009076C6" w:rsidRDefault="009076C6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CA" w14:textId="77777777" w:rsidR="00000000" w:rsidRPr="009547B8" w:rsidRDefault="00532E75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000000" w:rsidRDefault="00000000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B76FA"/>
    <w:rsid w:val="00237BCA"/>
    <w:rsid w:val="00243024"/>
    <w:rsid w:val="0037354C"/>
    <w:rsid w:val="00402025"/>
    <w:rsid w:val="00532E75"/>
    <w:rsid w:val="009076C6"/>
    <w:rsid w:val="00C5674B"/>
    <w:rsid w:val="00C56F82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13d0bcbd46360023c3171e2d949fb74b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6522b435b505594a1e8431b370c21b4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3772C-BB57-474B-A5EE-4ACBCF7F93AD}"/>
</file>

<file path=customXml/itemProps2.xml><?xml version="1.0" encoding="utf-8"?>
<ds:datastoreItem xmlns:ds="http://schemas.openxmlformats.org/officeDocument/2006/customXml" ds:itemID="{133698B4-74D4-49EB-BF90-090CB9C1FD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KK</cp:lastModifiedBy>
  <cp:revision>3</cp:revision>
  <dcterms:created xsi:type="dcterms:W3CDTF">2023-02-03T08:45:00Z</dcterms:created>
  <dcterms:modified xsi:type="dcterms:W3CDTF">2024-06-26T15:54:00Z</dcterms:modified>
</cp:coreProperties>
</file>