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56D92" w14:textId="77777777" w:rsidR="0095290D" w:rsidRPr="00E92DAB" w:rsidRDefault="001F5834" w:rsidP="0095290D">
      <w:pPr>
        <w:widowControl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Annex No. 4</w:t>
      </w:r>
    </w:p>
    <w:p w14:paraId="3A39481D" w14:textId="77777777" w:rsidR="0095290D" w:rsidRPr="00E92DAB" w:rsidRDefault="0095290D" w:rsidP="0095290D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GB" w:eastAsia="cs-CZ"/>
        </w:rPr>
      </w:pPr>
    </w:p>
    <w:p w14:paraId="429064B7" w14:textId="77777777" w:rsidR="0095290D" w:rsidRPr="00E92DAB" w:rsidRDefault="00E92DAB" w:rsidP="0095290D">
      <w:pPr>
        <w:widowControl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</w:pPr>
      <w:r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>List of major supplies</w:t>
      </w:r>
      <w:r w:rsidR="0095290D" w:rsidRPr="00E92DAB">
        <w:rPr>
          <w:rFonts w:ascii="Verdana" w:eastAsia="Times New Roman" w:hAnsi="Verdana" w:cs="Times New Roman"/>
          <w:b/>
          <w:spacing w:val="40"/>
          <w:sz w:val="24"/>
          <w:szCs w:val="24"/>
          <w:lang w:val="en-GB" w:eastAsia="cs-CZ"/>
        </w:rPr>
        <w:t xml:space="preserve"> </w:t>
      </w:r>
    </w:p>
    <w:p w14:paraId="387494B3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4496"/>
      </w:tblGrid>
      <w:tr w:rsidR="0095290D" w:rsidRPr="00304954" w14:paraId="1B3ED026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B797728" w14:textId="77777777" w:rsidR="0095290D" w:rsidRPr="00E92DAB" w:rsidRDefault="00E92DAB" w:rsidP="006E5403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Name of </w:t>
            </w:r>
            <w:r w:rsidR="00F37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B</w:t>
            </w:r>
            <w:r w:rsidR="006E5403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idder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 (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incl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legal form</w:t>
            </w:r>
            <w:r w:rsidR="0095290D" w:rsidRPr="00E92DAB"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14:paraId="2DDD3B75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68B70F13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C3F0B5" w14:textId="77CDD67C" w:rsidR="0095290D" w:rsidRPr="00E92DAB" w:rsidRDefault="005A4CF4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Registered Office</w:t>
            </w:r>
          </w:p>
        </w:tc>
        <w:tc>
          <w:tcPr>
            <w:tcW w:w="4606" w:type="dxa"/>
            <w:shd w:val="clear" w:color="auto" w:fill="auto"/>
          </w:tcPr>
          <w:p w14:paraId="1EF644B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1078F75F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1CA29A3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ID</w:t>
            </w:r>
          </w:p>
        </w:tc>
        <w:tc>
          <w:tcPr>
            <w:tcW w:w="4606" w:type="dxa"/>
            <w:shd w:val="clear" w:color="auto" w:fill="auto"/>
          </w:tcPr>
          <w:p w14:paraId="53AC34F8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  <w:tr w:rsidR="0095290D" w:rsidRPr="00E92DAB" w14:paraId="2322050A" w14:textId="77777777" w:rsidTr="00845DB2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0BB6B2DC" w14:textId="77777777" w:rsidR="0095290D" w:rsidRPr="00E92DAB" w:rsidRDefault="00E92DAB" w:rsidP="0095290D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n-GB" w:eastAsia="cs-CZ"/>
              </w:rPr>
            </w:pPr>
            <w:r w:rsidRPr="007F716A">
              <w:rPr>
                <w:rFonts w:ascii="Verdana" w:hAnsi="Verdana"/>
                <w:b/>
                <w:sz w:val="18"/>
                <w:szCs w:val="18"/>
                <w:lang w:val="en-GB"/>
              </w:rPr>
              <w:t>Represented by</w:t>
            </w:r>
          </w:p>
        </w:tc>
        <w:tc>
          <w:tcPr>
            <w:tcW w:w="4606" w:type="dxa"/>
            <w:shd w:val="clear" w:color="auto" w:fill="auto"/>
          </w:tcPr>
          <w:p w14:paraId="7AF85000" w14:textId="77777777" w:rsidR="0095290D" w:rsidRPr="00E92DAB" w:rsidRDefault="0095290D" w:rsidP="0095290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cs-CZ"/>
              </w:rPr>
            </w:pPr>
          </w:p>
        </w:tc>
      </w:tr>
    </w:tbl>
    <w:p w14:paraId="6B281FFB" w14:textId="77777777" w:rsidR="0095290D" w:rsidRPr="00E92DAB" w:rsidRDefault="0095290D" w:rsidP="0095290D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7D5FC7BB" w14:textId="702D2774" w:rsidR="0095290D" w:rsidRPr="00E92DAB" w:rsidRDefault="00E92DAB" w:rsidP="0095290D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I, as a person authorized to act and sign for / on behalf of the </w:t>
      </w:r>
      <w:r w:rsidR="00F37DAB">
        <w:rPr>
          <w:rFonts w:ascii="Verdana" w:eastAsia="Times New Roman" w:hAnsi="Verdana" w:cs="Times New Roman"/>
          <w:sz w:val="18"/>
          <w:szCs w:val="18"/>
          <w:lang w:val="en-GB" w:eastAsia="cs-CZ"/>
        </w:rPr>
        <w:t>B</w:t>
      </w:r>
      <w:r w:rsidR="006E5403">
        <w:rPr>
          <w:rFonts w:ascii="Verdana" w:eastAsia="Times New Roman" w:hAnsi="Verdana" w:cs="Times New Roman"/>
          <w:sz w:val="18"/>
          <w:szCs w:val="18"/>
          <w:lang w:val="en-GB" w:eastAsia="cs-CZ"/>
        </w:rPr>
        <w:t>idder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affirm that we have in the last </w:t>
      </w:r>
      <w:r w:rsidR="00D67F91">
        <w:rPr>
          <w:rFonts w:ascii="Verdana" w:eastAsia="Times New Roman" w:hAnsi="Verdana" w:cs="Times New Roman"/>
          <w:sz w:val="18"/>
          <w:szCs w:val="18"/>
          <w:lang w:val="en-GB" w:eastAsia="cs-CZ"/>
        </w:rPr>
        <w:t>3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years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provided following </w:t>
      </w:r>
      <w:r w:rsidR="00045DFD">
        <w:rPr>
          <w:rFonts w:ascii="Verdana" w:eastAsia="Times New Roman" w:hAnsi="Verdana" w:cs="Times New Roman"/>
          <w:sz w:val="18"/>
          <w:szCs w:val="18"/>
          <w:lang w:val="en-GB" w:eastAsia="cs-CZ"/>
        </w:rPr>
        <w:t>suppl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ies</w:t>
      </w:r>
      <w:r w:rsidR="0095290D" w:rsidRPr="00E92DAB">
        <w:rPr>
          <w:rFonts w:ascii="Verdana" w:eastAsia="Times New Roman" w:hAnsi="Verdana" w:cs="Times New Roman"/>
          <w:sz w:val="18"/>
          <w:szCs w:val="18"/>
          <w:vertAlign w:val="superscript"/>
          <w:lang w:val="en-GB" w:eastAsia="cs-CZ"/>
        </w:rPr>
        <w:footnoteReference w:id="1"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95290D" w:rsidRPr="00E92DAB" w14:paraId="04EC966C" w14:textId="77777777" w:rsidTr="00845DB2">
        <w:trPr>
          <w:cantSplit/>
          <w:trHeight w:val="530"/>
        </w:trPr>
        <w:tc>
          <w:tcPr>
            <w:tcW w:w="9058" w:type="dxa"/>
            <w:gridSpan w:val="2"/>
            <w:shd w:val="clear" w:color="auto" w:fill="D9D9D9"/>
          </w:tcPr>
          <w:p w14:paraId="656F9679" w14:textId="2AAD37BC" w:rsidR="0095290D" w:rsidRPr="00E92DAB" w:rsidRDefault="00E92DAB" w:rsidP="00E92DAB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reference</w:t>
            </w:r>
            <w:r w:rsidR="0095290D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 xml:space="preserve"> </w:t>
            </w:r>
            <w:r w:rsidR="006E38B5" w:rsidRPr="00E92DAB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S</w:t>
            </w:r>
            <w:r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UPP</w:t>
            </w:r>
            <w:r w:rsidR="00EC029D">
              <w:rPr>
                <w:rFonts w:ascii="Verdana" w:eastAsia="Times New Roman" w:hAnsi="Verdana" w:cs="Arial"/>
                <w:b/>
                <w:bCs/>
                <w:caps/>
                <w:sz w:val="18"/>
                <w:szCs w:val="18"/>
                <w:lang w:val="en-GB"/>
              </w:rPr>
              <w:t>LY</w:t>
            </w:r>
          </w:p>
        </w:tc>
      </w:tr>
      <w:tr w:rsidR="0095290D" w:rsidRPr="00E92DAB" w14:paraId="0CF6AA0C" w14:textId="77777777" w:rsidTr="00845DB2">
        <w:trPr>
          <w:cantSplit/>
          <w:trHeight w:val="842"/>
        </w:trPr>
        <w:tc>
          <w:tcPr>
            <w:tcW w:w="4025" w:type="dxa"/>
            <w:shd w:val="clear" w:color="auto" w:fill="D9D9D9"/>
          </w:tcPr>
          <w:p w14:paraId="03536762" w14:textId="47950B16" w:rsidR="0095290D" w:rsidRPr="00E92DAB" w:rsidRDefault="00E92DAB" w:rsidP="00E92DAB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</w:t>
            </w:r>
            <w:r w:rsidR="008F42BA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ustomer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(Name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Address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Contact person, telephone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, e-mail)</w:t>
            </w:r>
          </w:p>
        </w:tc>
        <w:tc>
          <w:tcPr>
            <w:tcW w:w="5033" w:type="dxa"/>
          </w:tcPr>
          <w:p w14:paraId="31B1CC48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58540C" w:rsidRPr="00E92DAB" w14:paraId="084464A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6DE64834" w14:textId="77777777" w:rsidR="0058540C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Place of delivery</w:t>
            </w:r>
          </w:p>
        </w:tc>
        <w:tc>
          <w:tcPr>
            <w:tcW w:w="5033" w:type="dxa"/>
          </w:tcPr>
          <w:p w14:paraId="366CD56C" w14:textId="77777777" w:rsidR="0058540C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5694975F" w14:textId="77777777" w:rsidTr="00845DB2">
        <w:trPr>
          <w:cantSplit/>
          <w:trHeight w:val="413"/>
        </w:trPr>
        <w:tc>
          <w:tcPr>
            <w:tcW w:w="4025" w:type="dxa"/>
            <w:shd w:val="clear" w:color="auto" w:fill="D9D9D9"/>
          </w:tcPr>
          <w:p w14:paraId="42D735E3" w14:textId="77777777" w:rsidR="0095290D" w:rsidRPr="00E92DAB" w:rsidRDefault="00E92DAB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Date of delivery</w:t>
            </w:r>
          </w:p>
        </w:tc>
        <w:tc>
          <w:tcPr>
            <w:tcW w:w="5033" w:type="dxa"/>
          </w:tcPr>
          <w:p w14:paraId="553B14A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95290D" w:rsidRPr="00E92DAB" w14:paraId="1C601B81" w14:textId="77777777" w:rsidTr="00845DB2">
        <w:trPr>
          <w:cantSplit/>
        </w:trPr>
        <w:tc>
          <w:tcPr>
            <w:tcW w:w="4025" w:type="dxa"/>
            <w:shd w:val="clear" w:color="auto" w:fill="D9D9D9"/>
          </w:tcPr>
          <w:p w14:paraId="1D7FFAA5" w14:textId="77777777" w:rsidR="0095290D" w:rsidRPr="00E92DAB" w:rsidRDefault="0058540C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F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inancial value of the supply</w:t>
            </w:r>
          </w:p>
          <w:p w14:paraId="51BF4B54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033" w:type="dxa"/>
          </w:tcPr>
          <w:p w14:paraId="32B9C8FB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95290D" w:rsidRPr="00E92DAB" w14:paraId="33818241" w14:textId="77777777" w:rsidTr="00845DB2">
        <w:trPr>
          <w:cantSplit/>
          <w:trHeight w:val="1661"/>
        </w:trPr>
        <w:tc>
          <w:tcPr>
            <w:tcW w:w="4025" w:type="dxa"/>
            <w:shd w:val="clear" w:color="auto" w:fill="D9D9D9"/>
          </w:tcPr>
          <w:p w14:paraId="2E0BE0EE" w14:textId="3E083773" w:rsidR="0095290D" w:rsidRPr="00E92DAB" w:rsidRDefault="0058540C" w:rsidP="006E38B5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val="en-GB"/>
              </w:rPr>
            </w:pP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Brief description</w:t>
            </w:r>
            <w:r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of the supply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 (</w:t>
            </w:r>
            <w:r w:rsidRPr="0058540C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>particularly with regard to proving the qualification</w:t>
            </w:r>
            <w:r w:rsidR="0095290D" w:rsidRPr="00E92DAB">
              <w:rPr>
                <w:rFonts w:ascii="Verdana" w:eastAsia="Times New Roman" w:hAnsi="Verdana" w:cs="Arial"/>
                <w:sz w:val="18"/>
                <w:szCs w:val="18"/>
                <w:lang w:val="en-GB"/>
              </w:rPr>
              <w:t xml:space="preserve">) </w:t>
            </w:r>
          </w:p>
        </w:tc>
        <w:tc>
          <w:tcPr>
            <w:tcW w:w="5033" w:type="dxa"/>
          </w:tcPr>
          <w:p w14:paraId="18C0E5BA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  <w:p w14:paraId="3B39CD30" w14:textId="77777777" w:rsidR="0095290D" w:rsidRPr="00E92DAB" w:rsidRDefault="0095290D" w:rsidP="0095290D">
            <w:pPr>
              <w:snapToGrid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14:paraId="0A6ECCF6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57B9A892" w14:textId="77777777" w:rsidR="0095290D" w:rsidRPr="00E92DAB" w:rsidRDefault="0095290D" w:rsidP="0095290D">
      <w:pPr>
        <w:snapToGrid w:val="0"/>
        <w:spacing w:after="0" w:line="240" w:lineRule="auto"/>
        <w:rPr>
          <w:rFonts w:ascii="Verdana" w:eastAsia="Times New Roman" w:hAnsi="Verdana" w:cs="Arial"/>
          <w:sz w:val="18"/>
          <w:szCs w:val="18"/>
          <w:lang w:val="en-GB"/>
        </w:rPr>
      </w:pPr>
    </w:p>
    <w:p w14:paraId="0884D384" w14:textId="77777777" w:rsidR="0095290D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In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……………………………… </w:t>
      </w:r>
      <w:r>
        <w:rPr>
          <w:rFonts w:ascii="Verdana" w:eastAsia="Times New Roman" w:hAnsi="Verdana" w:cs="Times New Roman"/>
          <w:sz w:val="18"/>
          <w:szCs w:val="18"/>
          <w:lang w:val="en-GB" w:eastAsia="cs-CZ"/>
        </w:rPr>
        <w:t>on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 xml:space="preserve"> ………………………</w:t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="0095290D"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</w:p>
    <w:p w14:paraId="6AB326B3" w14:textId="77777777" w:rsidR="0058540C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75E08042" w14:textId="77777777" w:rsidR="0058540C" w:rsidRPr="00E92DAB" w:rsidRDefault="0058540C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40A55F02" w14:textId="77777777" w:rsidR="0095290D" w:rsidRPr="00E92DAB" w:rsidRDefault="0095290D" w:rsidP="0095290D">
      <w:pPr>
        <w:spacing w:after="0" w:line="240" w:lineRule="auto"/>
        <w:ind w:left="2835" w:hanging="2835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ab/>
        <w:t>…………………………………………………………….</w:t>
      </w:r>
    </w:p>
    <w:p w14:paraId="233AB375" w14:textId="47B281E0" w:rsidR="0095290D" w:rsidRPr="00E92DAB" w:rsidRDefault="0095290D" w:rsidP="0095290D">
      <w:pPr>
        <w:spacing w:after="0" w:line="240" w:lineRule="auto"/>
        <w:ind w:left="4956"/>
        <w:rPr>
          <w:rFonts w:ascii="Verdana" w:eastAsia="Times New Roman" w:hAnsi="Verdana" w:cs="Times New Roman"/>
          <w:sz w:val="18"/>
          <w:szCs w:val="18"/>
          <w:lang w:val="en-GB" w:eastAsia="cs-CZ"/>
        </w:rPr>
      </w:pP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(</w:t>
      </w:r>
      <w:r w:rsid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usiness name</w:t>
      </w:r>
      <w:r w:rsidRPr="00E92DAB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 – 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 xml:space="preserve">person authorized to act for / on behalf of the </w:t>
      </w:r>
      <w:r w:rsidR="006E5F0A">
        <w:rPr>
          <w:rFonts w:ascii="Verdana" w:eastAsia="Times New Roman" w:hAnsi="Verdana" w:cs="Times New Roman"/>
          <w:sz w:val="20"/>
          <w:szCs w:val="20"/>
          <w:lang w:val="en-GB" w:eastAsia="cs-CZ"/>
        </w:rPr>
        <w:t>B</w:t>
      </w:r>
      <w:r w:rsidR="00561BA2">
        <w:rPr>
          <w:rFonts w:ascii="Verdana" w:eastAsia="Times New Roman" w:hAnsi="Verdana" w:cs="Times New Roman"/>
          <w:sz w:val="20"/>
          <w:szCs w:val="20"/>
          <w:lang w:val="en-GB" w:eastAsia="cs-CZ"/>
        </w:rPr>
        <w:t>idd</w:t>
      </w:r>
      <w:r w:rsidR="0058540C" w:rsidRPr="0058540C">
        <w:rPr>
          <w:rFonts w:ascii="Verdana" w:eastAsia="Times New Roman" w:hAnsi="Verdana" w:cs="Times New Roman"/>
          <w:sz w:val="20"/>
          <w:szCs w:val="20"/>
          <w:lang w:val="en-GB" w:eastAsia="cs-CZ"/>
        </w:rPr>
        <w:t>er</w:t>
      </w:r>
      <w:r w:rsidRPr="00E92DAB">
        <w:rPr>
          <w:rFonts w:ascii="Verdana" w:eastAsia="Times New Roman" w:hAnsi="Verdana" w:cs="Times New Roman"/>
          <w:sz w:val="18"/>
          <w:szCs w:val="18"/>
          <w:lang w:val="en-GB" w:eastAsia="cs-CZ"/>
        </w:rPr>
        <w:t>)</w:t>
      </w:r>
    </w:p>
    <w:p w14:paraId="1E036047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val="en-GB" w:eastAsia="cs-CZ"/>
        </w:rPr>
      </w:pPr>
    </w:p>
    <w:p w14:paraId="0291564B" w14:textId="77777777" w:rsidR="0095290D" w:rsidRPr="00E92DAB" w:rsidRDefault="0095290D" w:rsidP="0095290D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val="en-GB" w:eastAsia="cs-CZ"/>
        </w:rPr>
      </w:pPr>
    </w:p>
    <w:p w14:paraId="1CA82E33" w14:textId="77777777" w:rsidR="0095290D" w:rsidRPr="00E92DAB" w:rsidRDefault="0095290D" w:rsidP="0095290D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en-GB" w:eastAsia="cs-CZ"/>
        </w:rPr>
      </w:pPr>
    </w:p>
    <w:p w14:paraId="7B0121C9" w14:textId="77777777" w:rsidR="000D3479" w:rsidRPr="00E92DAB" w:rsidRDefault="000D3479" w:rsidP="0095290D">
      <w:pPr>
        <w:rPr>
          <w:lang w:val="en-GB"/>
        </w:rPr>
      </w:pPr>
    </w:p>
    <w:sectPr w:rsidR="000D3479" w:rsidRPr="00E92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C65D" w14:textId="77777777" w:rsidR="00CC0572" w:rsidRDefault="00CC0572" w:rsidP="0095290D">
      <w:pPr>
        <w:spacing w:after="0" w:line="240" w:lineRule="auto"/>
      </w:pPr>
      <w:r>
        <w:separator/>
      </w:r>
    </w:p>
  </w:endnote>
  <w:endnote w:type="continuationSeparator" w:id="0">
    <w:p w14:paraId="25360BC5" w14:textId="77777777" w:rsidR="00CC0572" w:rsidRDefault="00CC0572" w:rsidP="0095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33F05" w14:textId="77777777" w:rsidR="00CC0572" w:rsidRDefault="00CC0572" w:rsidP="0095290D">
      <w:pPr>
        <w:spacing w:after="0" w:line="240" w:lineRule="auto"/>
      </w:pPr>
      <w:r>
        <w:separator/>
      </w:r>
    </w:p>
  </w:footnote>
  <w:footnote w:type="continuationSeparator" w:id="0">
    <w:p w14:paraId="1B238C33" w14:textId="77777777" w:rsidR="00CC0572" w:rsidRDefault="00CC0572" w:rsidP="0095290D">
      <w:pPr>
        <w:spacing w:after="0" w:line="240" w:lineRule="auto"/>
      </w:pPr>
      <w:r>
        <w:continuationSeparator/>
      </w:r>
    </w:p>
  </w:footnote>
  <w:footnote w:id="1">
    <w:p w14:paraId="6B573350" w14:textId="77777777" w:rsidR="0095290D" w:rsidRDefault="0095290D" w:rsidP="009529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5403">
        <w:rPr>
          <w:lang w:val="en-GB"/>
        </w:rPr>
        <w:t>Bidder</w:t>
      </w:r>
      <w:r w:rsidR="0059024A" w:rsidRPr="0059024A">
        <w:rPr>
          <w:lang w:val="en-GB"/>
        </w:rPr>
        <w:t xml:space="preserve"> will use the table below for each reference supply</w:t>
      </w:r>
      <w:r w:rsidR="0059024A">
        <w:rPr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0D"/>
    <w:rsid w:val="00004857"/>
    <w:rsid w:val="00033117"/>
    <w:rsid w:val="00045DFD"/>
    <w:rsid w:val="00062AC1"/>
    <w:rsid w:val="000833FA"/>
    <w:rsid w:val="000B3299"/>
    <w:rsid w:val="000B4962"/>
    <w:rsid w:val="000D3479"/>
    <w:rsid w:val="00111DB2"/>
    <w:rsid w:val="00116804"/>
    <w:rsid w:val="00146C56"/>
    <w:rsid w:val="0016528C"/>
    <w:rsid w:val="001976F9"/>
    <w:rsid w:val="001A1A92"/>
    <w:rsid w:val="001A25F9"/>
    <w:rsid w:val="001A2FD5"/>
    <w:rsid w:val="001A6BC7"/>
    <w:rsid w:val="001F5834"/>
    <w:rsid w:val="001F749B"/>
    <w:rsid w:val="00215890"/>
    <w:rsid w:val="0022597A"/>
    <w:rsid w:val="00233978"/>
    <w:rsid w:val="002355B4"/>
    <w:rsid w:val="0025103A"/>
    <w:rsid w:val="00251AC0"/>
    <w:rsid w:val="002726AE"/>
    <w:rsid w:val="00276E78"/>
    <w:rsid w:val="0029216D"/>
    <w:rsid w:val="002C4E02"/>
    <w:rsid w:val="002C5B7F"/>
    <w:rsid w:val="002E2B97"/>
    <w:rsid w:val="00304954"/>
    <w:rsid w:val="00360C15"/>
    <w:rsid w:val="003A3B1A"/>
    <w:rsid w:val="003A5766"/>
    <w:rsid w:val="003A7AEF"/>
    <w:rsid w:val="003B62FD"/>
    <w:rsid w:val="003D5CFC"/>
    <w:rsid w:val="003E0852"/>
    <w:rsid w:val="0042055B"/>
    <w:rsid w:val="00486390"/>
    <w:rsid w:val="004B1337"/>
    <w:rsid w:val="004B52D3"/>
    <w:rsid w:val="004D3E27"/>
    <w:rsid w:val="004D43F1"/>
    <w:rsid w:val="004E362F"/>
    <w:rsid w:val="004E6052"/>
    <w:rsid w:val="004F6160"/>
    <w:rsid w:val="004F79B3"/>
    <w:rsid w:val="00514C5F"/>
    <w:rsid w:val="00561BA2"/>
    <w:rsid w:val="0058540C"/>
    <w:rsid w:val="00585D9F"/>
    <w:rsid w:val="0059024A"/>
    <w:rsid w:val="005930C5"/>
    <w:rsid w:val="005A4CF4"/>
    <w:rsid w:val="005E679B"/>
    <w:rsid w:val="005F540C"/>
    <w:rsid w:val="00614DCF"/>
    <w:rsid w:val="0065031A"/>
    <w:rsid w:val="00651757"/>
    <w:rsid w:val="006563AE"/>
    <w:rsid w:val="0067510C"/>
    <w:rsid w:val="006863E0"/>
    <w:rsid w:val="006A410C"/>
    <w:rsid w:val="006B18DB"/>
    <w:rsid w:val="006C4EBA"/>
    <w:rsid w:val="006D294F"/>
    <w:rsid w:val="006D467C"/>
    <w:rsid w:val="006E1772"/>
    <w:rsid w:val="006E38B5"/>
    <w:rsid w:val="006E5403"/>
    <w:rsid w:val="006E5F0A"/>
    <w:rsid w:val="0070721E"/>
    <w:rsid w:val="007111CD"/>
    <w:rsid w:val="00722A2A"/>
    <w:rsid w:val="00757C48"/>
    <w:rsid w:val="007839C9"/>
    <w:rsid w:val="00792B4C"/>
    <w:rsid w:val="007958D5"/>
    <w:rsid w:val="007A14D3"/>
    <w:rsid w:val="007A73D7"/>
    <w:rsid w:val="007B3942"/>
    <w:rsid w:val="007B6AA6"/>
    <w:rsid w:val="007C3D3D"/>
    <w:rsid w:val="00806009"/>
    <w:rsid w:val="00817C8D"/>
    <w:rsid w:val="008257B7"/>
    <w:rsid w:val="00836D45"/>
    <w:rsid w:val="008A20B2"/>
    <w:rsid w:val="008A792D"/>
    <w:rsid w:val="008C2D56"/>
    <w:rsid w:val="008F42BA"/>
    <w:rsid w:val="009144F9"/>
    <w:rsid w:val="0095290D"/>
    <w:rsid w:val="00993D73"/>
    <w:rsid w:val="009C218B"/>
    <w:rsid w:val="009E43A8"/>
    <w:rsid w:val="009E5440"/>
    <w:rsid w:val="009F1530"/>
    <w:rsid w:val="00A2212C"/>
    <w:rsid w:val="00A41939"/>
    <w:rsid w:val="00A41C76"/>
    <w:rsid w:val="00A50429"/>
    <w:rsid w:val="00A82ADF"/>
    <w:rsid w:val="00AC6815"/>
    <w:rsid w:val="00B222F3"/>
    <w:rsid w:val="00B46A5E"/>
    <w:rsid w:val="00B6749E"/>
    <w:rsid w:val="00B73602"/>
    <w:rsid w:val="00B81A65"/>
    <w:rsid w:val="00BC4CF4"/>
    <w:rsid w:val="00C422B3"/>
    <w:rsid w:val="00C509E6"/>
    <w:rsid w:val="00C62BDF"/>
    <w:rsid w:val="00C87341"/>
    <w:rsid w:val="00CA3259"/>
    <w:rsid w:val="00CB5EB1"/>
    <w:rsid w:val="00CC0572"/>
    <w:rsid w:val="00D04862"/>
    <w:rsid w:val="00D315F4"/>
    <w:rsid w:val="00D43ACE"/>
    <w:rsid w:val="00D46EA7"/>
    <w:rsid w:val="00D67F91"/>
    <w:rsid w:val="00D7130B"/>
    <w:rsid w:val="00D8463C"/>
    <w:rsid w:val="00DB5321"/>
    <w:rsid w:val="00DC4017"/>
    <w:rsid w:val="00DC4CE9"/>
    <w:rsid w:val="00DF6113"/>
    <w:rsid w:val="00E000E4"/>
    <w:rsid w:val="00E566FA"/>
    <w:rsid w:val="00E6372C"/>
    <w:rsid w:val="00E66153"/>
    <w:rsid w:val="00E85A43"/>
    <w:rsid w:val="00E92DAB"/>
    <w:rsid w:val="00EB22CB"/>
    <w:rsid w:val="00EC029D"/>
    <w:rsid w:val="00EE662D"/>
    <w:rsid w:val="00EF3F7B"/>
    <w:rsid w:val="00EF4547"/>
    <w:rsid w:val="00EF46AA"/>
    <w:rsid w:val="00EF5A2F"/>
    <w:rsid w:val="00F03B88"/>
    <w:rsid w:val="00F1053A"/>
    <w:rsid w:val="00F11FAD"/>
    <w:rsid w:val="00F1711E"/>
    <w:rsid w:val="00F22B79"/>
    <w:rsid w:val="00F2555B"/>
    <w:rsid w:val="00F37DAB"/>
    <w:rsid w:val="00F431E1"/>
    <w:rsid w:val="00F506F9"/>
    <w:rsid w:val="00F66E43"/>
    <w:rsid w:val="00F73851"/>
    <w:rsid w:val="00F86F93"/>
    <w:rsid w:val="00F910B8"/>
    <w:rsid w:val="00F9395F"/>
    <w:rsid w:val="00FA4924"/>
    <w:rsid w:val="00FB1B7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2E1A"/>
  <w15:chartTrackingRefBased/>
  <w15:docId w15:val="{70FB50F3-2642-4363-96F8-605A251A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9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90D"/>
    <w:rPr>
      <w:sz w:val="20"/>
      <w:szCs w:val="20"/>
    </w:rPr>
  </w:style>
  <w:style w:type="character" w:styleId="Znakapoznpodarou">
    <w:name w:val="footnote reference"/>
    <w:uiPriority w:val="99"/>
    <w:rsid w:val="009529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kafkav</dc:creator>
  <cp:keywords/>
  <dc:description/>
  <cp:lastModifiedBy>Václav Kafka</cp:lastModifiedBy>
  <cp:revision>25</cp:revision>
  <dcterms:created xsi:type="dcterms:W3CDTF">2017-02-13T18:12:00Z</dcterms:created>
  <dcterms:modified xsi:type="dcterms:W3CDTF">2024-09-23T07:06:00Z</dcterms:modified>
</cp:coreProperties>
</file>