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5E0D" w14:textId="77777777" w:rsidR="00625C47" w:rsidRDefault="00625C47" w:rsidP="003866D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</w:p>
    <w:p w14:paraId="69693BC7" w14:textId="77777777" w:rsidR="00625C47" w:rsidRDefault="00625C47" w:rsidP="003866D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</w:p>
    <w:p w14:paraId="2394E9E0" w14:textId="006ACEE3" w:rsidR="003866DC" w:rsidRDefault="003866DC" w:rsidP="003866D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  <w:r>
        <w:rPr>
          <w:rFonts w:ascii="Calibri" w:hAnsi="Calibri" w:cs="Arial"/>
          <w:b/>
          <w:sz w:val="22"/>
          <w:szCs w:val="22"/>
          <w:lang w:eastAsia="x-none"/>
        </w:rPr>
        <w:t>P</w:t>
      </w:r>
      <w:proofErr w:type="spellStart"/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>říloha</w:t>
      </w:r>
      <w:proofErr w:type="spellEnd"/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 xml:space="preserve"> č. </w:t>
      </w:r>
      <w:r w:rsidR="00DC32C4">
        <w:rPr>
          <w:rFonts w:ascii="Calibri" w:hAnsi="Calibri" w:cs="Arial"/>
          <w:b/>
          <w:sz w:val="22"/>
          <w:szCs w:val="22"/>
          <w:lang w:eastAsia="x-none"/>
        </w:rPr>
        <w:t>5</w:t>
      </w:r>
      <w:r>
        <w:rPr>
          <w:rFonts w:ascii="Calibri" w:hAnsi="Calibri" w:cs="Arial"/>
          <w:b/>
          <w:sz w:val="22"/>
          <w:szCs w:val="22"/>
          <w:lang w:eastAsia="x-none"/>
        </w:rPr>
        <w:t xml:space="preserve"> Zadávací dokumentace</w:t>
      </w:r>
    </w:p>
    <w:p w14:paraId="22DCF372" w14:textId="77777777" w:rsidR="003866DC" w:rsidRDefault="003866DC" w:rsidP="003866DC">
      <w:pPr>
        <w:tabs>
          <w:tab w:val="center" w:pos="7230"/>
        </w:tabs>
        <w:spacing w:line="276" w:lineRule="auto"/>
        <w:jc w:val="both"/>
        <w:rPr>
          <w:rFonts w:ascii="Calibri" w:hAnsi="Calibri"/>
          <w:b/>
          <w:szCs w:val="20"/>
        </w:rPr>
      </w:pPr>
    </w:p>
    <w:p w14:paraId="11741151" w14:textId="77777777" w:rsidR="003866DC" w:rsidRDefault="003866DC" w:rsidP="003866DC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37"/>
        <w:gridCol w:w="5828"/>
      </w:tblGrid>
      <w:tr w:rsidR="003866DC" w:rsidRPr="008743D0" w14:paraId="61719EE7" w14:textId="77777777" w:rsidTr="00C23DC7">
        <w:trPr>
          <w:jc w:val="center"/>
        </w:trPr>
        <w:tc>
          <w:tcPr>
            <w:tcW w:w="4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CC90D0B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Název účastníka:</w:t>
            </w:r>
          </w:p>
        </w:tc>
        <w:tc>
          <w:tcPr>
            <w:tcW w:w="5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80636D0" w14:textId="77777777" w:rsidR="003866DC" w:rsidRPr="008743D0" w:rsidRDefault="003866DC" w:rsidP="00C23DC7">
            <w:pPr>
              <w:rPr>
                <w:rFonts w:ascii="Calibri" w:hAnsi="Calibri"/>
              </w:rPr>
            </w:pPr>
          </w:p>
        </w:tc>
      </w:tr>
      <w:tr w:rsidR="003866DC" w:rsidRPr="008743D0" w14:paraId="41101872" w14:textId="77777777" w:rsidTr="00C23DC7">
        <w:trPr>
          <w:jc w:val="center"/>
        </w:trPr>
        <w:tc>
          <w:tcPr>
            <w:tcW w:w="4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EE9FFD9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09124E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</w:p>
        </w:tc>
      </w:tr>
      <w:tr w:rsidR="003866DC" w:rsidRPr="008743D0" w14:paraId="2455A40A" w14:textId="77777777" w:rsidTr="00C23DC7">
        <w:trPr>
          <w:jc w:val="center"/>
        </w:trPr>
        <w:tc>
          <w:tcPr>
            <w:tcW w:w="4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86ACA6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IČ:</w:t>
            </w:r>
          </w:p>
        </w:tc>
        <w:tc>
          <w:tcPr>
            <w:tcW w:w="5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69A30F9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</w:p>
        </w:tc>
      </w:tr>
    </w:tbl>
    <w:p w14:paraId="0482D679" w14:textId="77777777" w:rsidR="003866DC" w:rsidRDefault="003866DC" w:rsidP="003866D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p w14:paraId="2A6A9455" w14:textId="77777777" w:rsidR="003866DC" w:rsidRDefault="003866DC" w:rsidP="003866D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p w14:paraId="55C95971" w14:textId="77777777" w:rsidR="003866DC" w:rsidRPr="00345BC7" w:rsidRDefault="003866DC" w:rsidP="003866D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Dodavatel čestně prohlašuje, že, bude-li s ním uzavřena smlouva na veřejnou zakázku, zajistí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po celou dobu plnění veřejné zakázky</w:t>
      </w:r>
      <w:r>
        <w:rPr>
          <w:rFonts w:ascii="Calibri" w:hAnsi="Calibri"/>
          <w:szCs w:val="20"/>
        </w:rPr>
        <w:t xml:space="preserve"> </w:t>
      </w:r>
    </w:p>
    <w:p w14:paraId="287938B7" w14:textId="437C7EA7" w:rsidR="003866DC" w:rsidRPr="00345BC7" w:rsidRDefault="003866DC" w:rsidP="003866DC">
      <w:pPr>
        <w:tabs>
          <w:tab w:val="center" w:pos="7230"/>
        </w:tabs>
        <w:spacing w:line="276" w:lineRule="auto"/>
        <w:ind w:left="709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a) plnění veškerých povinností vyplývající z právních předpisů České republiky, zejména pak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 předpisů pracovněprávních, předpisů z oblasti zaměstnanosti a bezpečnosti ochrany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zdraví při práci, a to vůči všem osobám, které se na plnění veřejné zakázky podílejí; plnění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těchto povinností zajistí dodavatel i u svých poddodavatelů,</w:t>
      </w:r>
    </w:p>
    <w:p w14:paraId="4D819733" w14:textId="77777777" w:rsidR="003866DC" w:rsidRDefault="003866DC" w:rsidP="003866DC">
      <w:pPr>
        <w:tabs>
          <w:tab w:val="center" w:pos="7230"/>
        </w:tabs>
        <w:spacing w:line="276" w:lineRule="auto"/>
        <w:ind w:left="708" w:hanging="56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1137"/>
      </w:tblGrid>
      <w:tr w:rsidR="003866DC" w:rsidRPr="008743D0" w:rsidDel="00F510C3" w14:paraId="2F8919A5" w14:textId="77777777" w:rsidTr="00C23DC7">
        <w:tc>
          <w:tcPr>
            <w:tcW w:w="10915" w:type="dxa"/>
          </w:tcPr>
          <w:p w14:paraId="7F926DBE" w14:textId="77777777" w:rsidR="003866DC" w:rsidRPr="008743D0" w:rsidDel="00F510C3" w:rsidRDefault="003866DC" w:rsidP="00C23DC7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</w:tr>
      <w:tr w:rsidR="003866DC" w:rsidRPr="008743D0" w:rsidDel="00F510C3" w14:paraId="3AF5BE97" w14:textId="77777777" w:rsidTr="00C23DC7">
        <w:tc>
          <w:tcPr>
            <w:tcW w:w="10915" w:type="dxa"/>
          </w:tcPr>
          <w:p w14:paraId="39A9A017" w14:textId="77777777" w:rsidR="003866DC" w:rsidRPr="008743D0" w:rsidRDefault="003866DC" w:rsidP="00C23DC7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3B6F6155" w14:textId="77777777" w:rsidR="003866DC" w:rsidRPr="008743D0" w:rsidDel="00F510C3" w:rsidRDefault="003866DC" w:rsidP="00C23DC7">
            <w:pPr>
              <w:spacing w:line="276" w:lineRule="auto"/>
              <w:jc w:val="center"/>
              <w:rPr>
                <w:rFonts w:ascii="Calibri" w:hAnsi="Calibri"/>
                <w:i/>
                <w:lang w:val="x-none" w:eastAsia="x-none"/>
              </w:rPr>
            </w:pPr>
          </w:p>
        </w:tc>
      </w:tr>
    </w:tbl>
    <w:p w14:paraId="12ED87D7" w14:textId="77777777" w:rsidR="00964881" w:rsidRDefault="00964881"/>
    <w:sectPr w:rsidR="00964881" w:rsidSect="00CC5601">
      <w:pgSz w:w="11904" w:h="16838"/>
      <w:pgMar w:top="749" w:right="1416" w:bottom="709" w:left="141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A929" w14:textId="77777777" w:rsidR="00793861" w:rsidRDefault="00793861" w:rsidP="004E06A5">
      <w:r>
        <w:separator/>
      </w:r>
    </w:p>
  </w:endnote>
  <w:endnote w:type="continuationSeparator" w:id="0">
    <w:p w14:paraId="47CCB7A6" w14:textId="77777777" w:rsidR="00793861" w:rsidRDefault="00793861" w:rsidP="004E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E7EE" w14:textId="77777777" w:rsidR="00793861" w:rsidRDefault="00793861" w:rsidP="004E06A5">
      <w:r>
        <w:separator/>
      </w:r>
    </w:p>
  </w:footnote>
  <w:footnote w:type="continuationSeparator" w:id="0">
    <w:p w14:paraId="2467B1B2" w14:textId="77777777" w:rsidR="00793861" w:rsidRDefault="00793861" w:rsidP="004E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A5"/>
    <w:rsid w:val="00242232"/>
    <w:rsid w:val="003866DC"/>
    <w:rsid w:val="003F75BE"/>
    <w:rsid w:val="004E06A5"/>
    <w:rsid w:val="006210B0"/>
    <w:rsid w:val="00625C47"/>
    <w:rsid w:val="00793861"/>
    <w:rsid w:val="008E52CE"/>
    <w:rsid w:val="00964881"/>
    <w:rsid w:val="009C7BE5"/>
    <w:rsid w:val="00B036E6"/>
    <w:rsid w:val="00C77CF5"/>
    <w:rsid w:val="00CC5601"/>
    <w:rsid w:val="00DC32C4"/>
    <w:rsid w:val="00ED393D"/>
    <w:rsid w:val="00EF68A6"/>
    <w:rsid w:val="00F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933"/>
  <w15:docId w15:val="{93C3D972-129F-1F42-9891-77A48421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3866DC"/>
    <w:pPr>
      <w:spacing w:after="120" w:line="48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866DC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5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C47"/>
  </w:style>
  <w:style w:type="paragraph" w:styleId="Zpat">
    <w:name w:val="footer"/>
    <w:basedOn w:val="Normln"/>
    <w:link w:val="ZpatChar"/>
    <w:uiPriority w:val="99"/>
    <w:unhideWhenUsed/>
    <w:rsid w:val="00625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F95FC7-EE21-4F19-B6F1-A72EE1D79BF6}"/>
</file>

<file path=customXml/itemProps2.xml><?xml version="1.0" encoding="utf-8"?>
<ds:datastoreItem xmlns:ds="http://schemas.openxmlformats.org/officeDocument/2006/customXml" ds:itemID="{92463815-343D-46D0-9B22-70C200F05E85}"/>
</file>

<file path=customXml/itemProps3.xml><?xml version="1.0" encoding="utf-8"?>
<ds:datastoreItem xmlns:ds="http://schemas.openxmlformats.org/officeDocument/2006/customXml" ds:itemID="{DD6EB846-B2C1-4B3A-A4E8-5D18E4F30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Kubicek</dc:creator>
  <cp:lastModifiedBy>Kateřina Koláčková</cp:lastModifiedBy>
  <cp:revision>3</cp:revision>
  <dcterms:created xsi:type="dcterms:W3CDTF">2023-05-04T16:23:00Z</dcterms:created>
  <dcterms:modified xsi:type="dcterms:W3CDTF">2023-05-04T16:23:00Z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