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04" w:rsidRPr="00E74C46" w:rsidRDefault="004D5704" w:rsidP="004A0E54">
      <w:pPr>
        <w:rPr>
          <w:rFonts w:cs="Arial"/>
          <w:b w:val="0"/>
          <w:sz w:val="22"/>
          <w:szCs w:val="22"/>
        </w:rPr>
      </w:pP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1947"/>
        <w:gridCol w:w="2039"/>
        <w:gridCol w:w="2577"/>
      </w:tblGrid>
      <w:tr w:rsidR="00D80518" w:rsidRPr="00782D08" w:rsidTr="00264349">
        <w:trPr>
          <w:trHeight w:val="525"/>
        </w:trPr>
        <w:tc>
          <w:tcPr>
            <w:tcW w:w="9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jc w:val="center"/>
              <w:rPr>
                <w:rFonts w:ascii="Calibri" w:hAnsi="Calibri" w:cs="Calibri"/>
                <w:b w:val="0"/>
                <w:bCs/>
                <w:caps/>
                <w:color w:val="000000"/>
                <w:sz w:val="32"/>
                <w:szCs w:val="32"/>
              </w:rPr>
            </w:pPr>
            <w:r w:rsidRPr="00782D08">
              <w:rPr>
                <w:rFonts w:ascii="Calibri" w:hAnsi="Calibri" w:cs="Calibri"/>
                <w:bCs/>
                <w:caps/>
                <w:color w:val="000000"/>
                <w:sz w:val="32"/>
                <w:szCs w:val="32"/>
              </w:rPr>
              <w:t>Krycí list nabídky</w:t>
            </w:r>
          </w:p>
        </w:tc>
      </w:tr>
      <w:tr w:rsidR="00D80518" w:rsidRPr="00782D08" w:rsidTr="00264349">
        <w:trPr>
          <w:trHeight w:val="25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aps/>
                <w:color w:val="000000"/>
                <w:sz w:val="20"/>
              </w:rPr>
            </w:pPr>
            <w:proofErr w:type="gramStart"/>
            <w:r w:rsidRPr="00782D08">
              <w:rPr>
                <w:rFonts w:ascii="Calibri" w:hAnsi="Calibri" w:cs="Calibri"/>
                <w:bCs/>
                <w:caps/>
                <w:color w:val="000000"/>
                <w:sz w:val="20"/>
              </w:rPr>
              <w:t>1</w:t>
            </w:r>
            <w:r>
              <w:rPr>
                <w:rFonts w:ascii="Calibri" w:hAnsi="Calibri" w:cs="Calibri"/>
                <w:bCs/>
                <w:caps/>
                <w:color w:val="000000"/>
                <w:sz w:val="20"/>
              </w:rPr>
              <w:t xml:space="preserve">. </w:t>
            </w:r>
            <w:r w:rsidRPr="00782D08">
              <w:rPr>
                <w:rFonts w:ascii="Calibri" w:hAnsi="Calibri" w:cs="Calibri"/>
                <w:bCs/>
                <w:caps/>
                <w:color w:val="000000"/>
                <w:sz w:val="20"/>
              </w:rPr>
              <w:t xml:space="preserve"> Identifikace</w:t>
            </w:r>
            <w:proofErr w:type="gramEnd"/>
            <w:r w:rsidRPr="00782D08">
              <w:rPr>
                <w:rFonts w:ascii="Calibri" w:hAnsi="Calibri" w:cs="Calibri"/>
                <w:bCs/>
                <w:caps/>
                <w:color w:val="000000"/>
                <w:sz w:val="20"/>
              </w:rPr>
              <w:t xml:space="preserve"> zakázky</w:t>
            </w:r>
          </w:p>
        </w:tc>
      </w:tr>
      <w:tr w:rsidR="00D80518" w:rsidRPr="00782D08" w:rsidTr="00D205C5">
        <w:trPr>
          <w:trHeight w:val="49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Název zakázky: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517" w:rsidRPr="00660517" w:rsidRDefault="00660517" w:rsidP="00660517">
            <w:pPr>
              <w:tabs>
                <w:tab w:val="left" w:pos="142"/>
                <w:tab w:val="left" w:pos="426"/>
              </w:tabs>
              <w:ind w:left="72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„</w:t>
            </w:r>
            <w:r w:rsidR="00157DA2" w:rsidRPr="00660517">
              <w:rPr>
                <w:rFonts w:ascii="Times New Roman" w:hAnsi="Times New Roman"/>
                <w:sz w:val="28"/>
                <w:szCs w:val="28"/>
              </w:rPr>
              <w:t xml:space="preserve">Stavba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n</w:t>
            </w:r>
            <w:r w:rsidRPr="006605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ov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é dešťové</w:t>
            </w:r>
            <w:r w:rsidRPr="006605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kanalizace </w:t>
            </w:r>
          </w:p>
          <w:p w:rsidR="00D205C5" w:rsidRPr="003B61BE" w:rsidRDefault="00660517" w:rsidP="0066051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05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a novostavba chodníku na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ul.</w:t>
            </w:r>
            <w:r w:rsidRPr="006605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Karlovarské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Jeneč</w:t>
            </w:r>
            <w:r w:rsidR="00157DA2" w:rsidRPr="00660517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</w:tr>
      <w:tr w:rsidR="00D80518" w:rsidRPr="00782D08" w:rsidTr="00264349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387F4F" w:rsidRDefault="00D80518" w:rsidP="00264349">
            <w:pPr>
              <w:rPr>
                <w:rFonts w:ascii="Calibri" w:hAnsi="Calibri"/>
                <w:b w:val="0"/>
                <w:sz w:val="20"/>
              </w:rPr>
            </w:pPr>
            <w:r w:rsidRPr="00387F4F">
              <w:rPr>
                <w:rFonts w:ascii="Calibri" w:hAnsi="Calibri"/>
                <w:sz w:val="20"/>
              </w:rPr>
              <w:t>Předmět zakázky: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Default="00D80518" w:rsidP="00264349">
            <w:pPr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sz w:val="20"/>
              </w:rPr>
              <w:t>Stavební práce</w:t>
            </w:r>
          </w:p>
        </w:tc>
      </w:tr>
      <w:tr w:rsidR="00D80518" w:rsidRPr="00782D08" w:rsidTr="00264349">
        <w:trPr>
          <w:trHeight w:val="25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aps/>
                <w:color w:val="000000"/>
                <w:sz w:val="20"/>
              </w:rPr>
            </w:pPr>
            <w:proofErr w:type="gramStart"/>
            <w:r w:rsidRPr="00782D08">
              <w:rPr>
                <w:rFonts w:ascii="Calibri" w:hAnsi="Calibri" w:cs="Calibri"/>
                <w:bCs/>
                <w:caps/>
                <w:color w:val="000000"/>
                <w:sz w:val="20"/>
              </w:rPr>
              <w:t>2</w:t>
            </w:r>
            <w:r>
              <w:rPr>
                <w:rFonts w:ascii="Calibri" w:hAnsi="Calibri" w:cs="Calibri"/>
                <w:bCs/>
                <w:caps/>
                <w:color w:val="000000"/>
                <w:sz w:val="20"/>
              </w:rPr>
              <w:t xml:space="preserve">. </w:t>
            </w:r>
            <w:r w:rsidRPr="00782D08">
              <w:rPr>
                <w:rFonts w:ascii="Calibri" w:hAnsi="Calibri" w:cs="Calibri"/>
                <w:bCs/>
                <w:caps/>
                <w:color w:val="000000"/>
                <w:sz w:val="20"/>
              </w:rPr>
              <w:t xml:space="preserve"> Zadavatel</w:t>
            </w:r>
            <w:proofErr w:type="gramEnd"/>
          </w:p>
        </w:tc>
      </w:tr>
      <w:tr w:rsidR="00D80518" w:rsidRPr="00782D08" w:rsidTr="00264349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>N</w:t>
            </w: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>ázev: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Obec Jeneč</w:t>
            </w:r>
          </w:p>
        </w:tc>
      </w:tr>
      <w:tr w:rsidR="00D80518" w:rsidRPr="00782D08" w:rsidTr="00264349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Sídlo: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Lidická 82, 252 61 Jeneč</w:t>
            </w:r>
          </w:p>
        </w:tc>
      </w:tr>
      <w:tr w:rsidR="00D80518" w:rsidRPr="00782D08" w:rsidTr="00264349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IČ: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5C3E4C" w:rsidRDefault="00D80518" w:rsidP="00264349">
            <w:pPr>
              <w:rPr>
                <w:rFonts w:ascii="Calibri" w:hAnsi="Calibri" w:cs="Calibri"/>
                <w:color w:val="000000"/>
                <w:sz w:val="18"/>
              </w:rPr>
            </w:pPr>
            <w:r w:rsidRPr="005C3E4C">
              <w:rPr>
                <w:rFonts w:ascii="Calibri" w:hAnsi="Calibri" w:cs="Arial"/>
                <w:bCs/>
                <w:color w:val="000000"/>
                <w:sz w:val="20"/>
              </w:rPr>
              <w:t>00241300</w:t>
            </w:r>
          </w:p>
        </w:tc>
      </w:tr>
      <w:tr w:rsidR="00D80518" w:rsidRPr="00782D08" w:rsidTr="00264349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Osoba oprávněná jednat jménem zadavatele: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660517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Michal Stark</w:t>
            </w:r>
          </w:p>
        </w:tc>
      </w:tr>
      <w:tr w:rsidR="00D80518" w:rsidRPr="00782D08" w:rsidTr="00264349">
        <w:trPr>
          <w:trHeight w:val="30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Kontaktní osoba: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Michal Stark</w:t>
            </w:r>
          </w:p>
        </w:tc>
      </w:tr>
      <w:tr w:rsidR="00D80518" w:rsidRPr="00782D08" w:rsidTr="00264349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Telefon: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233 900 011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>Fax: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264349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Mobil: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702 008 944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518" w:rsidRPr="00782D08" w:rsidRDefault="00660517" w:rsidP="00660517">
            <w:pPr>
              <w:rPr>
                <w:rFonts w:ascii="Calibri" w:hAnsi="Calibri" w:cs="Calibri"/>
                <w:color w:val="000000"/>
                <w:sz w:val="20"/>
              </w:rPr>
            </w:pPr>
            <w:hyperlink r:id="rId8" w:history="1">
              <w:r w:rsidRPr="00FF2660">
                <w:rPr>
                  <w:rStyle w:val="Hypertextovodkaz"/>
                  <w:rFonts w:ascii="Calibri" w:hAnsi="Calibri" w:cs="Calibri"/>
                  <w:sz w:val="20"/>
                </w:rPr>
                <w:t>starosta@jenec.cz</w:t>
              </w:r>
            </w:hyperlink>
          </w:p>
        </w:tc>
      </w:tr>
      <w:tr w:rsidR="00D80518" w:rsidRPr="00782D08" w:rsidTr="00264349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>Web: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660517" w:rsidP="00264349">
            <w:pPr>
              <w:rPr>
                <w:rFonts w:ascii="Calibri" w:hAnsi="Calibri" w:cs="Calibri"/>
                <w:sz w:val="20"/>
              </w:rPr>
            </w:pPr>
            <w:hyperlink r:id="rId9" w:history="1">
              <w:r w:rsidR="00D80518" w:rsidRPr="00B64965">
                <w:rPr>
                  <w:rStyle w:val="Hypertextovodkaz"/>
                  <w:rFonts w:ascii="Calibri" w:hAnsi="Calibri" w:cs="Calibri"/>
                  <w:sz w:val="20"/>
                </w:rPr>
                <w:t>http://www.jenec.cz</w:t>
              </w:r>
            </w:hyperlink>
          </w:p>
        </w:tc>
      </w:tr>
      <w:tr w:rsidR="00D80518" w:rsidRPr="00782D08" w:rsidTr="00264349">
        <w:trPr>
          <w:trHeight w:val="25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aps/>
                <w:color w:val="000000"/>
                <w:sz w:val="20"/>
              </w:rPr>
            </w:pPr>
            <w:proofErr w:type="gramStart"/>
            <w:r w:rsidRPr="00782D08">
              <w:rPr>
                <w:rFonts w:ascii="Calibri" w:hAnsi="Calibri" w:cs="Calibri"/>
                <w:bCs/>
                <w:caps/>
                <w:color w:val="000000"/>
                <w:sz w:val="20"/>
              </w:rPr>
              <w:t>3</w:t>
            </w:r>
            <w:r>
              <w:rPr>
                <w:rFonts w:ascii="Calibri" w:hAnsi="Calibri" w:cs="Calibri"/>
                <w:bCs/>
                <w:caps/>
                <w:color w:val="000000"/>
                <w:sz w:val="20"/>
              </w:rPr>
              <w:t xml:space="preserve">. </w:t>
            </w:r>
            <w:r w:rsidRPr="00782D08">
              <w:rPr>
                <w:rFonts w:ascii="Calibri" w:hAnsi="Calibri" w:cs="Calibri"/>
                <w:bCs/>
                <w:caps/>
                <w:color w:val="000000"/>
                <w:sz w:val="20"/>
              </w:rPr>
              <w:t xml:space="preserve"> Uchazeč</w:t>
            </w:r>
            <w:proofErr w:type="gramEnd"/>
          </w:p>
        </w:tc>
      </w:tr>
      <w:tr w:rsidR="00D80518" w:rsidRPr="00782D08" w:rsidTr="00F71F5B">
        <w:trPr>
          <w:trHeight w:val="397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Obchodní firma / název: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F71F5B">
        <w:trPr>
          <w:trHeight w:val="397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Sídlo: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F71F5B">
        <w:trPr>
          <w:trHeight w:val="397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IČ: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DIČ: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F71F5B">
        <w:trPr>
          <w:trHeight w:val="397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Osoba odpovědná jednat jménem uchazeče: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F71F5B">
        <w:trPr>
          <w:trHeight w:val="397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Osoba odpovědná za realizaci zakázky: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F71F5B">
        <w:trPr>
          <w:trHeight w:val="397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Kontaktní osoba: 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F71F5B">
        <w:trPr>
          <w:trHeight w:val="397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Telefon: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Fax: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F71F5B">
        <w:trPr>
          <w:trHeight w:val="397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Mobil: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518" w:rsidRPr="00782D08" w:rsidRDefault="00D80518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D80518" w:rsidRPr="00782D08" w:rsidTr="00264349">
        <w:trPr>
          <w:trHeight w:val="25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80518" w:rsidRPr="00D86246" w:rsidRDefault="00D80518" w:rsidP="00264349">
            <w:pPr>
              <w:rPr>
                <w:rFonts w:ascii="Calibri" w:hAnsi="Calibri" w:cs="Calibri"/>
                <w:b w:val="0"/>
                <w:bCs/>
                <w:caps/>
                <w:color w:val="FF0000"/>
                <w:sz w:val="20"/>
              </w:rPr>
            </w:pPr>
            <w:proofErr w:type="gramStart"/>
            <w:r w:rsidRPr="00782D08">
              <w:rPr>
                <w:rFonts w:ascii="Calibri" w:hAnsi="Calibri" w:cs="Calibri"/>
                <w:bCs/>
                <w:caps/>
                <w:sz w:val="20"/>
              </w:rPr>
              <w:t>4</w:t>
            </w:r>
            <w:r>
              <w:rPr>
                <w:rFonts w:ascii="Calibri" w:hAnsi="Calibri" w:cs="Calibri"/>
                <w:bCs/>
                <w:caps/>
                <w:sz w:val="20"/>
              </w:rPr>
              <w:t xml:space="preserve">. </w:t>
            </w:r>
            <w:r w:rsidRPr="00782D08">
              <w:rPr>
                <w:rFonts w:ascii="Calibri" w:hAnsi="Calibri" w:cs="Calibri"/>
                <w:bCs/>
                <w:caps/>
                <w:sz w:val="20"/>
              </w:rPr>
              <w:t xml:space="preserve"> Nabídková</w:t>
            </w:r>
            <w:proofErr w:type="gramEnd"/>
            <w:r w:rsidRPr="00782D08">
              <w:rPr>
                <w:rFonts w:ascii="Calibri" w:hAnsi="Calibri" w:cs="Calibri"/>
                <w:bCs/>
                <w:caps/>
                <w:sz w:val="20"/>
              </w:rPr>
              <w:t xml:space="preserve"> cena</w:t>
            </w:r>
          </w:p>
        </w:tc>
      </w:tr>
      <w:tr w:rsidR="00F71F5B" w:rsidRPr="00782D08" w:rsidTr="00F71F5B">
        <w:trPr>
          <w:trHeight w:val="77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5B" w:rsidRDefault="00F71F5B" w:rsidP="0065379D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Nabídková cena bez DPH</w:t>
            </w:r>
          </w:p>
          <w:p w:rsidR="00F71F5B" w:rsidRPr="00782D08" w:rsidRDefault="00F71F5B" w:rsidP="0065379D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(v Kč):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1F5B" w:rsidRPr="00F71F5B" w:rsidRDefault="00F71F5B" w:rsidP="00F71F5B">
            <w:pPr>
              <w:ind w:left="48"/>
              <w:jc w:val="center"/>
              <w:rPr>
                <w:rFonts w:ascii="Calibri" w:hAnsi="Calibri" w:cs="Calibri"/>
                <w:color w:val="FF0000"/>
                <w:sz w:val="22"/>
              </w:rPr>
            </w:pPr>
          </w:p>
        </w:tc>
      </w:tr>
      <w:tr w:rsidR="00F71F5B" w:rsidRPr="00782D08" w:rsidTr="00F71F5B">
        <w:trPr>
          <w:trHeight w:val="696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5B" w:rsidRDefault="00F71F5B" w:rsidP="0065379D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DPH (v Kč):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1F5B" w:rsidRPr="00F71F5B" w:rsidRDefault="00F71F5B" w:rsidP="00F71F5B">
            <w:pPr>
              <w:ind w:left="48"/>
              <w:jc w:val="center"/>
              <w:rPr>
                <w:rFonts w:ascii="Calibri" w:hAnsi="Calibri" w:cs="Calibri"/>
                <w:color w:val="FF0000"/>
                <w:sz w:val="22"/>
              </w:rPr>
            </w:pPr>
          </w:p>
        </w:tc>
      </w:tr>
      <w:tr w:rsidR="003B5464" w:rsidRPr="00782D08" w:rsidTr="00F71F5B">
        <w:trPr>
          <w:trHeight w:val="706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464" w:rsidRDefault="003B5464" w:rsidP="00F71F5B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Nabídková cena vč. </w:t>
            </w:r>
            <w:proofErr w:type="gramStart"/>
            <w:r>
              <w:rPr>
                <w:rFonts w:ascii="Calibri" w:hAnsi="Calibri" w:cs="Calibri"/>
                <w:bCs/>
                <w:sz w:val="20"/>
              </w:rPr>
              <w:t xml:space="preserve">DPH </w:t>
            </w:r>
            <w:r w:rsidR="0065379D">
              <w:rPr>
                <w:rFonts w:ascii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</w:rPr>
              <w:t>(v Kč</w:t>
            </w:r>
            <w:proofErr w:type="gramEnd"/>
            <w:r>
              <w:rPr>
                <w:rFonts w:ascii="Calibri" w:hAnsi="Calibri" w:cs="Calibri"/>
                <w:bCs/>
                <w:sz w:val="20"/>
              </w:rPr>
              <w:t>):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5464" w:rsidRPr="00F71F5B" w:rsidRDefault="003B5464" w:rsidP="00F71F5B">
            <w:pPr>
              <w:ind w:firstLineChars="1600" w:firstLine="3534"/>
              <w:jc w:val="center"/>
              <w:rPr>
                <w:rFonts w:ascii="Calibri" w:hAnsi="Calibri" w:cs="Calibri"/>
                <w:color w:val="FF0000"/>
                <w:sz w:val="22"/>
              </w:rPr>
            </w:pPr>
          </w:p>
        </w:tc>
      </w:tr>
      <w:tr w:rsidR="003B5464" w:rsidRPr="00782D08" w:rsidTr="00264349">
        <w:trPr>
          <w:trHeight w:val="25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B5464" w:rsidRPr="00782D08" w:rsidRDefault="003B5464" w:rsidP="00264349">
            <w:pPr>
              <w:rPr>
                <w:rFonts w:ascii="Calibri" w:hAnsi="Calibri" w:cs="Calibri"/>
                <w:b w:val="0"/>
                <w:bCs/>
                <w:caps/>
                <w:sz w:val="20"/>
              </w:rPr>
            </w:pPr>
            <w:r>
              <w:rPr>
                <w:rFonts w:ascii="Calibri" w:hAnsi="Calibri" w:cs="Calibri"/>
                <w:bCs/>
                <w:caps/>
                <w:sz w:val="20"/>
              </w:rPr>
              <w:t xml:space="preserve">5. </w:t>
            </w:r>
            <w:r w:rsidRPr="00782D08">
              <w:rPr>
                <w:rFonts w:ascii="Calibri" w:hAnsi="Calibri" w:cs="Calibri"/>
                <w:bCs/>
                <w:caps/>
                <w:sz w:val="20"/>
              </w:rPr>
              <w:t>Datum, podpis, razítko</w:t>
            </w:r>
          </w:p>
        </w:tc>
      </w:tr>
      <w:tr w:rsidR="003B5464" w:rsidRPr="00782D08" w:rsidTr="00264349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464" w:rsidRPr="00782D08" w:rsidRDefault="003B5464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Datum zpracování nabídky: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464" w:rsidRPr="00782D08" w:rsidRDefault="003B5464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464" w:rsidRPr="00782D08" w:rsidRDefault="003B5464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464" w:rsidRPr="00782D08" w:rsidRDefault="003B5464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B5464" w:rsidRPr="00782D08" w:rsidTr="00660517">
        <w:trPr>
          <w:trHeight w:val="1138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464" w:rsidRPr="00782D08" w:rsidRDefault="003B5464" w:rsidP="00264349">
            <w:pPr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t xml:space="preserve">Podpis: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464" w:rsidRPr="00782D08" w:rsidRDefault="003B5464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464" w:rsidRPr="00782D08" w:rsidRDefault="003B5464" w:rsidP="00264349">
            <w:pPr>
              <w:spacing w:after="240"/>
              <w:rPr>
                <w:rFonts w:ascii="Calibri" w:hAnsi="Calibri" w:cs="Calibri"/>
                <w:b w:val="0"/>
                <w:bCs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br/>
            </w:r>
            <w:r w:rsidRPr="00782D08">
              <w:rPr>
                <w:rFonts w:ascii="Calibri" w:hAnsi="Calibri" w:cs="Calibri"/>
                <w:bCs/>
                <w:color w:val="000000"/>
                <w:sz w:val="20"/>
              </w:rPr>
              <w:br/>
              <w:t xml:space="preserve">Razítko: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464" w:rsidRPr="00782D08" w:rsidRDefault="003B5464" w:rsidP="00264349">
            <w:pPr>
              <w:rPr>
                <w:rFonts w:ascii="Calibri" w:hAnsi="Calibri" w:cs="Calibri"/>
                <w:color w:val="000000"/>
                <w:sz w:val="20"/>
              </w:rPr>
            </w:pPr>
            <w:r w:rsidRPr="00782D08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:rsidR="004D5704" w:rsidRDefault="004D5704" w:rsidP="00660517">
      <w:pPr>
        <w:jc w:val="center"/>
        <w:rPr>
          <w:rFonts w:cs="Arial"/>
          <w:b w:val="0"/>
          <w:sz w:val="32"/>
          <w:szCs w:val="32"/>
          <w:u w:val="single"/>
        </w:rPr>
      </w:pPr>
      <w:bookmarkStart w:id="0" w:name="_GoBack"/>
      <w:bookmarkEnd w:id="0"/>
    </w:p>
    <w:sectPr w:rsidR="004D5704" w:rsidSect="004A0E54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C2" w:rsidRDefault="00381AC2">
      <w:r>
        <w:separator/>
      </w:r>
    </w:p>
  </w:endnote>
  <w:endnote w:type="continuationSeparator" w:id="0">
    <w:p w:rsidR="00381AC2" w:rsidRDefault="0038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66" w:rsidRDefault="00BB0866" w:rsidP="004A0E54">
    <w:pPr>
      <w:rPr>
        <w:rFonts w:ascii="Times New Roman" w:hAnsi="Times New Roman"/>
        <w:b w:val="0"/>
        <w:sz w:val="16"/>
        <w:szCs w:val="16"/>
      </w:rPr>
    </w:pPr>
  </w:p>
  <w:p w:rsidR="00BB0866" w:rsidRDefault="00BB0866" w:rsidP="004A0E54">
    <w:pPr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IČ: 00241300</w:t>
    </w:r>
  </w:p>
  <w:p w:rsidR="009141D4" w:rsidRDefault="009141D4" w:rsidP="004A0E54">
    <w:pPr>
      <w:rPr>
        <w:rFonts w:ascii="Times New Roman" w:hAnsi="Times New Roman"/>
        <w:b w:val="0"/>
        <w:sz w:val="16"/>
        <w:szCs w:val="16"/>
      </w:rPr>
    </w:pPr>
    <w:r w:rsidRPr="00376786">
      <w:rPr>
        <w:rFonts w:ascii="Times New Roman" w:hAnsi="Times New Roman"/>
        <w:b w:val="0"/>
        <w:sz w:val="16"/>
        <w:szCs w:val="16"/>
      </w:rPr>
      <w:t>Tel: 233</w:t>
    </w:r>
    <w:r w:rsidR="00BB0866">
      <w:rPr>
        <w:rFonts w:ascii="Times New Roman" w:hAnsi="Times New Roman"/>
        <w:b w:val="0"/>
        <w:sz w:val="16"/>
        <w:szCs w:val="16"/>
      </w:rPr>
      <w:t> </w:t>
    </w:r>
    <w:r w:rsidRPr="00376786">
      <w:rPr>
        <w:rFonts w:ascii="Times New Roman" w:hAnsi="Times New Roman"/>
        <w:b w:val="0"/>
        <w:sz w:val="16"/>
        <w:szCs w:val="16"/>
      </w:rPr>
      <w:t>900</w:t>
    </w:r>
    <w:r w:rsidR="00BB0866">
      <w:rPr>
        <w:rFonts w:ascii="Times New Roman" w:hAnsi="Times New Roman"/>
        <w:b w:val="0"/>
        <w:sz w:val="16"/>
        <w:szCs w:val="16"/>
      </w:rPr>
      <w:t xml:space="preserve"> </w:t>
    </w:r>
    <w:r w:rsidRPr="00376786">
      <w:rPr>
        <w:rFonts w:ascii="Times New Roman" w:hAnsi="Times New Roman"/>
        <w:b w:val="0"/>
        <w:sz w:val="16"/>
        <w:szCs w:val="16"/>
      </w:rPr>
      <w:t>011</w:t>
    </w:r>
    <w:r w:rsidRPr="00376786">
      <w:rPr>
        <w:rFonts w:ascii="Times New Roman" w:hAnsi="Times New Roman"/>
        <w:b w:val="0"/>
        <w:sz w:val="16"/>
        <w:szCs w:val="16"/>
      </w:rPr>
      <w:tab/>
    </w:r>
    <w:r w:rsidRPr="00376786">
      <w:rPr>
        <w:rFonts w:ascii="Times New Roman" w:hAnsi="Times New Roman"/>
        <w:b w:val="0"/>
        <w:sz w:val="16"/>
        <w:szCs w:val="16"/>
      </w:rPr>
      <w:tab/>
    </w:r>
    <w:r w:rsidRPr="00376786">
      <w:rPr>
        <w:rFonts w:ascii="Times New Roman" w:hAnsi="Times New Roman"/>
        <w:b w:val="0"/>
        <w:sz w:val="16"/>
        <w:szCs w:val="16"/>
      </w:rPr>
      <w:tab/>
    </w:r>
    <w:r w:rsidRPr="00376786">
      <w:rPr>
        <w:rFonts w:ascii="Times New Roman" w:hAnsi="Times New Roman"/>
        <w:b w:val="0"/>
        <w:sz w:val="16"/>
        <w:szCs w:val="16"/>
      </w:rPr>
      <w:tab/>
    </w:r>
    <w:r w:rsidRPr="00376786">
      <w:rPr>
        <w:rFonts w:ascii="Times New Roman" w:hAnsi="Times New Roman"/>
        <w:b w:val="0"/>
        <w:sz w:val="16"/>
        <w:szCs w:val="16"/>
      </w:rPr>
      <w:tab/>
    </w:r>
    <w:r w:rsidRPr="00376786">
      <w:rPr>
        <w:rFonts w:ascii="Times New Roman" w:hAnsi="Times New Roman"/>
        <w:b w:val="0"/>
        <w:sz w:val="16"/>
        <w:szCs w:val="16"/>
      </w:rPr>
      <w:tab/>
    </w:r>
    <w:r w:rsidRPr="00376786">
      <w:rPr>
        <w:rFonts w:ascii="Times New Roman" w:hAnsi="Times New Roman"/>
        <w:b w:val="0"/>
        <w:sz w:val="16"/>
        <w:szCs w:val="16"/>
      </w:rPr>
      <w:tab/>
    </w:r>
    <w:r>
      <w:rPr>
        <w:rFonts w:ascii="Times New Roman" w:hAnsi="Times New Roman"/>
        <w:b w:val="0"/>
        <w:sz w:val="16"/>
        <w:szCs w:val="16"/>
      </w:rPr>
      <w:t xml:space="preserve">                                                             www.jenec.cz                       </w:t>
    </w:r>
  </w:p>
  <w:p w:rsidR="009141D4" w:rsidRPr="00376786" w:rsidRDefault="009141D4" w:rsidP="004A0E54">
    <w:pPr>
      <w:rPr>
        <w:rFonts w:ascii="Times New Roman" w:hAnsi="Times New Roman"/>
        <w:b w:val="0"/>
        <w:sz w:val="16"/>
        <w:szCs w:val="16"/>
      </w:rPr>
    </w:pPr>
    <w:r w:rsidRPr="00376786">
      <w:rPr>
        <w:rFonts w:ascii="Times New Roman" w:hAnsi="Times New Roman"/>
        <w:b w:val="0"/>
        <w:sz w:val="16"/>
        <w:szCs w:val="16"/>
      </w:rPr>
      <w:t>Fax 233</w:t>
    </w:r>
    <w:r w:rsidR="00BB0866">
      <w:rPr>
        <w:rFonts w:ascii="Times New Roman" w:hAnsi="Times New Roman"/>
        <w:b w:val="0"/>
        <w:sz w:val="16"/>
        <w:szCs w:val="16"/>
      </w:rPr>
      <w:t> </w:t>
    </w:r>
    <w:r w:rsidRPr="00376786">
      <w:rPr>
        <w:rFonts w:ascii="Times New Roman" w:hAnsi="Times New Roman"/>
        <w:b w:val="0"/>
        <w:sz w:val="16"/>
        <w:szCs w:val="16"/>
      </w:rPr>
      <w:t>900</w:t>
    </w:r>
    <w:r w:rsidR="00BB0866">
      <w:rPr>
        <w:rFonts w:ascii="Times New Roman" w:hAnsi="Times New Roman"/>
        <w:b w:val="0"/>
        <w:sz w:val="16"/>
        <w:szCs w:val="16"/>
      </w:rPr>
      <w:t xml:space="preserve"> </w:t>
    </w:r>
    <w:r w:rsidRPr="00376786">
      <w:rPr>
        <w:rFonts w:ascii="Times New Roman" w:hAnsi="Times New Roman"/>
        <w:b w:val="0"/>
        <w:sz w:val="16"/>
        <w:szCs w:val="16"/>
      </w:rPr>
      <w:t>719</w:t>
    </w:r>
    <w:r>
      <w:rPr>
        <w:rFonts w:ascii="Times New Roman" w:hAnsi="Times New Roman"/>
        <w:b w:val="0"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Pr="00376786">
      <w:rPr>
        <w:rFonts w:ascii="Times New Roman" w:hAnsi="Times New Roman"/>
        <w:b w:val="0"/>
        <w:sz w:val="16"/>
        <w:szCs w:val="16"/>
      </w:rPr>
      <w:t xml:space="preserve"> </w:t>
    </w:r>
    <w:r>
      <w:rPr>
        <w:rFonts w:ascii="Times New Roman" w:hAnsi="Times New Roman"/>
        <w:b w:val="0"/>
        <w:sz w:val="16"/>
        <w:szCs w:val="16"/>
      </w:rPr>
      <w:t xml:space="preserve">   </w:t>
    </w:r>
    <w:r w:rsidR="003D0C8C">
      <w:rPr>
        <w:rFonts w:ascii="Times New Roman" w:hAnsi="Times New Roman"/>
        <w:b w:val="0"/>
        <w:sz w:val="16"/>
        <w:szCs w:val="16"/>
      </w:rPr>
      <w:t>jenec@jenec</w:t>
    </w:r>
    <w:r w:rsidRPr="00376786">
      <w:rPr>
        <w:rFonts w:ascii="Times New Roman" w:hAnsi="Times New Roman"/>
        <w:b w:val="0"/>
        <w:sz w:val="16"/>
        <w:szCs w:val="16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C2" w:rsidRDefault="00381AC2">
      <w:r>
        <w:separator/>
      </w:r>
    </w:p>
  </w:footnote>
  <w:footnote w:type="continuationSeparator" w:id="0">
    <w:p w:rsidR="00381AC2" w:rsidRDefault="0038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D4" w:rsidRPr="00BB0866" w:rsidRDefault="00AB4917" w:rsidP="00440460">
    <w:pPr>
      <w:pStyle w:val="Nzev"/>
      <w:jc w:val="left"/>
      <w:rPr>
        <w:sz w:val="28"/>
        <w:szCs w:val="24"/>
        <w:u w:val="single"/>
      </w:rPr>
    </w:pPr>
    <w:r>
      <w:rPr>
        <w:noProof/>
        <w:sz w:val="28"/>
        <w:szCs w:val="24"/>
      </w:rPr>
      <w:drawing>
        <wp:anchor distT="0" distB="0" distL="114300" distR="114300" simplePos="0" relativeHeight="251657728" behindDoc="0" locked="0" layoutInCell="1" allowOverlap="1" wp14:anchorId="4DFF5A56" wp14:editId="583981BD">
          <wp:simplePos x="0" y="0"/>
          <wp:positionH relativeFrom="margin">
            <wp:posOffset>5236210</wp:posOffset>
          </wp:positionH>
          <wp:positionV relativeFrom="margin">
            <wp:posOffset>-912495</wp:posOffset>
          </wp:positionV>
          <wp:extent cx="539115" cy="621030"/>
          <wp:effectExtent l="0" t="0" r="0" b="7620"/>
          <wp:wrapSquare wrapText="bothSides"/>
          <wp:docPr id="1" name="obrázek 1" descr="JENEČ znak střed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ENEČ znak střed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D4" w:rsidRPr="00BB0866">
      <w:rPr>
        <w:sz w:val="28"/>
        <w:szCs w:val="24"/>
      </w:rPr>
      <w:t>OBEC JENEČ</w:t>
    </w:r>
  </w:p>
  <w:p w:rsidR="009141D4" w:rsidRPr="00BB0866" w:rsidRDefault="00BB0866" w:rsidP="00440460">
    <w:pPr>
      <w:rPr>
        <w:rFonts w:ascii="Times New Roman" w:hAnsi="Times New Roman"/>
        <w:szCs w:val="24"/>
      </w:rPr>
    </w:pPr>
    <w:r w:rsidRPr="00BB0866">
      <w:rPr>
        <w:rFonts w:ascii="Times New Roman" w:hAnsi="Times New Roman"/>
        <w:szCs w:val="24"/>
      </w:rPr>
      <w:t>Lidická 82</w:t>
    </w:r>
  </w:p>
  <w:p w:rsidR="009141D4" w:rsidRPr="00BB0866" w:rsidRDefault="009141D4" w:rsidP="00440460">
    <w:pPr>
      <w:rPr>
        <w:rFonts w:ascii="Times New Roman" w:hAnsi="Times New Roman"/>
        <w:szCs w:val="24"/>
      </w:rPr>
    </w:pPr>
    <w:r w:rsidRPr="00BB0866">
      <w:rPr>
        <w:rFonts w:ascii="Times New Roman" w:hAnsi="Times New Roman"/>
        <w:szCs w:val="24"/>
      </w:rPr>
      <w:t>252 61</w:t>
    </w:r>
    <w:r w:rsidR="00BB0866" w:rsidRPr="00BB0866">
      <w:rPr>
        <w:rFonts w:ascii="Times New Roman" w:hAnsi="Times New Roman"/>
        <w:szCs w:val="24"/>
      </w:rPr>
      <w:t xml:space="preserve"> JENEČ</w:t>
    </w:r>
    <w:r w:rsidRPr="00BB0866">
      <w:rPr>
        <w:rFonts w:ascii="Times New Roman" w:hAnsi="Times New Roman"/>
        <w:szCs w:val="24"/>
      </w:rPr>
      <w:t xml:space="preserve">   </w:t>
    </w:r>
  </w:p>
  <w:p w:rsidR="009141D4" w:rsidRPr="00BB0866" w:rsidRDefault="009141D4" w:rsidP="004A0E54">
    <w:pPr>
      <w:pBdr>
        <w:bottom w:val="single" w:sz="12" w:space="1" w:color="auto"/>
      </w:pBdr>
      <w:rPr>
        <w:sz w:val="18"/>
      </w:rPr>
    </w:pPr>
  </w:p>
  <w:p w:rsidR="009141D4" w:rsidRDefault="009141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D11"/>
    <w:multiLevelType w:val="hybridMultilevel"/>
    <w:tmpl w:val="0C9C40B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359B5"/>
    <w:multiLevelType w:val="hybridMultilevel"/>
    <w:tmpl w:val="08ECA18A"/>
    <w:lvl w:ilvl="0" w:tplc="AADAD7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70BAF"/>
    <w:multiLevelType w:val="multilevel"/>
    <w:tmpl w:val="396A21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811545C"/>
    <w:multiLevelType w:val="hybridMultilevel"/>
    <w:tmpl w:val="7084D83C"/>
    <w:lvl w:ilvl="0" w:tplc="55F2B3B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946FE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B692673"/>
    <w:multiLevelType w:val="multilevel"/>
    <w:tmpl w:val="54E4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4E0C23"/>
    <w:multiLevelType w:val="hybridMultilevel"/>
    <w:tmpl w:val="201E68FA"/>
    <w:lvl w:ilvl="0" w:tplc="DE8E72A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C344E9"/>
    <w:multiLevelType w:val="hybridMultilevel"/>
    <w:tmpl w:val="014C2674"/>
    <w:lvl w:ilvl="0" w:tplc="92F8CBF0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>
      <w:start w:val="1"/>
      <w:numFmt w:val="lowerRoman"/>
      <w:lvlText w:val="%3."/>
      <w:lvlJc w:val="right"/>
      <w:pPr>
        <w:ind w:left="1941" w:hanging="180"/>
      </w:pPr>
    </w:lvl>
    <w:lvl w:ilvl="3" w:tplc="0405000F">
      <w:start w:val="1"/>
      <w:numFmt w:val="decimal"/>
      <w:lvlText w:val="%4."/>
      <w:lvlJc w:val="left"/>
      <w:pPr>
        <w:ind w:left="2661" w:hanging="360"/>
      </w:pPr>
    </w:lvl>
    <w:lvl w:ilvl="4" w:tplc="04050019">
      <w:start w:val="1"/>
      <w:numFmt w:val="lowerLetter"/>
      <w:lvlText w:val="%5."/>
      <w:lvlJc w:val="left"/>
      <w:pPr>
        <w:ind w:left="3381" w:hanging="360"/>
      </w:pPr>
    </w:lvl>
    <w:lvl w:ilvl="5" w:tplc="0405001B">
      <w:start w:val="1"/>
      <w:numFmt w:val="lowerRoman"/>
      <w:lvlText w:val="%6."/>
      <w:lvlJc w:val="right"/>
      <w:pPr>
        <w:ind w:left="4101" w:hanging="180"/>
      </w:pPr>
    </w:lvl>
    <w:lvl w:ilvl="6" w:tplc="0405000F">
      <w:start w:val="1"/>
      <w:numFmt w:val="decimal"/>
      <w:lvlText w:val="%7."/>
      <w:lvlJc w:val="left"/>
      <w:pPr>
        <w:ind w:left="4821" w:hanging="360"/>
      </w:pPr>
    </w:lvl>
    <w:lvl w:ilvl="7" w:tplc="04050019">
      <w:start w:val="1"/>
      <w:numFmt w:val="lowerLetter"/>
      <w:lvlText w:val="%8."/>
      <w:lvlJc w:val="left"/>
      <w:pPr>
        <w:ind w:left="5541" w:hanging="360"/>
      </w:pPr>
    </w:lvl>
    <w:lvl w:ilvl="8" w:tplc="0405001B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7B4B4236"/>
    <w:multiLevelType w:val="multilevel"/>
    <w:tmpl w:val="F55A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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7E"/>
    <w:rsid w:val="0001131F"/>
    <w:rsid w:val="00013D60"/>
    <w:rsid w:val="00015D3A"/>
    <w:rsid w:val="00036356"/>
    <w:rsid w:val="000409A1"/>
    <w:rsid w:val="000425D6"/>
    <w:rsid w:val="00095803"/>
    <w:rsid w:val="00097B0C"/>
    <w:rsid w:val="000B2420"/>
    <w:rsid w:val="000D61BC"/>
    <w:rsid w:val="000E6D65"/>
    <w:rsid w:val="00113698"/>
    <w:rsid w:val="001157AA"/>
    <w:rsid w:val="00115A04"/>
    <w:rsid w:val="00117C50"/>
    <w:rsid w:val="00122E27"/>
    <w:rsid w:val="0012347B"/>
    <w:rsid w:val="00124385"/>
    <w:rsid w:val="001555B7"/>
    <w:rsid w:val="00157DA2"/>
    <w:rsid w:val="00164862"/>
    <w:rsid w:val="001673E6"/>
    <w:rsid w:val="001825F2"/>
    <w:rsid w:val="00195BB6"/>
    <w:rsid w:val="001A369B"/>
    <w:rsid w:val="001A4D5D"/>
    <w:rsid w:val="001C3102"/>
    <w:rsid w:val="001C4D1E"/>
    <w:rsid w:val="001D4D7C"/>
    <w:rsid w:val="001F448D"/>
    <w:rsid w:val="00204AAC"/>
    <w:rsid w:val="00225470"/>
    <w:rsid w:val="00233DD0"/>
    <w:rsid w:val="00237F6A"/>
    <w:rsid w:val="002437A6"/>
    <w:rsid w:val="00250086"/>
    <w:rsid w:val="00255E18"/>
    <w:rsid w:val="0026077F"/>
    <w:rsid w:val="00261CE5"/>
    <w:rsid w:val="002646AE"/>
    <w:rsid w:val="00296B55"/>
    <w:rsid w:val="002A0A3B"/>
    <w:rsid w:val="002A3394"/>
    <w:rsid w:val="002B7E8F"/>
    <w:rsid w:val="002C1F7B"/>
    <w:rsid w:val="002C69BB"/>
    <w:rsid w:val="002F207E"/>
    <w:rsid w:val="0030470B"/>
    <w:rsid w:val="0035027A"/>
    <w:rsid w:val="00351C6C"/>
    <w:rsid w:val="003749A6"/>
    <w:rsid w:val="00376786"/>
    <w:rsid w:val="00381AC2"/>
    <w:rsid w:val="00393976"/>
    <w:rsid w:val="003B5464"/>
    <w:rsid w:val="003B61BE"/>
    <w:rsid w:val="003B71DC"/>
    <w:rsid w:val="003C089F"/>
    <w:rsid w:val="003C637D"/>
    <w:rsid w:val="003D0C8C"/>
    <w:rsid w:val="0041212C"/>
    <w:rsid w:val="00413DCA"/>
    <w:rsid w:val="00422C34"/>
    <w:rsid w:val="00440460"/>
    <w:rsid w:val="00450502"/>
    <w:rsid w:val="00464694"/>
    <w:rsid w:val="004766F8"/>
    <w:rsid w:val="004A0E54"/>
    <w:rsid w:val="004A65F3"/>
    <w:rsid w:val="004B0B21"/>
    <w:rsid w:val="004B5F02"/>
    <w:rsid w:val="004D02FA"/>
    <w:rsid w:val="004D4C7A"/>
    <w:rsid w:val="004D5704"/>
    <w:rsid w:val="005027B8"/>
    <w:rsid w:val="00505913"/>
    <w:rsid w:val="005061B7"/>
    <w:rsid w:val="00521656"/>
    <w:rsid w:val="00524732"/>
    <w:rsid w:val="00566ADB"/>
    <w:rsid w:val="0057155E"/>
    <w:rsid w:val="005F6F82"/>
    <w:rsid w:val="0063390E"/>
    <w:rsid w:val="0064293D"/>
    <w:rsid w:val="0065379D"/>
    <w:rsid w:val="00660517"/>
    <w:rsid w:val="006A72AA"/>
    <w:rsid w:val="006B1302"/>
    <w:rsid w:val="006D2629"/>
    <w:rsid w:val="006D40E5"/>
    <w:rsid w:val="00702DFC"/>
    <w:rsid w:val="00706AFD"/>
    <w:rsid w:val="0072192A"/>
    <w:rsid w:val="00722E08"/>
    <w:rsid w:val="00725BAD"/>
    <w:rsid w:val="00762A3A"/>
    <w:rsid w:val="007724D8"/>
    <w:rsid w:val="007825D1"/>
    <w:rsid w:val="0079567E"/>
    <w:rsid w:val="00795988"/>
    <w:rsid w:val="007A1FF8"/>
    <w:rsid w:val="007A38B1"/>
    <w:rsid w:val="007B0F92"/>
    <w:rsid w:val="007B4B8E"/>
    <w:rsid w:val="007B5604"/>
    <w:rsid w:val="007D191C"/>
    <w:rsid w:val="007D2C9E"/>
    <w:rsid w:val="007D5293"/>
    <w:rsid w:val="007E716E"/>
    <w:rsid w:val="007F06A6"/>
    <w:rsid w:val="008019AC"/>
    <w:rsid w:val="0086091F"/>
    <w:rsid w:val="008913A9"/>
    <w:rsid w:val="008B196F"/>
    <w:rsid w:val="008D2A75"/>
    <w:rsid w:val="008F39F7"/>
    <w:rsid w:val="008F7EB2"/>
    <w:rsid w:val="00901D9C"/>
    <w:rsid w:val="00906D52"/>
    <w:rsid w:val="009141D4"/>
    <w:rsid w:val="00921120"/>
    <w:rsid w:val="00956797"/>
    <w:rsid w:val="00986866"/>
    <w:rsid w:val="00992498"/>
    <w:rsid w:val="009B47F8"/>
    <w:rsid w:val="009B77F7"/>
    <w:rsid w:val="009B7B09"/>
    <w:rsid w:val="009C379A"/>
    <w:rsid w:val="009D6D22"/>
    <w:rsid w:val="009F0422"/>
    <w:rsid w:val="00A005A0"/>
    <w:rsid w:val="00A03067"/>
    <w:rsid w:val="00A56D8A"/>
    <w:rsid w:val="00A77CF9"/>
    <w:rsid w:val="00AB3347"/>
    <w:rsid w:val="00AB4917"/>
    <w:rsid w:val="00AB5ECC"/>
    <w:rsid w:val="00AF1505"/>
    <w:rsid w:val="00B025B3"/>
    <w:rsid w:val="00B11BEA"/>
    <w:rsid w:val="00B35FF1"/>
    <w:rsid w:val="00B46D03"/>
    <w:rsid w:val="00B47848"/>
    <w:rsid w:val="00B51977"/>
    <w:rsid w:val="00B56213"/>
    <w:rsid w:val="00BA1ED3"/>
    <w:rsid w:val="00BA6B6D"/>
    <w:rsid w:val="00BB0866"/>
    <w:rsid w:val="00BC1A1A"/>
    <w:rsid w:val="00BC5D6E"/>
    <w:rsid w:val="00BD2367"/>
    <w:rsid w:val="00BE002D"/>
    <w:rsid w:val="00BE6387"/>
    <w:rsid w:val="00C053C2"/>
    <w:rsid w:val="00C129B1"/>
    <w:rsid w:val="00C13648"/>
    <w:rsid w:val="00C502DD"/>
    <w:rsid w:val="00C53EF3"/>
    <w:rsid w:val="00C67248"/>
    <w:rsid w:val="00C72FBE"/>
    <w:rsid w:val="00C75391"/>
    <w:rsid w:val="00C77CC7"/>
    <w:rsid w:val="00CA7416"/>
    <w:rsid w:val="00CB4195"/>
    <w:rsid w:val="00CC7452"/>
    <w:rsid w:val="00CE312D"/>
    <w:rsid w:val="00CF0458"/>
    <w:rsid w:val="00D00CA6"/>
    <w:rsid w:val="00D03366"/>
    <w:rsid w:val="00D205C5"/>
    <w:rsid w:val="00D22614"/>
    <w:rsid w:val="00D31BDA"/>
    <w:rsid w:val="00D3463A"/>
    <w:rsid w:val="00D44D32"/>
    <w:rsid w:val="00D478F6"/>
    <w:rsid w:val="00D51459"/>
    <w:rsid w:val="00D660EA"/>
    <w:rsid w:val="00D80518"/>
    <w:rsid w:val="00DA393C"/>
    <w:rsid w:val="00DC0A46"/>
    <w:rsid w:val="00DE2D1A"/>
    <w:rsid w:val="00E01454"/>
    <w:rsid w:val="00E37EFA"/>
    <w:rsid w:val="00E65911"/>
    <w:rsid w:val="00E74C46"/>
    <w:rsid w:val="00E811C4"/>
    <w:rsid w:val="00EA42A1"/>
    <w:rsid w:val="00EA4AF7"/>
    <w:rsid w:val="00ED7DDF"/>
    <w:rsid w:val="00EE7CA8"/>
    <w:rsid w:val="00F31789"/>
    <w:rsid w:val="00F37F51"/>
    <w:rsid w:val="00F44DC0"/>
    <w:rsid w:val="00F45B8F"/>
    <w:rsid w:val="00F50E9B"/>
    <w:rsid w:val="00F707AA"/>
    <w:rsid w:val="00F71F5B"/>
    <w:rsid w:val="00F7273C"/>
    <w:rsid w:val="00FB01CF"/>
    <w:rsid w:val="00FC4667"/>
    <w:rsid w:val="00FD2310"/>
    <w:rsid w:val="00FE27EA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207E"/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2F207E"/>
    <w:pPr>
      <w:keepNext/>
      <w:outlineLvl w:val="1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F207E"/>
    <w:pPr>
      <w:jc w:val="center"/>
    </w:pPr>
    <w:rPr>
      <w:rFonts w:ascii="Times New Roman" w:hAnsi="Times New Roman"/>
      <w:sz w:val="32"/>
    </w:rPr>
  </w:style>
  <w:style w:type="paragraph" w:styleId="Zhlav">
    <w:name w:val="header"/>
    <w:basedOn w:val="Normln"/>
    <w:rsid w:val="004A0E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0E5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243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1F7B"/>
    <w:pPr>
      <w:spacing w:after="200" w:line="276" w:lineRule="auto"/>
      <w:ind w:left="720"/>
      <w:contextualSpacing/>
    </w:pPr>
    <w:rPr>
      <w:rFonts w:eastAsia="Arial"/>
      <w:b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C1F7B"/>
    <w:rPr>
      <w:rFonts w:ascii="Arial" w:eastAsia="Arial" w:hAnsi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onclick">
    <w:name w:val="selectableonclick"/>
    <w:rsid w:val="008B196F"/>
  </w:style>
  <w:style w:type="character" w:styleId="Hypertextovodkaz">
    <w:name w:val="Hyperlink"/>
    <w:uiPriority w:val="99"/>
    <w:unhideWhenUsed/>
    <w:rsid w:val="00D5145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80518"/>
    <w:rPr>
      <w:b/>
      <w:bCs/>
    </w:rPr>
  </w:style>
  <w:style w:type="paragraph" w:styleId="Bezmezer">
    <w:name w:val="No Spacing"/>
    <w:uiPriority w:val="1"/>
    <w:qFormat/>
    <w:rsid w:val="003B5464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207E"/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2F207E"/>
    <w:pPr>
      <w:keepNext/>
      <w:outlineLvl w:val="1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F207E"/>
    <w:pPr>
      <w:jc w:val="center"/>
    </w:pPr>
    <w:rPr>
      <w:rFonts w:ascii="Times New Roman" w:hAnsi="Times New Roman"/>
      <w:sz w:val="32"/>
    </w:rPr>
  </w:style>
  <w:style w:type="paragraph" w:styleId="Zhlav">
    <w:name w:val="header"/>
    <w:basedOn w:val="Normln"/>
    <w:rsid w:val="004A0E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0E5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243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1F7B"/>
    <w:pPr>
      <w:spacing w:after="200" w:line="276" w:lineRule="auto"/>
      <w:ind w:left="720"/>
      <w:contextualSpacing/>
    </w:pPr>
    <w:rPr>
      <w:rFonts w:eastAsia="Arial"/>
      <w:b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C1F7B"/>
    <w:rPr>
      <w:rFonts w:ascii="Arial" w:eastAsia="Arial" w:hAnsi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onclick">
    <w:name w:val="selectableonclick"/>
    <w:rsid w:val="008B196F"/>
  </w:style>
  <w:style w:type="character" w:styleId="Hypertextovodkaz">
    <w:name w:val="Hyperlink"/>
    <w:uiPriority w:val="99"/>
    <w:unhideWhenUsed/>
    <w:rsid w:val="00D5145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80518"/>
    <w:rPr>
      <w:b/>
      <w:bCs/>
    </w:rPr>
  </w:style>
  <w:style w:type="paragraph" w:styleId="Bezmezer">
    <w:name w:val="No Spacing"/>
    <w:uiPriority w:val="1"/>
    <w:qFormat/>
    <w:rsid w:val="003B5464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jenec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en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JENEČ</vt:lpstr>
    </vt:vector>
  </TitlesOfParts>
  <Company>OÚ Jeneč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JENEČ</dc:title>
  <dc:creator>OÚ Jeneč</dc:creator>
  <cp:lastModifiedBy>Referent</cp:lastModifiedBy>
  <cp:revision>2</cp:revision>
  <cp:lastPrinted>2015-08-06T12:54:00Z</cp:lastPrinted>
  <dcterms:created xsi:type="dcterms:W3CDTF">2021-09-30T10:58:00Z</dcterms:created>
  <dcterms:modified xsi:type="dcterms:W3CDTF">2021-09-30T10:58:00Z</dcterms:modified>
</cp:coreProperties>
</file>