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4A49139A" w:rsidR="003F1DA2" w:rsidRPr="00FC01CC" w:rsidRDefault="009655F1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55F1">
              <w:rPr>
                <w:rFonts w:asciiTheme="minorHAnsi" w:hAnsiTheme="minorHAnsi" w:cstheme="minorHAnsi"/>
                <w:b/>
              </w:rPr>
              <w:t>Staré Město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9655F1">
              <w:rPr>
                <w:rFonts w:asciiTheme="minorHAnsi" w:hAnsiTheme="minorHAnsi" w:cstheme="minorHAnsi"/>
                <w:b/>
              </w:rPr>
              <w:t xml:space="preserve">ul. </w:t>
            </w:r>
            <w:proofErr w:type="spellStart"/>
            <w:r w:rsidRPr="009655F1">
              <w:rPr>
                <w:rFonts w:asciiTheme="minorHAnsi" w:hAnsiTheme="minorHAnsi" w:cstheme="minorHAnsi"/>
                <w:b/>
              </w:rPr>
              <w:t>Altéře</w:t>
            </w:r>
            <w:proofErr w:type="spellEnd"/>
            <w:r w:rsidRPr="009655F1">
              <w:rPr>
                <w:rFonts w:asciiTheme="minorHAnsi" w:hAnsiTheme="minorHAnsi" w:cstheme="minorHAnsi"/>
                <w:b/>
              </w:rPr>
              <w:t xml:space="preserve"> - oprava části řadu S-8 od č.p. 2176 po č.p. 228</w:t>
            </w: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AF4F4AA" w14:textId="77777777" w:rsidR="00E44DEF" w:rsidRPr="00A2755C" w:rsidRDefault="00E44DEF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33EB" w14:textId="77777777" w:rsidR="00317069" w:rsidRDefault="00317069" w:rsidP="000371C7">
      <w:pPr>
        <w:spacing w:line="240" w:lineRule="auto"/>
      </w:pPr>
      <w:r>
        <w:separator/>
      </w:r>
    </w:p>
  </w:endnote>
  <w:endnote w:type="continuationSeparator" w:id="0">
    <w:p w14:paraId="4FFBD6AF" w14:textId="77777777" w:rsidR="00317069" w:rsidRDefault="0031706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D28F" w14:textId="77777777" w:rsidR="00317069" w:rsidRDefault="00317069" w:rsidP="000371C7">
      <w:pPr>
        <w:spacing w:line="240" w:lineRule="auto"/>
      </w:pPr>
      <w:r>
        <w:separator/>
      </w:r>
    </w:p>
  </w:footnote>
  <w:footnote w:type="continuationSeparator" w:id="0">
    <w:p w14:paraId="1C180EA9" w14:textId="77777777" w:rsidR="00317069" w:rsidRDefault="0031706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371C7"/>
    <w:rsid w:val="00061615"/>
    <w:rsid w:val="00072A07"/>
    <w:rsid w:val="000742DB"/>
    <w:rsid w:val="000C4ED4"/>
    <w:rsid w:val="001441A2"/>
    <w:rsid w:val="00152C29"/>
    <w:rsid w:val="00192065"/>
    <w:rsid w:val="00292C09"/>
    <w:rsid w:val="002D5002"/>
    <w:rsid w:val="00317069"/>
    <w:rsid w:val="00382452"/>
    <w:rsid w:val="00397EEE"/>
    <w:rsid w:val="003A2C2E"/>
    <w:rsid w:val="003B7CEE"/>
    <w:rsid w:val="003F1DA2"/>
    <w:rsid w:val="003F469D"/>
    <w:rsid w:val="004507A4"/>
    <w:rsid w:val="00470418"/>
    <w:rsid w:val="0049209F"/>
    <w:rsid w:val="004A0460"/>
    <w:rsid w:val="00501079"/>
    <w:rsid w:val="00534617"/>
    <w:rsid w:val="00542F68"/>
    <w:rsid w:val="005842F1"/>
    <w:rsid w:val="00681A02"/>
    <w:rsid w:val="006E49FF"/>
    <w:rsid w:val="006E530F"/>
    <w:rsid w:val="006F42C5"/>
    <w:rsid w:val="007910A5"/>
    <w:rsid w:val="007C7847"/>
    <w:rsid w:val="00857754"/>
    <w:rsid w:val="009220EA"/>
    <w:rsid w:val="00950881"/>
    <w:rsid w:val="009655F1"/>
    <w:rsid w:val="00975E6A"/>
    <w:rsid w:val="009973F1"/>
    <w:rsid w:val="009C2DC1"/>
    <w:rsid w:val="009E16A6"/>
    <w:rsid w:val="009F22C2"/>
    <w:rsid w:val="00A2755C"/>
    <w:rsid w:val="00B65513"/>
    <w:rsid w:val="00C05502"/>
    <w:rsid w:val="00C05C1C"/>
    <w:rsid w:val="00C56229"/>
    <w:rsid w:val="00C904C3"/>
    <w:rsid w:val="00C95E55"/>
    <w:rsid w:val="00CB3FF9"/>
    <w:rsid w:val="00CF71EC"/>
    <w:rsid w:val="00D870BB"/>
    <w:rsid w:val="00D91B9E"/>
    <w:rsid w:val="00D91FDF"/>
    <w:rsid w:val="00E07B35"/>
    <w:rsid w:val="00E25FAE"/>
    <w:rsid w:val="00E44DEF"/>
    <w:rsid w:val="00E658E9"/>
    <w:rsid w:val="00F21167"/>
    <w:rsid w:val="00F93DDE"/>
    <w:rsid w:val="00FC01CC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40</cp:revision>
  <dcterms:created xsi:type="dcterms:W3CDTF">2021-02-01T07:52:00Z</dcterms:created>
  <dcterms:modified xsi:type="dcterms:W3CDTF">2024-08-09T05:00:00Z</dcterms:modified>
</cp:coreProperties>
</file>