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1F33" w14:textId="77777777" w:rsidR="00C12FE0" w:rsidRPr="0067608D" w:rsidRDefault="00C12FE0" w:rsidP="00C12FE0">
      <w:pPr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Toc378751183"/>
      <w:bookmarkStart w:id="1" w:name="_Toc397700715"/>
      <w:r w:rsidRPr="0067608D">
        <w:rPr>
          <w:rFonts w:ascii="Tahoma" w:hAnsi="Tahoma" w:cs="Tahoma"/>
          <w:b/>
          <w:bCs/>
          <w:sz w:val="28"/>
          <w:szCs w:val="28"/>
        </w:rPr>
        <w:t>PROHLÍDKA MÍSTA PLNĚNÍ</w:t>
      </w:r>
    </w:p>
    <w:p w14:paraId="2060920D" w14:textId="77777777" w:rsidR="000A2DEB" w:rsidRDefault="000A2DEB" w:rsidP="000A2DEB">
      <w:pPr>
        <w:rPr>
          <w:rFonts w:ascii="Tahoma" w:hAnsi="Tahoma" w:cs="Tahoma"/>
          <w:sz w:val="20"/>
          <w:szCs w:val="20"/>
        </w:rPr>
      </w:pPr>
    </w:p>
    <w:p w14:paraId="33CFB286" w14:textId="77777777" w:rsidR="000A2DEB" w:rsidRPr="00C7305B" w:rsidRDefault="000A2DEB" w:rsidP="000A2DEB">
      <w:pPr>
        <w:rPr>
          <w:rFonts w:ascii="Tahoma" w:hAnsi="Tahoma" w:cs="Tahoma"/>
          <w:sz w:val="20"/>
          <w:szCs w:val="20"/>
        </w:rPr>
      </w:pPr>
    </w:p>
    <w:p w14:paraId="42008231" w14:textId="32E188C4" w:rsidR="000A2DEB" w:rsidRPr="00C7305B" w:rsidRDefault="00BA58E2" w:rsidP="000A2DEB">
      <w:pPr>
        <w:rPr>
          <w:rFonts w:ascii="Tahoma" w:hAnsi="Tahoma" w:cs="Tahoma"/>
          <w:sz w:val="20"/>
          <w:szCs w:val="20"/>
        </w:rPr>
      </w:pPr>
      <w:r>
        <w:pict w14:anchorId="27AB9E31">
          <v:group id="Plátno 6" o:spid="_x0000_s1033" editas="canvas" style="width:452.15pt;height:51.7pt;mso-position-horizontal-relative:char;mso-position-vertical-relative:line" coordsize="57423,65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57423;height:6561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left:914;width:54864;height: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" filled="f" fillcolor="#339" strokecolor="navy" strokeweight="3pt">
              <v:textbox style="mso-next-textbox:#Text Box 7">
                <w:txbxContent>
                  <w:p w14:paraId="2FA9CE6A" w14:textId="76FCF69F" w:rsidR="000A2DEB" w:rsidRPr="007C649A" w:rsidRDefault="000A2DEB" w:rsidP="006863BC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 w:rsidRPr="007775DC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„</w:t>
                    </w:r>
                    <w:r w:rsidR="006863BC" w:rsidRPr="006863BC"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Pronájem nebytových prostor – Máchova 222, Bohušovice nad Ohří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“</w:t>
                    </w:r>
                  </w:p>
                </w:txbxContent>
              </v:textbox>
            </v:shape>
            <w10:anchorlock/>
          </v:group>
        </w:pict>
      </w:r>
    </w:p>
    <w:p w14:paraId="288F5E87" w14:textId="6D6D1519" w:rsidR="000A2DEB" w:rsidRDefault="000A2DEB" w:rsidP="000A2DEB">
      <w:pPr>
        <w:jc w:val="both"/>
        <w:rPr>
          <w:rFonts w:ascii="Tahoma" w:hAnsi="Tahoma" w:cs="Tahoma"/>
          <w:sz w:val="20"/>
          <w:szCs w:val="20"/>
        </w:rPr>
      </w:pPr>
    </w:p>
    <w:p w14:paraId="1F2A3AE2" w14:textId="77777777" w:rsidR="000A2DEB" w:rsidRPr="00C7305B" w:rsidRDefault="000A2DEB" w:rsidP="000A2DEB">
      <w:pPr>
        <w:jc w:val="both"/>
        <w:rPr>
          <w:rFonts w:ascii="Tahoma" w:hAnsi="Tahoma" w:cs="Tahoma"/>
          <w:sz w:val="20"/>
          <w:szCs w:val="20"/>
        </w:rPr>
      </w:pPr>
      <w:r w:rsidRPr="00C7305B">
        <w:rPr>
          <w:rFonts w:ascii="Tahoma" w:hAnsi="Tahoma" w:cs="Tahoma"/>
          <w:b/>
          <w:color w:val="000080"/>
          <w:sz w:val="20"/>
          <w:szCs w:val="20"/>
        </w:rPr>
        <w:t>ZADAVATEL</w:t>
      </w:r>
    </w:p>
    <w:p w14:paraId="3221C1C6" w14:textId="5DD5B903" w:rsidR="000A2DEB" w:rsidRPr="00C7305B" w:rsidRDefault="00BA58E2" w:rsidP="000A2DEB">
      <w:pPr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pict w14:anchorId="13592464">
          <v:line id="Line 48" o:spid="_x0000_s1032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" strokecolor="navy" strokeweight="1.5pt"/>
        </w:pict>
      </w:r>
      <w:r w:rsidR="000A2DEB" w:rsidRPr="00C7305B">
        <w:rPr>
          <w:rFonts w:ascii="Tahoma" w:hAnsi="Tahoma" w:cs="Tahoma"/>
          <w:sz w:val="20"/>
          <w:szCs w:val="20"/>
        </w:rPr>
        <w:tab/>
      </w:r>
    </w:p>
    <w:p w14:paraId="5413A251" w14:textId="77777777" w:rsidR="000A2DEB" w:rsidRDefault="000A2DEB" w:rsidP="000A2DEB">
      <w:pPr>
        <w:jc w:val="both"/>
        <w:rPr>
          <w:rFonts w:ascii="Tahoma" w:hAnsi="Tahoma" w:cs="Tahoma"/>
          <w:bCs/>
          <w:sz w:val="20"/>
          <w:szCs w:val="20"/>
        </w:rPr>
      </w:pPr>
    </w:p>
    <w:p w14:paraId="5894BECE" w14:textId="77777777" w:rsidR="009B5DF6" w:rsidRPr="00E21406" w:rsidRDefault="009B5DF6" w:rsidP="009B5DF6">
      <w:pPr>
        <w:pStyle w:val="Nzev"/>
        <w:widowControl w:val="0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Bohušovice nad Ohří</w:t>
      </w:r>
    </w:p>
    <w:p w14:paraId="5D68D5AD" w14:textId="77777777" w:rsidR="009B5DF6" w:rsidRPr="007D5850" w:rsidRDefault="009B5DF6" w:rsidP="009B5DF6">
      <w:pPr>
        <w:pStyle w:val="Nzev"/>
        <w:widowControl w:val="0"/>
        <w:jc w:val="left"/>
        <w:rPr>
          <w:rFonts w:ascii="Tahoma" w:hAnsi="Tahoma" w:cs="Tahoma"/>
          <w:sz w:val="20"/>
          <w:szCs w:val="20"/>
        </w:rPr>
      </w:pPr>
      <w:r w:rsidRPr="007D5850">
        <w:rPr>
          <w:rFonts w:ascii="Tahoma" w:hAnsi="Tahoma" w:cs="Tahoma"/>
          <w:sz w:val="20"/>
          <w:szCs w:val="20"/>
        </w:rPr>
        <w:t xml:space="preserve">Sídlo: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Husovo náměstí 42, 411 56 Bohušovice nad Ohří</w:t>
      </w:r>
    </w:p>
    <w:p w14:paraId="19DA3CD2" w14:textId="77777777" w:rsidR="009B5DF6" w:rsidRPr="00045E5F" w:rsidRDefault="009B5DF6" w:rsidP="009B5DF6">
      <w:pPr>
        <w:pStyle w:val="Nzev"/>
        <w:widowControl w:val="0"/>
        <w:jc w:val="left"/>
        <w:rPr>
          <w:rFonts w:ascii="Tahoma" w:hAnsi="Tahoma" w:cs="Tahoma"/>
          <w:sz w:val="20"/>
          <w:szCs w:val="20"/>
        </w:rPr>
      </w:pPr>
      <w:r w:rsidRPr="00045E5F"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00263362</w:t>
      </w:r>
    </w:p>
    <w:p w14:paraId="645BF823" w14:textId="77777777" w:rsidR="009B5DF6" w:rsidRDefault="009B5DF6" w:rsidP="009B5DF6">
      <w:pPr>
        <w:pStyle w:val="Nzev"/>
        <w:widowControl w:val="0"/>
        <w:jc w:val="left"/>
        <w:rPr>
          <w:rFonts w:ascii="Tahoma" w:hAnsi="Tahoma" w:cs="Tahoma"/>
          <w:sz w:val="20"/>
          <w:szCs w:val="20"/>
        </w:rPr>
      </w:pPr>
      <w:r w:rsidRPr="00045E5F"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CZ00263362</w:t>
      </w:r>
    </w:p>
    <w:p w14:paraId="374B4B3B" w14:textId="77777777" w:rsidR="009B5DF6" w:rsidRDefault="009B5DF6" w:rsidP="009B5DF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Zastoupené</w:t>
      </w:r>
      <w:r w:rsidRPr="00045E5F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Kamilou Čvančarovou, starostkou města</w:t>
      </w:r>
    </w:p>
    <w:p w14:paraId="60778E6E" w14:textId="77777777" w:rsidR="00C12FE0" w:rsidRDefault="00C12FE0" w:rsidP="00652CDA">
      <w:pPr>
        <w:pStyle w:val="Nadpis2"/>
        <w:numPr>
          <w:ilvl w:val="1"/>
          <w:numId w:val="0"/>
        </w:numPr>
        <w:rPr>
          <w:rFonts w:ascii="Tahoma" w:hAnsi="Tahoma" w:cs="Tahoma"/>
          <w:sz w:val="20"/>
          <w:szCs w:val="20"/>
        </w:rPr>
      </w:pPr>
    </w:p>
    <w:p w14:paraId="42FDAAF5" w14:textId="77777777" w:rsidR="00C12FE0" w:rsidRDefault="00C12FE0" w:rsidP="00652CDA">
      <w:pPr>
        <w:pStyle w:val="Nadpis2"/>
        <w:numPr>
          <w:ilvl w:val="1"/>
          <w:numId w:val="0"/>
        </w:numPr>
        <w:rPr>
          <w:rFonts w:ascii="Tahoma" w:hAnsi="Tahoma" w:cs="Tahoma"/>
          <w:sz w:val="20"/>
          <w:szCs w:val="20"/>
        </w:rPr>
      </w:pPr>
    </w:p>
    <w:bookmarkEnd w:id="0"/>
    <w:bookmarkEnd w:id="1"/>
    <w:p w14:paraId="1D3BB7CD" w14:textId="4A3FADC7" w:rsidR="00652CDA" w:rsidRPr="00930B06" w:rsidRDefault="00BA5148" w:rsidP="00AF42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80"/>
          <w:sz w:val="20"/>
          <w:szCs w:val="20"/>
        </w:rPr>
        <w:t xml:space="preserve">PROHLÍDKA MÍSTA PLNĚNÍ </w:t>
      </w:r>
    </w:p>
    <w:p w14:paraId="1D3BB7CE" w14:textId="77777777" w:rsidR="00652CDA" w:rsidRPr="00930B06" w:rsidRDefault="00BA58E2" w:rsidP="00652C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w:pict w14:anchorId="1D3BB7DC">
          <v:line id="Přímá spojnice 48" o:spid="_x0000_s1029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" strokecolor="navy" strokeweight="1.5pt">
            <w10:anchorlock/>
          </v:line>
        </w:pict>
      </w:r>
    </w:p>
    <w:p w14:paraId="1D3BB7CF" w14:textId="77777777" w:rsidR="00652CDA" w:rsidRPr="00930B06" w:rsidRDefault="00652CDA" w:rsidP="00652CDA">
      <w:pPr>
        <w:jc w:val="both"/>
        <w:rPr>
          <w:rFonts w:ascii="Tahoma" w:hAnsi="Tahoma" w:cs="Tahoma"/>
          <w:sz w:val="20"/>
          <w:szCs w:val="20"/>
        </w:rPr>
      </w:pPr>
    </w:p>
    <w:p w14:paraId="3F1A2E62" w14:textId="77777777" w:rsidR="002B656A" w:rsidRPr="002B656A" w:rsidRDefault="00652CDA" w:rsidP="00D17D3A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B019D8">
        <w:rPr>
          <w:rFonts w:ascii="Tahoma" w:hAnsi="Tahoma" w:cs="Tahoma"/>
          <w:sz w:val="20"/>
          <w:szCs w:val="20"/>
        </w:rPr>
        <w:t>Zadavatel umožní dodavatelům prohlídku místa plnění, která se bude konat dne</w:t>
      </w:r>
      <w:r w:rsidR="002B656A">
        <w:rPr>
          <w:rFonts w:ascii="Tahoma" w:hAnsi="Tahoma" w:cs="Tahoma"/>
          <w:sz w:val="20"/>
          <w:szCs w:val="20"/>
        </w:rPr>
        <w:t>:</w:t>
      </w:r>
    </w:p>
    <w:p w14:paraId="3DDE6DDE" w14:textId="77777777" w:rsidR="002B656A" w:rsidRDefault="002B656A" w:rsidP="002B656A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1D3BB7D0" w14:textId="651F22D0" w:rsidR="00880E88" w:rsidRPr="00163265" w:rsidRDefault="00163265" w:rsidP="002B656A">
      <w:pPr>
        <w:pStyle w:val="Odstavecseseznamem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163265">
        <w:rPr>
          <w:rFonts w:ascii="Tahoma" w:hAnsi="Tahoma" w:cs="Tahoma"/>
          <w:b/>
          <w:bCs/>
          <w:sz w:val="20"/>
          <w:szCs w:val="20"/>
        </w:rPr>
        <w:t>15</w:t>
      </w:r>
      <w:r w:rsidR="00FA2956" w:rsidRPr="00163265">
        <w:rPr>
          <w:rFonts w:ascii="Tahoma" w:hAnsi="Tahoma" w:cs="Tahoma"/>
          <w:b/>
          <w:bCs/>
          <w:sz w:val="20"/>
          <w:szCs w:val="20"/>
        </w:rPr>
        <w:t>.</w:t>
      </w:r>
      <w:r w:rsidR="002B656A" w:rsidRPr="0016326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63265">
        <w:rPr>
          <w:rFonts w:ascii="Tahoma" w:hAnsi="Tahoma" w:cs="Tahoma"/>
          <w:b/>
          <w:bCs/>
          <w:sz w:val="20"/>
          <w:szCs w:val="20"/>
        </w:rPr>
        <w:t>12</w:t>
      </w:r>
      <w:r w:rsidR="002B656A" w:rsidRPr="00163265">
        <w:rPr>
          <w:rFonts w:ascii="Tahoma" w:hAnsi="Tahoma" w:cs="Tahoma"/>
          <w:b/>
          <w:bCs/>
          <w:sz w:val="20"/>
          <w:szCs w:val="20"/>
        </w:rPr>
        <w:t>. 2021</w:t>
      </w:r>
      <w:r w:rsidR="0092700B" w:rsidRPr="00163265">
        <w:rPr>
          <w:rFonts w:ascii="Tahoma" w:hAnsi="Tahoma" w:cs="Tahoma"/>
          <w:b/>
          <w:sz w:val="20"/>
          <w:szCs w:val="20"/>
        </w:rPr>
        <w:t xml:space="preserve"> od </w:t>
      </w:r>
      <w:r w:rsidR="00680D63" w:rsidRPr="00163265">
        <w:rPr>
          <w:rFonts w:ascii="Tahoma" w:hAnsi="Tahoma" w:cs="Tahoma"/>
          <w:b/>
          <w:sz w:val="20"/>
          <w:szCs w:val="20"/>
        </w:rPr>
        <w:t>10</w:t>
      </w:r>
      <w:r w:rsidR="002B656A" w:rsidRPr="00163265">
        <w:rPr>
          <w:rFonts w:ascii="Tahoma" w:hAnsi="Tahoma" w:cs="Tahoma"/>
          <w:b/>
          <w:sz w:val="20"/>
          <w:szCs w:val="20"/>
        </w:rPr>
        <w:t>:00</w:t>
      </w:r>
      <w:r w:rsidR="0092700B" w:rsidRPr="00163265">
        <w:rPr>
          <w:rFonts w:ascii="Tahoma" w:hAnsi="Tahoma" w:cs="Tahoma"/>
          <w:b/>
          <w:sz w:val="20"/>
          <w:szCs w:val="20"/>
        </w:rPr>
        <w:t xml:space="preserve"> hod.</w:t>
      </w:r>
    </w:p>
    <w:p w14:paraId="1D3BB7D3" w14:textId="77777777" w:rsidR="00327A6D" w:rsidRPr="00327A6D" w:rsidRDefault="00327A6D" w:rsidP="00327A6D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5A0AE962" w14:textId="77777777" w:rsidR="008F611A" w:rsidRDefault="00652CDA" w:rsidP="00D17D3A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17D3A">
        <w:rPr>
          <w:rFonts w:ascii="Tahoma" w:hAnsi="Tahoma" w:cs="Tahoma"/>
          <w:sz w:val="20"/>
          <w:szCs w:val="20"/>
        </w:rPr>
        <w:t xml:space="preserve">Sraz </w:t>
      </w:r>
      <w:r w:rsidR="00A62CE5">
        <w:rPr>
          <w:rFonts w:ascii="Tahoma" w:hAnsi="Tahoma" w:cs="Tahoma"/>
          <w:sz w:val="20"/>
          <w:szCs w:val="20"/>
        </w:rPr>
        <w:t>zájemců o prohlídku místa plnění bude</w:t>
      </w:r>
      <w:r w:rsidR="008F611A">
        <w:rPr>
          <w:rFonts w:ascii="Tahoma" w:hAnsi="Tahoma" w:cs="Tahoma"/>
          <w:sz w:val="20"/>
          <w:szCs w:val="20"/>
        </w:rPr>
        <w:t>:</w:t>
      </w:r>
    </w:p>
    <w:p w14:paraId="2443B41F" w14:textId="77777777" w:rsidR="008F611A" w:rsidRDefault="008F611A" w:rsidP="008F611A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1D3BB7D4" w14:textId="0D10506F" w:rsidR="00652CDA" w:rsidRPr="00D17D3A" w:rsidRDefault="00FA2956" w:rsidP="003B40E9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Na místě </w:t>
      </w:r>
      <w:r w:rsidR="003B40E9" w:rsidRPr="003B40E9">
        <w:rPr>
          <w:rFonts w:ascii="Tahoma" w:hAnsi="Tahoma" w:cs="Tahoma"/>
          <w:b/>
          <w:bCs/>
          <w:sz w:val="20"/>
          <w:szCs w:val="20"/>
        </w:rPr>
        <w:t>Máchova 222, Bohušovice nad Ohří</w:t>
      </w:r>
    </w:p>
    <w:p w14:paraId="1D3BB7D5" w14:textId="77777777" w:rsidR="00652CDA" w:rsidRPr="00930B06" w:rsidRDefault="00652CDA" w:rsidP="00652CDA">
      <w:pPr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505AFFF4" w14:textId="76D690DC" w:rsidR="0043318D" w:rsidRDefault="00D17D3A" w:rsidP="00A62CE5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Zadavatel bude</w:t>
      </w:r>
      <w:r w:rsidR="00652CDA" w:rsidRPr="00D17D3A">
        <w:rPr>
          <w:rFonts w:ascii="Tahoma" w:hAnsi="Tahoma" w:cs="Tahoma"/>
          <w:sz w:val="20"/>
          <w:szCs w:val="20"/>
        </w:rPr>
        <w:t xml:space="preserve"> vyžadovat od přítomných </w:t>
      </w:r>
      <w:r w:rsidR="00715FCB">
        <w:rPr>
          <w:rFonts w:ascii="Tahoma" w:hAnsi="Tahoma" w:cs="Tahoma"/>
          <w:sz w:val="20"/>
          <w:szCs w:val="20"/>
        </w:rPr>
        <w:t>zájemců</w:t>
      </w:r>
      <w:r w:rsidR="00652CDA" w:rsidRPr="00D17D3A">
        <w:rPr>
          <w:rFonts w:ascii="Tahoma" w:hAnsi="Tahoma" w:cs="Tahoma"/>
          <w:sz w:val="20"/>
          <w:szCs w:val="20"/>
        </w:rPr>
        <w:t xml:space="preserve"> zápis do prezenční listiny. </w:t>
      </w:r>
    </w:p>
    <w:p w14:paraId="3BE33F1B" w14:textId="032D3203" w:rsidR="0043318D" w:rsidRDefault="0043318D" w:rsidP="0043318D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2557E83D" w14:textId="39E6E8AE" w:rsidR="00A62CE5" w:rsidRDefault="00A62CE5" w:rsidP="00A62CE5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27A6D">
        <w:rPr>
          <w:rFonts w:ascii="Tahoma" w:hAnsi="Tahoma" w:cs="Tahoma"/>
          <w:sz w:val="20"/>
          <w:szCs w:val="20"/>
        </w:rPr>
        <w:t xml:space="preserve">Zadavatel umožní </w:t>
      </w:r>
      <w:r w:rsidR="00AF42BE">
        <w:rPr>
          <w:rFonts w:ascii="Tahoma" w:hAnsi="Tahoma" w:cs="Tahoma"/>
          <w:sz w:val="20"/>
          <w:szCs w:val="20"/>
        </w:rPr>
        <w:t>zájemcům</w:t>
      </w:r>
      <w:r w:rsidRPr="00327A6D">
        <w:rPr>
          <w:rFonts w:ascii="Tahoma" w:hAnsi="Tahoma" w:cs="Tahoma"/>
          <w:sz w:val="20"/>
          <w:szCs w:val="20"/>
        </w:rPr>
        <w:t xml:space="preserve"> seznámit </w:t>
      </w:r>
      <w:r w:rsidRPr="0037684D">
        <w:rPr>
          <w:rFonts w:ascii="Tahoma" w:hAnsi="Tahoma" w:cs="Tahoma"/>
          <w:sz w:val="20"/>
          <w:szCs w:val="20"/>
        </w:rPr>
        <w:t>se s prostory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bCs/>
          <w:sz w:val="20"/>
          <w:szCs w:val="20"/>
        </w:rPr>
        <w:t xml:space="preserve">které jsou </w:t>
      </w:r>
      <w:r w:rsidR="00715FCB">
        <w:rPr>
          <w:rFonts w:ascii="Tahoma" w:hAnsi="Tahoma" w:cs="Tahoma"/>
          <w:bCs/>
          <w:sz w:val="20"/>
          <w:szCs w:val="20"/>
        </w:rPr>
        <w:t>m</w:t>
      </w:r>
      <w:r>
        <w:rPr>
          <w:rFonts w:ascii="Tahoma" w:hAnsi="Tahoma" w:cs="Tahoma"/>
          <w:bCs/>
          <w:sz w:val="20"/>
          <w:szCs w:val="20"/>
        </w:rPr>
        <w:t xml:space="preserve">ístem plnění předmětu </w:t>
      </w:r>
      <w:r w:rsidR="006148A4">
        <w:rPr>
          <w:rFonts w:ascii="Tahoma" w:hAnsi="Tahoma" w:cs="Tahoma"/>
          <w:bCs/>
          <w:sz w:val="20"/>
          <w:szCs w:val="20"/>
        </w:rPr>
        <w:t>koncesního řízení.</w:t>
      </w:r>
      <w:r w:rsidRPr="00327A6D">
        <w:rPr>
          <w:rFonts w:ascii="Tahoma" w:hAnsi="Tahoma" w:cs="Tahoma"/>
          <w:bCs/>
          <w:sz w:val="20"/>
          <w:szCs w:val="20"/>
        </w:rPr>
        <w:t xml:space="preserve"> </w:t>
      </w:r>
      <w:r w:rsidRPr="00327A6D">
        <w:rPr>
          <w:rFonts w:ascii="Tahoma" w:hAnsi="Tahoma" w:cs="Tahoma"/>
          <w:sz w:val="20"/>
          <w:szCs w:val="20"/>
        </w:rPr>
        <w:t xml:space="preserve"> </w:t>
      </w:r>
    </w:p>
    <w:sectPr w:rsidR="00A62CE5" w:rsidSect="0001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DF6C" w14:textId="77777777" w:rsidR="00D972F4" w:rsidRDefault="00D972F4" w:rsidP="0067608D">
      <w:r>
        <w:separator/>
      </w:r>
    </w:p>
  </w:endnote>
  <w:endnote w:type="continuationSeparator" w:id="0">
    <w:p w14:paraId="3D325763" w14:textId="77777777" w:rsidR="00D972F4" w:rsidRDefault="00D972F4" w:rsidP="0067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FCB5" w14:textId="77777777" w:rsidR="00D972F4" w:rsidRDefault="00D972F4" w:rsidP="0067608D">
      <w:r>
        <w:separator/>
      </w:r>
    </w:p>
  </w:footnote>
  <w:footnote w:type="continuationSeparator" w:id="0">
    <w:p w14:paraId="4E20E4B8" w14:textId="77777777" w:rsidR="00D972F4" w:rsidRDefault="00D972F4" w:rsidP="00676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18"/>
    <w:multiLevelType w:val="hybridMultilevel"/>
    <w:tmpl w:val="FE42B088"/>
    <w:lvl w:ilvl="0" w:tplc="D3AE44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4CF5"/>
    <w:multiLevelType w:val="hybridMultilevel"/>
    <w:tmpl w:val="424E1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0D71"/>
    <w:multiLevelType w:val="hybridMultilevel"/>
    <w:tmpl w:val="994EACF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EFD3EB1"/>
    <w:multiLevelType w:val="hybridMultilevel"/>
    <w:tmpl w:val="0FCC7012"/>
    <w:lvl w:ilvl="0" w:tplc="C6B6DB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36D8E"/>
    <w:multiLevelType w:val="hybridMultilevel"/>
    <w:tmpl w:val="1BBA09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CDA"/>
    <w:rsid w:val="00011573"/>
    <w:rsid w:val="00012754"/>
    <w:rsid w:val="0003368F"/>
    <w:rsid w:val="000342C7"/>
    <w:rsid w:val="00040AA3"/>
    <w:rsid w:val="000A2DEB"/>
    <w:rsid w:val="000A48F0"/>
    <w:rsid w:val="000F3D77"/>
    <w:rsid w:val="001356A9"/>
    <w:rsid w:val="00136593"/>
    <w:rsid w:val="0015750E"/>
    <w:rsid w:val="00163265"/>
    <w:rsid w:val="001975BD"/>
    <w:rsid w:val="001A0E58"/>
    <w:rsid w:val="001A278A"/>
    <w:rsid w:val="001C696F"/>
    <w:rsid w:val="0023174F"/>
    <w:rsid w:val="0028281C"/>
    <w:rsid w:val="00286361"/>
    <w:rsid w:val="002B656A"/>
    <w:rsid w:val="00327A6D"/>
    <w:rsid w:val="0037684D"/>
    <w:rsid w:val="003B40E9"/>
    <w:rsid w:val="003D0ED6"/>
    <w:rsid w:val="0043318D"/>
    <w:rsid w:val="004B6984"/>
    <w:rsid w:val="004F0056"/>
    <w:rsid w:val="0054274C"/>
    <w:rsid w:val="0056559B"/>
    <w:rsid w:val="005B789A"/>
    <w:rsid w:val="005D181F"/>
    <w:rsid w:val="005D4FA9"/>
    <w:rsid w:val="005D6D18"/>
    <w:rsid w:val="006148A4"/>
    <w:rsid w:val="00652CDA"/>
    <w:rsid w:val="00660045"/>
    <w:rsid w:val="00661C24"/>
    <w:rsid w:val="0067608D"/>
    <w:rsid w:val="00680D63"/>
    <w:rsid w:val="00683561"/>
    <w:rsid w:val="006863BC"/>
    <w:rsid w:val="006B5ACF"/>
    <w:rsid w:val="006B7978"/>
    <w:rsid w:val="006C2797"/>
    <w:rsid w:val="006C2CA6"/>
    <w:rsid w:val="00715FCB"/>
    <w:rsid w:val="007B6D03"/>
    <w:rsid w:val="007E01A1"/>
    <w:rsid w:val="008421D2"/>
    <w:rsid w:val="00880E88"/>
    <w:rsid w:val="008E3898"/>
    <w:rsid w:val="008F0534"/>
    <w:rsid w:val="008F611A"/>
    <w:rsid w:val="0092700B"/>
    <w:rsid w:val="00930B06"/>
    <w:rsid w:val="00933F6B"/>
    <w:rsid w:val="00990999"/>
    <w:rsid w:val="009B5DF6"/>
    <w:rsid w:val="009C4E97"/>
    <w:rsid w:val="00A45C59"/>
    <w:rsid w:val="00A62CE5"/>
    <w:rsid w:val="00A66E6D"/>
    <w:rsid w:val="00A80AC8"/>
    <w:rsid w:val="00AB541C"/>
    <w:rsid w:val="00AF42BE"/>
    <w:rsid w:val="00B019D8"/>
    <w:rsid w:val="00B85071"/>
    <w:rsid w:val="00BA5148"/>
    <w:rsid w:val="00BA58E2"/>
    <w:rsid w:val="00C12FE0"/>
    <w:rsid w:val="00C6474B"/>
    <w:rsid w:val="00CB141F"/>
    <w:rsid w:val="00D00842"/>
    <w:rsid w:val="00D100FC"/>
    <w:rsid w:val="00D17D3A"/>
    <w:rsid w:val="00D972F4"/>
    <w:rsid w:val="00DF6EE2"/>
    <w:rsid w:val="00E84D36"/>
    <w:rsid w:val="00E91D77"/>
    <w:rsid w:val="00E93B9F"/>
    <w:rsid w:val="00EB087D"/>
    <w:rsid w:val="00F21739"/>
    <w:rsid w:val="00F566A3"/>
    <w:rsid w:val="00F7421D"/>
    <w:rsid w:val="00FA0F95"/>
    <w:rsid w:val="00FA2956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D3BB7C2"/>
  <w15:docId w15:val="{B5C3A9D5-2B72-4669-B53B-8B581334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652CDA"/>
    <w:pPr>
      <w:keepNext/>
      <w:numPr>
        <w:ilvl w:val="1"/>
        <w:numId w:val="1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2CD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33F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B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B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B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B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B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9F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A0F95"/>
    <w:pPr>
      <w:jc w:val="center"/>
    </w:pPr>
    <w:rPr>
      <w:rFonts w:ascii="Arial" w:hAnsi="Arial"/>
      <w:sz w:val="28"/>
    </w:rPr>
  </w:style>
  <w:style w:type="character" w:customStyle="1" w:styleId="NzevChar">
    <w:name w:val="Název Char"/>
    <w:basedOn w:val="Standardnpsmoodstavce"/>
    <w:link w:val="Nzev"/>
    <w:rsid w:val="00FA0F95"/>
    <w:rPr>
      <w:rFonts w:ascii="Arial" w:eastAsia="Times New Roman" w:hAnsi="Arial" w:cs="Times New Roman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6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60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60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60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Lukáš Svoboda</cp:lastModifiedBy>
  <cp:revision>24</cp:revision>
  <dcterms:created xsi:type="dcterms:W3CDTF">2021-03-25T18:51:00Z</dcterms:created>
  <dcterms:modified xsi:type="dcterms:W3CDTF">2021-11-25T12:37:00Z</dcterms:modified>
</cp:coreProperties>
</file>