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E92DAB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E92DAB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 w:eastAsia="cs-CZ"/>
        </w:rPr>
      </w:pPr>
    </w:p>
    <w:p w14:paraId="429064B7" w14:textId="77777777" w:rsidR="0095290D" w:rsidRPr="00E92DAB" w:rsidRDefault="00E92DAB" w:rsidP="0095290D">
      <w:pPr>
        <w:widowControl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List of major supplies</w:t>
      </w:r>
      <w:r w:rsidR="0095290D"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</w:t>
      </w:r>
    </w:p>
    <w:p w14:paraId="387494B3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5290D" w:rsidRPr="00304954" w14:paraId="1B3ED026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B797728" w14:textId="77777777" w:rsidR="0095290D" w:rsidRPr="00E92DAB" w:rsidRDefault="00E92DAB" w:rsidP="006E540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Name of </w:t>
            </w:r>
            <w:r w:rsidR="00F37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B</w:t>
            </w:r>
            <w:r w:rsidR="006E5403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idder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incl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legal form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DDD3B75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68B70F13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C3F0B5" w14:textId="77CDD67C" w:rsidR="0095290D" w:rsidRPr="00E92DAB" w:rsidRDefault="005A4CF4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4606" w:type="dxa"/>
            <w:shd w:val="clear" w:color="auto" w:fill="auto"/>
          </w:tcPr>
          <w:p w14:paraId="1EF644B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1078F75F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1CA29A3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4606" w:type="dxa"/>
            <w:shd w:val="clear" w:color="auto" w:fill="auto"/>
          </w:tcPr>
          <w:p w14:paraId="53AC34F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2322050A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0BB6B2DC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Represented by</w:t>
            </w:r>
          </w:p>
        </w:tc>
        <w:tc>
          <w:tcPr>
            <w:tcW w:w="4606" w:type="dxa"/>
            <w:shd w:val="clear" w:color="auto" w:fill="auto"/>
          </w:tcPr>
          <w:p w14:paraId="7AF85000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</w:tbl>
    <w:p w14:paraId="6B281FFB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7D5FC7BB" w14:textId="4A1DCC6D" w:rsidR="0095290D" w:rsidRPr="00E92DAB" w:rsidRDefault="00E92DAB" w:rsidP="0095290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I, as a person authorized to act and sign for / on behalf of the </w:t>
      </w:r>
      <w:r w:rsidR="00F37DAB">
        <w:rPr>
          <w:rFonts w:ascii="Verdana" w:eastAsia="Times New Roman" w:hAnsi="Verdana" w:cs="Times New Roman"/>
          <w:sz w:val="18"/>
          <w:szCs w:val="18"/>
          <w:lang w:val="en-GB" w:eastAsia="cs-CZ"/>
        </w:rPr>
        <w:t>B</w:t>
      </w:r>
      <w:r w:rsidR="006E5403">
        <w:rPr>
          <w:rFonts w:ascii="Verdana" w:eastAsia="Times New Roman" w:hAnsi="Verdana" w:cs="Times New Roman"/>
          <w:sz w:val="18"/>
          <w:szCs w:val="18"/>
          <w:lang w:val="en-GB" w:eastAsia="cs-CZ"/>
        </w:rPr>
        <w:t>idder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affirm that we have in the last </w:t>
      </w:r>
      <w:r w:rsidR="00D0021F">
        <w:rPr>
          <w:rFonts w:ascii="Verdana" w:eastAsia="Times New Roman" w:hAnsi="Verdana" w:cs="Times New Roman"/>
          <w:sz w:val="18"/>
          <w:szCs w:val="18"/>
          <w:lang w:val="en-GB" w:eastAsia="cs-CZ"/>
        </w:rPr>
        <w:t>5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years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provided following 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>suppl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ies</w:t>
      </w:r>
      <w:r w:rsidR="0095290D" w:rsidRPr="00E92DAB">
        <w:rPr>
          <w:rFonts w:ascii="Verdana" w:eastAsia="Times New Roman" w:hAnsi="Verdana" w:cs="Times New Roman"/>
          <w:sz w:val="18"/>
          <w:szCs w:val="18"/>
          <w:vertAlign w:val="superscript"/>
          <w:lang w:val="en-GB" w:eastAsia="cs-CZ"/>
        </w:rPr>
        <w:footnoteReference w:id="1"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95290D" w:rsidRPr="00E92DAB" w14:paraId="04EC966C" w14:textId="77777777" w:rsidTr="00845DB2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14:paraId="656F9679" w14:textId="77777777" w:rsidR="0095290D" w:rsidRPr="00E92DAB" w:rsidRDefault="00E92DAB" w:rsidP="00E92DA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reference</w:t>
            </w:r>
            <w:r w:rsidR="0095290D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 xml:space="preserve"> </w:t>
            </w:r>
            <w:r w:rsidR="006E38B5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S</w:t>
            </w: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UPPLIES</w:t>
            </w:r>
          </w:p>
        </w:tc>
      </w:tr>
      <w:tr w:rsidR="0095290D" w:rsidRPr="00E92DAB" w14:paraId="0CF6AA0C" w14:textId="77777777" w:rsidTr="00845DB2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14:paraId="03536762" w14:textId="47950B16" w:rsidR="0095290D" w:rsidRPr="00E92DAB" w:rsidRDefault="00E92DAB" w:rsidP="00E92DAB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</w:t>
            </w:r>
            <w:r w:rsidR="008F42BA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ustomer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(Name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Address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Contact person, telephone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, e-mail)</w:t>
            </w:r>
          </w:p>
        </w:tc>
        <w:tc>
          <w:tcPr>
            <w:tcW w:w="5033" w:type="dxa"/>
          </w:tcPr>
          <w:p w14:paraId="31B1CC48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58540C" w:rsidRPr="00E92DAB" w14:paraId="084464A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6DE64834" w14:textId="77777777" w:rsidR="0058540C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Place of delivery</w:t>
            </w:r>
          </w:p>
        </w:tc>
        <w:tc>
          <w:tcPr>
            <w:tcW w:w="5033" w:type="dxa"/>
          </w:tcPr>
          <w:p w14:paraId="366CD56C" w14:textId="77777777" w:rsidR="0058540C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5694975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42D735E3" w14:textId="77777777" w:rsidR="0095290D" w:rsidRPr="00E92DAB" w:rsidRDefault="00E92DAB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Date of delivery</w:t>
            </w:r>
          </w:p>
        </w:tc>
        <w:tc>
          <w:tcPr>
            <w:tcW w:w="5033" w:type="dxa"/>
          </w:tcPr>
          <w:p w14:paraId="553B14A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33818241" w14:textId="77777777" w:rsidTr="00845DB2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14:paraId="2E0BE0EE" w14:textId="3E083773" w:rsidR="0095290D" w:rsidRPr="00E92DAB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Brief description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of the supply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particularly with regard to proving the qualification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033" w:type="dxa"/>
          </w:tcPr>
          <w:p w14:paraId="18C0E5B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  <w:p w14:paraId="3B39CD30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14:paraId="0A6ECCF6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57B9A892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0884D384" w14:textId="77777777" w:rsidR="0095290D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In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………………………………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on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</w:p>
    <w:p w14:paraId="6AB326B3" w14:textId="77777777" w:rsidR="0058540C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75E08042" w14:textId="77777777" w:rsidR="0058540C" w:rsidRPr="00E92DAB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40A55F02" w14:textId="77777777" w:rsidR="0095290D" w:rsidRPr="00E92DAB" w:rsidRDefault="0095290D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  <w:t>…………………………………………………………….</w:t>
      </w:r>
    </w:p>
    <w:p w14:paraId="233AB375" w14:textId="47B281E0" w:rsidR="0095290D" w:rsidRPr="00E92DAB" w:rsidRDefault="0095290D" w:rsidP="0095290D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(</w:t>
      </w:r>
      <w:r w:rsid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usiness name</w:t>
      </w:r>
      <w:r w:rsidRPr="00E92DAB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 – 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person authorized to act for / on behalf of the </w:t>
      </w:r>
      <w:r w:rsidR="006E5F0A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61BA2">
        <w:rPr>
          <w:rFonts w:ascii="Verdana" w:eastAsia="Times New Roman" w:hAnsi="Verdana" w:cs="Times New Roman"/>
          <w:sz w:val="20"/>
          <w:szCs w:val="20"/>
          <w:lang w:val="en-GB" w:eastAsia="cs-CZ"/>
        </w:rPr>
        <w:t>idd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)</w:t>
      </w:r>
    </w:p>
    <w:p w14:paraId="1E036047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0291564B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1CA82E33" w14:textId="77777777" w:rsidR="0095290D" w:rsidRPr="00E92DAB" w:rsidRDefault="0095290D" w:rsidP="0095290D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p w14:paraId="7B0121C9" w14:textId="77777777" w:rsidR="000D3479" w:rsidRPr="00E92DAB" w:rsidRDefault="000D3479" w:rsidP="0095290D">
      <w:pPr>
        <w:rPr>
          <w:lang w:val="en-GB"/>
        </w:rPr>
      </w:pPr>
    </w:p>
    <w:sectPr w:rsidR="000D3479" w:rsidRPr="00E9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5C7E" w14:textId="77777777" w:rsidR="0042055B" w:rsidRDefault="0042055B" w:rsidP="0095290D">
      <w:pPr>
        <w:spacing w:after="0" w:line="240" w:lineRule="auto"/>
      </w:pPr>
      <w:r>
        <w:separator/>
      </w:r>
    </w:p>
  </w:endnote>
  <w:endnote w:type="continuationSeparator" w:id="0">
    <w:p w14:paraId="62AB12E5" w14:textId="77777777" w:rsidR="0042055B" w:rsidRDefault="0042055B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E9B6" w14:textId="77777777" w:rsidR="0042055B" w:rsidRDefault="0042055B" w:rsidP="0095290D">
      <w:pPr>
        <w:spacing w:after="0" w:line="240" w:lineRule="auto"/>
      </w:pPr>
      <w:r>
        <w:separator/>
      </w:r>
    </w:p>
  </w:footnote>
  <w:footnote w:type="continuationSeparator" w:id="0">
    <w:p w14:paraId="0D4750DB" w14:textId="77777777" w:rsidR="0042055B" w:rsidRDefault="0042055B" w:rsidP="0095290D">
      <w:pPr>
        <w:spacing w:after="0" w:line="240" w:lineRule="auto"/>
      </w:pPr>
      <w:r>
        <w:continuationSeparator/>
      </w:r>
    </w:p>
  </w:footnote>
  <w:footnote w:id="1">
    <w:p w14:paraId="6B573350" w14:textId="77777777" w:rsidR="0095290D" w:rsidRDefault="0095290D" w:rsidP="009529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5403">
        <w:rPr>
          <w:lang w:val="en-GB"/>
        </w:rPr>
        <w:t>Bidder</w:t>
      </w:r>
      <w:r w:rsidR="0059024A" w:rsidRPr="0059024A">
        <w:rPr>
          <w:lang w:val="en-GB"/>
        </w:rPr>
        <w:t xml:space="preserve"> will use the table below for each reference supply</w:t>
      </w:r>
      <w:r w:rsidR="0059024A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46C56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C4E02"/>
    <w:rsid w:val="002C5B7F"/>
    <w:rsid w:val="002E2B97"/>
    <w:rsid w:val="00304954"/>
    <w:rsid w:val="00360C15"/>
    <w:rsid w:val="003A3B1A"/>
    <w:rsid w:val="003A5766"/>
    <w:rsid w:val="003A7AEF"/>
    <w:rsid w:val="003B62FD"/>
    <w:rsid w:val="003D5CFC"/>
    <w:rsid w:val="003E0852"/>
    <w:rsid w:val="0042055B"/>
    <w:rsid w:val="00486390"/>
    <w:rsid w:val="004B1337"/>
    <w:rsid w:val="004B52D3"/>
    <w:rsid w:val="004D3E27"/>
    <w:rsid w:val="004D43F1"/>
    <w:rsid w:val="004E362F"/>
    <w:rsid w:val="004E6052"/>
    <w:rsid w:val="004F6160"/>
    <w:rsid w:val="004F79B3"/>
    <w:rsid w:val="00514C5F"/>
    <w:rsid w:val="00561BA2"/>
    <w:rsid w:val="0058540C"/>
    <w:rsid w:val="00585D9F"/>
    <w:rsid w:val="0059024A"/>
    <w:rsid w:val="005A4CF4"/>
    <w:rsid w:val="005E679B"/>
    <w:rsid w:val="005F540C"/>
    <w:rsid w:val="00614DCF"/>
    <w:rsid w:val="0065031A"/>
    <w:rsid w:val="00651757"/>
    <w:rsid w:val="006563AE"/>
    <w:rsid w:val="0067510C"/>
    <w:rsid w:val="006863E0"/>
    <w:rsid w:val="006A410C"/>
    <w:rsid w:val="006B18DB"/>
    <w:rsid w:val="006C4EBA"/>
    <w:rsid w:val="006D294F"/>
    <w:rsid w:val="006D467C"/>
    <w:rsid w:val="006E1772"/>
    <w:rsid w:val="006E38B5"/>
    <w:rsid w:val="006E5403"/>
    <w:rsid w:val="006E5F0A"/>
    <w:rsid w:val="0070721E"/>
    <w:rsid w:val="007111CD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C218B"/>
    <w:rsid w:val="009E43A8"/>
    <w:rsid w:val="009E5440"/>
    <w:rsid w:val="009F1530"/>
    <w:rsid w:val="00A2212C"/>
    <w:rsid w:val="00A41939"/>
    <w:rsid w:val="00A41C76"/>
    <w:rsid w:val="00A50429"/>
    <w:rsid w:val="00A5478D"/>
    <w:rsid w:val="00A82ADF"/>
    <w:rsid w:val="00AC6815"/>
    <w:rsid w:val="00B222F3"/>
    <w:rsid w:val="00B46A5E"/>
    <w:rsid w:val="00B6749E"/>
    <w:rsid w:val="00B73602"/>
    <w:rsid w:val="00B81A65"/>
    <w:rsid w:val="00BC4CF4"/>
    <w:rsid w:val="00C422B3"/>
    <w:rsid w:val="00C509E6"/>
    <w:rsid w:val="00C62BDF"/>
    <w:rsid w:val="00C87341"/>
    <w:rsid w:val="00CA3259"/>
    <w:rsid w:val="00CB5EB1"/>
    <w:rsid w:val="00D0021F"/>
    <w:rsid w:val="00D04862"/>
    <w:rsid w:val="00D315F4"/>
    <w:rsid w:val="00D43ACE"/>
    <w:rsid w:val="00D46EA7"/>
    <w:rsid w:val="00D67F91"/>
    <w:rsid w:val="00D7130B"/>
    <w:rsid w:val="00D8463C"/>
    <w:rsid w:val="00DB5321"/>
    <w:rsid w:val="00DC4017"/>
    <w:rsid w:val="00DC4CE9"/>
    <w:rsid w:val="00DF6113"/>
    <w:rsid w:val="00E000E4"/>
    <w:rsid w:val="00E566FA"/>
    <w:rsid w:val="00E6372C"/>
    <w:rsid w:val="00E66153"/>
    <w:rsid w:val="00E85A43"/>
    <w:rsid w:val="00E92DAB"/>
    <w:rsid w:val="00EB22CB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Václav Kafka</cp:lastModifiedBy>
  <cp:revision>25</cp:revision>
  <dcterms:created xsi:type="dcterms:W3CDTF">2017-02-13T18:12:00Z</dcterms:created>
  <dcterms:modified xsi:type="dcterms:W3CDTF">2024-08-05T19:48:00Z</dcterms:modified>
</cp:coreProperties>
</file>