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79DD" w14:textId="45CD39E9" w:rsidR="00773271" w:rsidRDefault="00F93F9F" w:rsidP="008E7DD6">
      <w:pPr>
        <w:spacing w:line="22" w:lineRule="atLeast"/>
        <w:rPr>
          <w:b/>
        </w:rPr>
      </w:pPr>
      <w:r>
        <w:rPr>
          <w:b/>
        </w:rPr>
        <w:t xml:space="preserve">Příloha č. </w:t>
      </w:r>
      <w:r w:rsidR="00F14132">
        <w:rPr>
          <w:b/>
        </w:rPr>
        <w:t>3</w:t>
      </w:r>
    </w:p>
    <w:p w14:paraId="09B2EDCD" w14:textId="77777777" w:rsidR="005E066C" w:rsidRPr="00EB23A5" w:rsidRDefault="005E066C" w:rsidP="008E7DD6">
      <w:pPr>
        <w:spacing w:line="22" w:lineRule="atLeast"/>
        <w:rPr>
          <w:b/>
        </w:rPr>
      </w:pPr>
    </w:p>
    <w:p w14:paraId="30599522" w14:textId="77777777" w:rsidR="00773271" w:rsidRPr="009D5C90" w:rsidRDefault="00773271" w:rsidP="008E7DD6">
      <w:pPr>
        <w:spacing w:line="22" w:lineRule="atLeast"/>
        <w:jc w:val="center"/>
        <w:rPr>
          <w:b/>
          <w:bCs/>
          <w:sz w:val="28"/>
          <w:szCs w:val="28"/>
        </w:rPr>
      </w:pPr>
      <w:r w:rsidRPr="009D5C90">
        <w:rPr>
          <w:b/>
          <w:bCs/>
          <w:sz w:val="28"/>
          <w:szCs w:val="28"/>
        </w:rPr>
        <w:t>Krycí list nabídky</w:t>
      </w:r>
    </w:p>
    <w:p w14:paraId="77BB1403" w14:textId="77777777" w:rsidR="00773271" w:rsidRPr="009D5C90" w:rsidRDefault="00773271" w:rsidP="0072577D">
      <w:pPr>
        <w:jc w:val="center"/>
      </w:pPr>
    </w:p>
    <w:p w14:paraId="5EFBAF0C" w14:textId="77777777" w:rsidR="004E24A9" w:rsidRDefault="004E24A9" w:rsidP="004E24A9">
      <w:pPr>
        <w:jc w:val="center"/>
      </w:pPr>
      <w:r w:rsidRPr="00273A31">
        <w:t xml:space="preserve">k výběrovému řízení </w:t>
      </w:r>
    </w:p>
    <w:p w14:paraId="78775837" w14:textId="77777777" w:rsidR="004E24A9" w:rsidRPr="00273A31" w:rsidRDefault="004E24A9" w:rsidP="004E24A9">
      <w:pPr>
        <w:jc w:val="center"/>
      </w:pPr>
    </w:p>
    <w:p w14:paraId="67579FBD" w14:textId="2655CBF0" w:rsidR="00270270" w:rsidRPr="00273A31" w:rsidRDefault="00270270" w:rsidP="00270270">
      <w:pPr>
        <w:jc w:val="center"/>
      </w:pPr>
      <w:r w:rsidRPr="00273A31">
        <w:t>pro účely projektu „</w:t>
      </w:r>
      <w:r w:rsidR="00A23706" w:rsidRPr="00D87FA8">
        <w:rPr>
          <w:rStyle w:val="datalabel"/>
        </w:rPr>
        <w:t>Energetické úspory ve společnosti SANTAL spol. s r.o.</w:t>
      </w:r>
      <w:r w:rsidRPr="00273A31">
        <w:t>“</w:t>
      </w:r>
    </w:p>
    <w:p w14:paraId="72161384" w14:textId="77777777" w:rsidR="00270270" w:rsidRPr="00273A31" w:rsidRDefault="00270270" w:rsidP="00270270">
      <w:pPr>
        <w:jc w:val="center"/>
      </w:pPr>
    </w:p>
    <w:p w14:paraId="53F79095" w14:textId="50EA3EFC" w:rsidR="00270270" w:rsidRPr="00273A31" w:rsidRDefault="00270270" w:rsidP="00270270">
      <w:pPr>
        <w:jc w:val="center"/>
        <w:rPr>
          <w:b/>
        </w:rPr>
      </w:pPr>
      <w:r w:rsidRPr="00273A31">
        <w:rPr>
          <w:b/>
        </w:rPr>
        <w:t>na zakázk</w:t>
      </w:r>
      <w:r w:rsidR="009027CF">
        <w:rPr>
          <w:b/>
        </w:rPr>
        <w:t>u</w:t>
      </w:r>
      <w:r w:rsidRPr="00273A31">
        <w:rPr>
          <w:b/>
        </w:rPr>
        <w:t xml:space="preserve"> </w:t>
      </w:r>
    </w:p>
    <w:p w14:paraId="5B72980B" w14:textId="77777777" w:rsidR="00270270" w:rsidRPr="00273A31" w:rsidRDefault="00270270" w:rsidP="00270270">
      <w:pPr>
        <w:jc w:val="center"/>
        <w:rPr>
          <w:b/>
        </w:rPr>
      </w:pPr>
    </w:p>
    <w:p w14:paraId="563FB7C2" w14:textId="6A85BD5F" w:rsidR="00270270" w:rsidRPr="008674DD" w:rsidRDefault="00270270" w:rsidP="00270270">
      <w:pPr>
        <w:jc w:val="center"/>
        <w:rPr>
          <w:b/>
          <w:i/>
          <w:u w:val="single"/>
        </w:rPr>
      </w:pPr>
      <w:r w:rsidRPr="008674DD">
        <w:rPr>
          <w:b/>
        </w:rPr>
        <w:t>„</w:t>
      </w:r>
      <w:r w:rsidR="000F2C09" w:rsidRPr="000F2C09">
        <w:rPr>
          <w:b/>
        </w:rPr>
        <w:t>SANTAL spol. s r.o. - CNC řízená ohýbačka trubek a profilů</w:t>
      </w:r>
      <w:r>
        <w:rPr>
          <w:b/>
        </w:rPr>
        <w:t>“</w:t>
      </w:r>
    </w:p>
    <w:p w14:paraId="65797E8B" w14:textId="77777777" w:rsidR="00270270" w:rsidRPr="00DE76B3" w:rsidRDefault="00270270" w:rsidP="00270270">
      <w:pPr>
        <w:rPr>
          <w:i/>
          <w:u w:val="single"/>
        </w:rPr>
      </w:pPr>
    </w:p>
    <w:p w14:paraId="00F87803" w14:textId="77777777" w:rsidR="00270270" w:rsidRPr="00DE76B3" w:rsidRDefault="00270270" w:rsidP="00270270">
      <w:pPr>
        <w:rPr>
          <w:i/>
          <w:u w:val="single"/>
        </w:rPr>
      </w:pPr>
    </w:p>
    <w:p w14:paraId="5720B293" w14:textId="77777777" w:rsidR="00270270" w:rsidRPr="00DE76B3" w:rsidRDefault="00270270" w:rsidP="00270270">
      <w:pPr>
        <w:rPr>
          <w:b/>
        </w:rPr>
      </w:pPr>
      <w:r w:rsidRPr="00DE76B3">
        <w:rPr>
          <w:b/>
        </w:rPr>
        <w:t>Zadavatel:</w:t>
      </w:r>
    </w:p>
    <w:p w14:paraId="1C6FA70B" w14:textId="77777777" w:rsidR="00270270" w:rsidRPr="00DE76B3" w:rsidRDefault="00270270" w:rsidP="00270270">
      <w:pPr>
        <w:jc w:val="both"/>
      </w:pPr>
    </w:p>
    <w:p w14:paraId="026816AF" w14:textId="77777777" w:rsidR="00270270" w:rsidRPr="0076227A" w:rsidRDefault="00270270" w:rsidP="00270270">
      <w:pPr>
        <w:tabs>
          <w:tab w:val="left" w:pos="2127"/>
        </w:tabs>
        <w:jc w:val="both"/>
        <w:rPr>
          <w:b/>
        </w:rPr>
      </w:pPr>
      <w:r w:rsidRPr="00DE76B3">
        <w:t xml:space="preserve">Název: </w:t>
      </w:r>
      <w:bookmarkStart w:id="0" w:name="_Hlk67395653"/>
      <w:r>
        <w:tab/>
      </w:r>
      <w:r>
        <w:rPr>
          <w:rStyle w:val="tsubjname"/>
          <w:b/>
        </w:rPr>
        <w:t>SANTAL spol. s r.o.</w:t>
      </w:r>
    </w:p>
    <w:p w14:paraId="6E3AE833" w14:textId="5132A033" w:rsidR="00270270" w:rsidRPr="00120984" w:rsidRDefault="00270270" w:rsidP="00270270">
      <w:pPr>
        <w:tabs>
          <w:tab w:val="left" w:pos="2127"/>
          <w:tab w:val="left" w:pos="2694"/>
        </w:tabs>
        <w:jc w:val="both"/>
      </w:pPr>
      <w:r w:rsidRPr="00120984">
        <w:t>Sídlo:</w:t>
      </w:r>
      <w:r w:rsidRPr="00120984">
        <w:tab/>
      </w:r>
      <w:r w:rsidR="00D4305D" w:rsidRPr="00C93AC0">
        <w:t>Jiráskova 738, Třeboň II, 379 01 Třeboň</w:t>
      </w:r>
    </w:p>
    <w:p w14:paraId="64EAE84F" w14:textId="77777777" w:rsidR="00270270" w:rsidRPr="00120984" w:rsidRDefault="00270270" w:rsidP="00270270">
      <w:pPr>
        <w:tabs>
          <w:tab w:val="left" w:pos="2127"/>
          <w:tab w:val="left" w:pos="2694"/>
        </w:tabs>
        <w:jc w:val="both"/>
      </w:pPr>
      <w:r w:rsidRPr="00120984">
        <w:t>IČO / DIČ:</w:t>
      </w:r>
      <w:r w:rsidRPr="00120984">
        <w:tab/>
      </w:r>
      <w:r>
        <w:t>42408121</w:t>
      </w:r>
      <w:r w:rsidRPr="00120984">
        <w:rPr>
          <w:rStyle w:val="nowrap"/>
          <w:bCs/>
        </w:rPr>
        <w:t xml:space="preserve"> </w:t>
      </w:r>
      <w:r w:rsidRPr="00120984">
        <w:t>/ CZ</w:t>
      </w:r>
      <w:r>
        <w:t>42408121</w:t>
      </w:r>
    </w:p>
    <w:p w14:paraId="22DF1251" w14:textId="77777777" w:rsidR="00270270" w:rsidRDefault="00270270" w:rsidP="00270270">
      <w:pPr>
        <w:tabs>
          <w:tab w:val="left" w:pos="2127"/>
          <w:tab w:val="left" w:pos="2694"/>
        </w:tabs>
        <w:jc w:val="both"/>
        <w:rPr>
          <w:rStyle w:val="platne1"/>
        </w:rPr>
      </w:pPr>
      <w:r w:rsidRPr="00120984">
        <w:rPr>
          <w:rStyle w:val="platne1"/>
        </w:rPr>
        <w:t>Zastoupen:</w:t>
      </w:r>
      <w:r w:rsidRPr="00120984">
        <w:rPr>
          <w:rStyle w:val="platne1"/>
        </w:rPr>
        <w:tab/>
      </w:r>
      <w:r>
        <w:rPr>
          <w:rStyle w:val="platne1"/>
        </w:rPr>
        <w:t>Ing. Jiří Škopek, jednatel</w:t>
      </w:r>
    </w:p>
    <w:bookmarkEnd w:id="0"/>
    <w:p w14:paraId="0123ADFC" w14:textId="5E48CE8A" w:rsidR="00CA11CC" w:rsidRDefault="00CA11CC" w:rsidP="008E7DD6">
      <w:pPr>
        <w:spacing w:line="22" w:lineRule="atLeast"/>
      </w:pPr>
    </w:p>
    <w:p w14:paraId="2A28629E" w14:textId="77777777" w:rsidR="006E74B7" w:rsidRPr="009D5C90" w:rsidRDefault="006E74B7" w:rsidP="008E7DD6">
      <w:pPr>
        <w:spacing w:line="22" w:lineRule="atLeast"/>
      </w:pPr>
    </w:p>
    <w:p w14:paraId="50D64DD9" w14:textId="77777777" w:rsidR="00C93E25" w:rsidRPr="009C2D54" w:rsidRDefault="00C93E25" w:rsidP="008E7DD6">
      <w:pPr>
        <w:spacing w:after="120" w:line="22" w:lineRule="atLeast"/>
        <w:rPr>
          <w:b/>
        </w:rPr>
      </w:pPr>
      <w:r w:rsidRPr="009C2D54">
        <w:rPr>
          <w:b/>
        </w:rPr>
        <w:t>Dodavatel:</w:t>
      </w:r>
    </w:p>
    <w:p w14:paraId="48756B9A" w14:textId="77777777" w:rsidR="00C93E25" w:rsidRPr="009C2D54" w:rsidRDefault="00C93E25" w:rsidP="008E7DD6">
      <w:pPr>
        <w:spacing w:line="22" w:lineRule="atLeast"/>
        <w:jc w:val="both"/>
        <w:rPr>
          <w:b/>
        </w:rPr>
      </w:pPr>
      <w:r w:rsidRPr="009C2D54">
        <w:t>Název:</w:t>
      </w:r>
      <w:r w:rsidRPr="009C2D54">
        <w:tab/>
      </w:r>
      <w:r w:rsidRPr="009C2D54">
        <w:tab/>
      </w:r>
      <w:r w:rsidR="009D5C90" w:rsidRPr="009C2D54">
        <w:tab/>
      </w:r>
      <w:r w:rsidR="007A25A2" w:rsidRPr="009C2D54">
        <w:rPr>
          <w:b/>
          <w:highlight w:val="yellow"/>
        </w:rPr>
        <w:t>………………………………………………………</w:t>
      </w:r>
    </w:p>
    <w:p w14:paraId="5BADDC38" w14:textId="77777777" w:rsidR="00C93E25" w:rsidRPr="009C2D54" w:rsidRDefault="009D5C90" w:rsidP="008E7DD6">
      <w:pPr>
        <w:pStyle w:val="Nadpis7"/>
        <w:spacing w:line="22" w:lineRule="atLeast"/>
        <w:rPr>
          <w:rFonts w:ascii="Times New Roman" w:hAnsi="Times New Roman"/>
          <w:b w:val="0"/>
          <w:bCs w:val="0"/>
          <w:color w:val="auto"/>
          <w:sz w:val="24"/>
        </w:rPr>
      </w:pPr>
      <w:r w:rsidRPr="009C2D54">
        <w:rPr>
          <w:rFonts w:ascii="Times New Roman" w:hAnsi="Times New Roman"/>
          <w:b w:val="0"/>
          <w:bCs w:val="0"/>
          <w:color w:val="auto"/>
          <w:sz w:val="24"/>
        </w:rPr>
        <w:t>Sídlo:</w:t>
      </w:r>
      <w:r w:rsidRPr="009C2D54">
        <w:rPr>
          <w:rFonts w:ascii="Times New Roman" w:hAnsi="Times New Roman"/>
          <w:b w:val="0"/>
          <w:bCs w:val="0"/>
          <w:color w:val="auto"/>
          <w:sz w:val="24"/>
        </w:rPr>
        <w:tab/>
      </w:r>
      <w:r w:rsidRPr="009C2D54">
        <w:rPr>
          <w:rFonts w:ascii="Times New Roman" w:hAnsi="Times New Roman"/>
          <w:b w:val="0"/>
          <w:bCs w:val="0"/>
          <w:color w:val="auto"/>
          <w:sz w:val="24"/>
        </w:rPr>
        <w:tab/>
      </w:r>
      <w:r w:rsidRPr="009C2D54">
        <w:rPr>
          <w:rFonts w:ascii="Times New Roman" w:hAnsi="Times New Roman"/>
          <w:b w:val="0"/>
          <w:bCs w:val="0"/>
          <w:color w:val="auto"/>
          <w:sz w:val="24"/>
        </w:rPr>
        <w:tab/>
      </w:r>
      <w:r w:rsidR="007A25A2" w:rsidRPr="009C2D54">
        <w:rPr>
          <w:rFonts w:ascii="Times New Roman" w:hAnsi="Times New Roman"/>
          <w:b w:val="0"/>
          <w:color w:val="auto"/>
          <w:sz w:val="24"/>
          <w:highlight w:val="yellow"/>
        </w:rPr>
        <w:t>………………………………………………………</w:t>
      </w:r>
    </w:p>
    <w:p w14:paraId="37E6320D" w14:textId="77777777" w:rsidR="00C93E25" w:rsidRPr="009C2D54" w:rsidRDefault="00C93E25" w:rsidP="008E7DD6">
      <w:pPr>
        <w:spacing w:line="22" w:lineRule="atLeast"/>
        <w:jc w:val="both"/>
      </w:pPr>
      <w:r w:rsidRPr="009C2D54">
        <w:t>IČ/</w:t>
      </w:r>
      <w:r w:rsidR="009D5C90" w:rsidRPr="009C2D54">
        <w:t xml:space="preserve">DIČ: </w:t>
      </w:r>
      <w:r w:rsidR="009D5C90" w:rsidRPr="009C2D54">
        <w:tab/>
      </w:r>
      <w:r w:rsidR="009D5C90" w:rsidRPr="009C2D54">
        <w:tab/>
      </w:r>
      <w:r w:rsidR="007A25A2" w:rsidRPr="009C2D54">
        <w:rPr>
          <w:highlight w:val="yellow"/>
        </w:rPr>
        <w:t>………………………………………………………</w:t>
      </w:r>
    </w:p>
    <w:p w14:paraId="151AF12B" w14:textId="77777777" w:rsidR="00773271" w:rsidRPr="009C2D54" w:rsidRDefault="00C93E25" w:rsidP="008E7DD6">
      <w:pPr>
        <w:spacing w:line="22" w:lineRule="atLeast"/>
        <w:jc w:val="both"/>
      </w:pPr>
      <w:r w:rsidRPr="009C2D54">
        <w:t>Zastoupen:</w:t>
      </w:r>
      <w:r w:rsidRPr="009C2D54">
        <w:tab/>
      </w:r>
      <w:r w:rsidR="009D5C90" w:rsidRPr="009C2D54">
        <w:tab/>
      </w:r>
      <w:r w:rsidR="007A25A2" w:rsidRPr="009C2D54">
        <w:rPr>
          <w:highlight w:val="yellow"/>
        </w:rPr>
        <w:t>………………………………………………………</w:t>
      </w:r>
    </w:p>
    <w:p w14:paraId="45A2CD4C" w14:textId="77777777" w:rsidR="00C93E25" w:rsidRPr="009C2D54" w:rsidRDefault="00C93E25" w:rsidP="008E7DD6">
      <w:pPr>
        <w:spacing w:line="22" w:lineRule="atLeast"/>
        <w:jc w:val="both"/>
      </w:pPr>
    </w:p>
    <w:p w14:paraId="11AAABD0" w14:textId="77777777" w:rsidR="00773271" w:rsidRPr="009C2D54" w:rsidRDefault="00773271" w:rsidP="008E7DD6">
      <w:pPr>
        <w:spacing w:line="22" w:lineRule="atLeast"/>
        <w:jc w:val="both"/>
      </w:pPr>
      <w:r w:rsidRPr="009C2D54">
        <w:t>Kontaktní osoba:</w:t>
      </w:r>
      <w:r w:rsidR="00C93E25" w:rsidRPr="009C2D54">
        <w:tab/>
      </w:r>
      <w:r w:rsidR="007A25A2" w:rsidRPr="009C2D54">
        <w:rPr>
          <w:highlight w:val="yellow"/>
        </w:rPr>
        <w:t>………………………………………………………</w:t>
      </w:r>
    </w:p>
    <w:p w14:paraId="5B8DFDD0" w14:textId="77777777" w:rsidR="00773271" w:rsidRPr="009C2D54" w:rsidRDefault="00773271" w:rsidP="008E7DD6">
      <w:pPr>
        <w:spacing w:line="22" w:lineRule="atLeast"/>
        <w:jc w:val="both"/>
      </w:pPr>
      <w:r w:rsidRPr="009C2D54">
        <w:t>Telefon:</w:t>
      </w:r>
      <w:r w:rsidR="00C93E25" w:rsidRPr="009C2D54">
        <w:tab/>
      </w:r>
      <w:r w:rsidR="00C93E25" w:rsidRPr="009C2D54">
        <w:tab/>
      </w:r>
      <w:r w:rsidR="007A25A2" w:rsidRPr="009C2D54">
        <w:rPr>
          <w:highlight w:val="yellow"/>
        </w:rPr>
        <w:t>………………………………………………………</w:t>
      </w:r>
    </w:p>
    <w:p w14:paraId="714EF7B1" w14:textId="77777777" w:rsidR="00773271" w:rsidRPr="009C2D54" w:rsidRDefault="00773271" w:rsidP="008E7DD6">
      <w:pPr>
        <w:spacing w:line="22" w:lineRule="atLeast"/>
        <w:jc w:val="both"/>
      </w:pPr>
      <w:r w:rsidRPr="009C2D54">
        <w:t>E-mail:</w:t>
      </w:r>
      <w:r w:rsidR="009D5C90" w:rsidRPr="009C2D54">
        <w:tab/>
      </w:r>
      <w:r w:rsidR="009D5C90" w:rsidRPr="009C2D54">
        <w:tab/>
      </w:r>
      <w:r w:rsidR="007A25A2" w:rsidRPr="009C2D54">
        <w:rPr>
          <w:highlight w:val="yellow"/>
        </w:rPr>
        <w:t>………………………………………………………</w:t>
      </w:r>
    </w:p>
    <w:p w14:paraId="7D81270D" w14:textId="77777777" w:rsidR="007F2021" w:rsidRPr="009C2D54" w:rsidRDefault="007F2021" w:rsidP="008E7DD6">
      <w:pPr>
        <w:spacing w:line="22" w:lineRule="atLeast"/>
        <w:jc w:val="both"/>
        <w:rPr>
          <w:b/>
        </w:rPr>
      </w:pPr>
    </w:p>
    <w:p w14:paraId="5EC41156" w14:textId="77777777" w:rsidR="005E066C" w:rsidRPr="009C2D54" w:rsidRDefault="005E066C" w:rsidP="008E7DD6">
      <w:pPr>
        <w:spacing w:line="22" w:lineRule="atLeast"/>
        <w:jc w:val="both"/>
        <w:rPr>
          <w:b/>
        </w:rPr>
      </w:pPr>
    </w:p>
    <w:p w14:paraId="22D9F493" w14:textId="77777777" w:rsidR="004E24A9" w:rsidRPr="009C2D54" w:rsidRDefault="004E24A9" w:rsidP="008E7DD6">
      <w:pPr>
        <w:spacing w:line="22" w:lineRule="atLeast"/>
        <w:jc w:val="both"/>
        <w:rPr>
          <w:b/>
        </w:rPr>
      </w:pPr>
    </w:p>
    <w:p w14:paraId="6CCCCC49" w14:textId="77777777" w:rsidR="000F2C09" w:rsidRPr="004A7E09" w:rsidRDefault="000F2C09" w:rsidP="000F2C09">
      <w:pPr>
        <w:spacing w:after="120" w:line="22" w:lineRule="atLeast"/>
        <w:jc w:val="both"/>
        <w:rPr>
          <w:b/>
        </w:rPr>
      </w:pPr>
      <w:r w:rsidRPr="004A7E09">
        <w:rPr>
          <w:b/>
        </w:rPr>
        <w:t>Nabídková cena:</w:t>
      </w:r>
    </w:p>
    <w:p w14:paraId="07C5EC5B" w14:textId="77777777" w:rsidR="000F2C09" w:rsidRPr="0027367F" w:rsidRDefault="000F2C09" w:rsidP="000F2C09">
      <w:pPr>
        <w:spacing w:after="60" w:line="0" w:lineRule="atLeast"/>
        <w:rPr>
          <w:bCs/>
        </w:rPr>
      </w:pPr>
      <w:r w:rsidRPr="0027367F">
        <w:rPr>
          <w:bCs/>
        </w:rPr>
        <w:t>Nabídková cena bez DPH:</w:t>
      </w:r>
      <w:r w:rsidRPr="0027367F">
        <w:rPr>
          <w:bCs/>
        </w:rPr>
        <w:tab/>
      </w:r>
      <w:r w:rsidRPr="0027367F">
        <w:rPr>
          <w:bCs/>
        </w:rPr>
        <w:tab/>
      </w:r>
      <w:r w:rsidRPr="0027367F">
        <w:rPr>
          <w:bCs/>
        </w:rPr>
        <w:tab/>
      </w:r>
      <w:r w:rsidRPr="0027367F">
        <w:rPr>
          <w:bCs/>
        </w:rPr>
        <w:tab/>
      </w:r>
      <w:r w:rsidRPr="0027367F">
        <w:rPr>
          <w:bCs/>
        </w:rPr>
        <w:tab/>
      </w:r>
      <w:r w:rsidRPr="0027367F">
        <w:rPr>
          <w:bCs/>
          <w:highlight w:val="yellow"/>
        </w:rPr>
        <w:t>……………………………</w:t>
      </w:r>
      <w:r w:rsidRPr="0027367F">
        <w:rPr>
          <w:bCs/>
        </w:rPr>
        <w:t xml:space="preserve"> EUR</w:t>
      </w:r>
    </w:p>
    <w:p w14:paraId="4F091ED2" w14:textId="77777777" w:rsidR="000F2C09" w:rsidRPr="0027367F" w:rsidRDefault="000F2C09" w:rsidP="000F2C09">
      <w:pPr>
        <w:spacing w:after="120" w:line="22" w:lineRule="atLeast"/>
      </w:pPr>
      <w:r w:rsidRPr="0027367F">
        <w:t xml:space="preserve">Sazba DPH: </w:t>
      </w:r>
      <w:r w:rsidRPr="0027367F">
        <w:tab/>
      </w:r>
      <w:r w:rsidRPr="0027367F">
        <w:tab/>
      </w:r>
      <w:r w:rsidRPr="0027367F">
        <w:tab/>
      </w:r>
      <w:r w:rsidRPr="0027367F">
        <w:tab/>
      </w:r>
      <w:r w:rsidRPr="0027367F">
        <w:tab/>
      </w:r>
      <w:r w:rsidRPr="0027367F">
        <w:tab/>
      </w:r>
      <w:r w:rsidRPr="0027367F">
        <w:tab/>
      </w:r>
      <w:r w:rsidRPr="0027367F">
        <w:rPr>
          <w:highlight w:val="yellow"/>
        </w:rPr>
        <w:t>………</w:t>
      </w:r>
      <w:r w:rsidRPr="0027367F">
        <w:t xml:space="preserve"> %</w:t>
      </w:r>
    </w:p>
    <w:p w14:paraId="2BF04E3C" w14:textId="77777777" w:rsidR="000F2C09" w:rsidRPr="0027367F" w:rsidRDefault="000F2C09" w:rsidP="000F2C09">
      <w:pPr>
        <w:spacing w:after="120" w:line="22" w:lineRule="atLeast"/>
      </w:pPr>
      <w:r w:rsidRPr="0027367F">
        <w:t>DPH v EUR:</w:t>
      </w:r>
      <w:r w:rsidRPr="0027367F">
        <w:tab/>
      </w:r>
      <w:r w:rsidRPr="0027367F">
        <w:tab/>
      </w:r>
      <w:r w:rsidRPr="0027367F">
        <w:tab/>
      </w:r>
      <w:r w:rsidRPr="0027367F">
        <w:tab/>
      </w:r>
      <w:r w:rsidRPr="0027367F">
        <w:tab/>
      </w:r>
      <w:r w:rsidRPr="0027367F">
        <w:tab/>
      </w:r>
      <w:r w:rsidRPr="0027367F">
        <w:tab/>
      </w:r>
      <w:r w:rsidRPr="0027367F">
        <w:rPr>
          <w:highlight w:val="yellow"/>
        </w:rPr>
        <w:t>……………………………</w:t>
      </w:r>
      <w:r w:rsidRPr="0027367F">
        <w:t xml:space="preserve"> EUR</w:t>
      </w:r>
    </w:p>
    <w:p w14:paraId="3CF61582" w14:textId="77777777" w:rsidR="000F2C09" w:rsidRPr="0027367F" w:rsidRDefault="000F2C09" w:rsidP="000F2C09">
      <w:pPr>
        <w:spacing w:line="22" w:lineRule="atLeast"/>
        <w:rPr>
          <w:b/>
        </w:rPr>
      </w:pPr>
      <w:r w:rsidRPr="0027367F">
        <w:rPr>
          <w:b/>
        </w:rPr>
        <w:t>CENA CELKEM v EUR včetně DPH:</w:t>
      </w:r>
      <w:r w:rsidRPr="0027367F">
        <w:rPr>
          <w:b/>
        </w:rPr>
        <w:tab/>
      </w:r>
      <w:r w:rsidRPr="0027367F">
        <w:rPr>
          <w:b/>
        </w:rPr>
        <w:tab/>
      </w:r>
      <w:r w:rsidRPr="0027367F">
        <w:rPr>
          <w:b/>
        </w:rPr>
        <w:tab/>
      </w:r>
      <w:r w:rsidRPr="0027367F">
        <w:rPr>
          <w:b/>
          <w:highlight w:val="yellow"/>
        </w:rPr>
        <w:t>……………………………</w:t>
      </w:r>
      <w:r w:rsidRPr="0027367F">
        <w:rPr>
          <w:b/>
        </w:rPr>
        <w:t xml:space="preserve"> EUR</w:t>
      </w:r>
    </w:p>
    <w:p w14:paraId="47A40188" w14:textId="77777777" w:rsidR="000F2C09" w:rsidRDefault="000F2C09" w:rsidP="000F2C09">
      <w:pPr>
        <w:spacing w:line="22" w:lineRule="atLeast"/>
      </w:pPr>
    </w:p>
    <w:p w14:paraId="79DB880F" w14:textId="77777777" w:rsidR="000F2C09" w:rsidRDefault="000F2C09" w:rsidP="000F2C09">
      <w:pPr>
        <w:spacing w:line="22" w:lineRule="atLeast"/>
      </w:pPr>
    </w:p>
    <w:p w14:paraId="75FF967D" w14:textId="5A2D13BF" w:rsidR="000F2C09" w:rsidRDefault="000F2C09" w:rsidP="000F2C09">
      <w:pPr>
        <w:spacing w:line="22" w:lineRule="atLeast"/>
      </w:pPr>
    </w:p>
    <w:p w14:paraId="0E5B6F84" w14:textId="64D1C85C" w:rsidR="000F2C09" w:rsidRDefault="000F2C09" w:rsidP="000F2C09">
      <w:pPr>
        <w:spacing w:line="22" w:lineRule="atLeast"/>
      </w:pPr>
    </w:p>
    <w:p w14:paraId="5F004E1B" w14:textId="77777777" w:rsidR="000F2C09" w:rsidRDefault="000F2C09" w:rsidP="000F2C09">
      <w:pPr>
        <w:spacing w:line="22" w:lineRule="atLeast"/>
      </w:pPr>
    </w:p>
    <w:p w14:paraId="693D411A" w14:textId="77777777" w:rsidR="000F2C09" w:rsidRDefault="000F2C09" w:rsidP="000F2C09">
      <w:pPr>
        <w:spacing w:line="22" w:lineRule="atLeast"/>
      </w:pPr>
    </w:p>
    <w:p w14:paraId="6DF780D9" w14:textId="77777777" w:rsidR="000F2C09" w:rsidRPr="009D5C90" w:rsidRDefault="000F2C09" w:rsidP="000F2C09">
      <w:pPr>
        <w:spacing w:line="22" w:lineRule="atLeast"/>
      </w:pPr>
    </w:p>
    <w:p w14:paraId="4B16EF14" w14:textId="77777777" w:rsidR="000F2C09" w:rsidRPr="0027367F" w:rsidRDefault="000F2C09" w:rsidP="000F2C09">
      <w:pPr>
        <w:spacing w:after="120" w:line="20" w:lineRule="atLeast"/>
        <w:jc w:val="both"/>
        <w:rPr>
          <w:b/>
        </w:rPr>
      </w:pPr>
      <w:r w:rsidRPr="0027367F">
        <w:rPr>
          <w:b/>
          <w:bCs/>
        </w:rPr>
        <w:lastRenderedPageBreak/>
        <w:t>Cena záručního a pozáručního servisu v EUR/hod. vč. dopravy a nákladů na ubytování servisního technika</w:t>
      </w:r>
      <w:r w:rsidRPr="0027367F">
        <w:rPr>
          <w:b/>
        </w:rPr>
        <w:t>:</w:t>
      </w:r>
    </w:p>
    <w:p w14:paraId="49DEC1FC" w14:textId="77777777" w:rsidR="000F2C09" w:rsidRPr="0027367F" w:rsidRDefault="000F2C09" w:rsidP="000F2C09">
      <w:pPr>
        <w:spacing w:line="20" w:lineRule="atLeast"/>
        <w:jc w:val="both"/>
        <w:rPr>
          <w:b/>
          <w:bCs/>
        </w:rPr>
      </w:pPr>
      <w:r w:rsidRPr="0027367F">
        <w:rPr>
          <w:bCs/>
          <w:iCs/>
        </w:rPr>
        <w:t>Cena záručního a pozáručního servisu:</w:t>
      </w:r>
      <w:r w:rsidRPr="0027367F">
        <w:rPr>
          <w:bCs/>
          <w:iCs/>
        </w:rPr>
        <w:tab/>
      </w:r>
      <w:r w:rsidRPr="0027367F">
        <w:rPr>
          <w:b/>
          <w:bCs/>
          <w:highlight w:val="yellow"/>
        </w:rPr>
        <w:t>…………</w:t>
      </w:r>
      <w:r w:rsidRPr="0027367F">
        <w:rPr>
          <w:b/>
          <w:bCs/>
          <w:iCs/>
        </w:rPr>
        <w:t xml:space="preserve"> EUR/hod.</w:t>
      </w:r>
    </w:p>
    <w:p w14:paraId="6C5AC99C" w14:textId="4F72941B" w:rsidR="00F14132" w:rsidRDefault="00F14132" w:rsidP="008E7DD6">
      <w:pPr>
        <w:autoSpaceDE w:val="0"/>
        <w:autoSpaceDN w:val="0"/>
        <w:adjustRightInd w:val="0"/>
        <w:spacing w:line="22" w:lineRule="atLeast"/>
        <w:jc w:val="both"/>
        <w:rPr>
          <w:b/>
          <w:bCs/>
        </w:rPr>
      </w:pPr>
    </w:p>
    <w:p w14:paraId="79A8B230" w14:textId="77777777" w:rsidR="00865F85" w:rsidRDefault="00865F85" w:rsidP="008E7DD6">
      <w:pPr>
        <w:autoSpaceDE w:val="0"/>
        <w:autoSpaceDN w:val="0"/>
        <w:adjustRightInd w:val="0"/>
        <w:spacing w:line="22" w:lineRule="atLeast"/>
        <w:jc w:val="both"/>
        <w:rPr>
          <w:b/>
          <w:bCs/>
        </w:rPr>
      </w:pPr>
    </w:p>
    <w:p w14:paraId="4BF64239" w14:textId="77777777" w:rsidR="00971217" w:rsidRDefault="00971217" w:rsidP="008E7DD6">
      <w:pPr>
        <w:spacing w:line="22" w:lineRule="atLeast"/>
        <w:rPr>
          <w:color w:val="000000"/>
        </w:rPr>
      </w:pPr>
    </w:p>
    <w:p w14:paraId="2A8826CB" w14:textId="3C1280F7" w:rsidR="00E57F3B" w:rsidRPr="009D5C90" w:rsidRDefault="00E57F3B" w:rsidP="008E7DD6">
      <w:pPr>
        <w:spacing w:line="22" w:lineRule="atLeast"/>
        <w:jc w:val="both"/>
        <w:rPr>
          <w:color w:val="000000"/>
        </w:rPr>
      </w:pPr>
      <w:r w:rsidRPr="009D5C90">
        <w:rPr>
          <w:color w:val="000000"/>
        </w:rPr>
        <w:t>Pokud za dodavatele jedná zmocněnec, musí být součástí nabídky účastníka kopie plné moci podepsaná osobou oprávněnou jednat za účastníka v souladu se zápisem v obchodním rejstříku, je-li do něj účastník výběrového řízení zapsán.</w:t>
      </w:r>
    </w:p>
    <w:p w14:paraId="4444F1B8" w14:textId="77777777" w:rsidR="00E57F3B" w:rsidRPr="009D5C90" w:rsidRDefault="00E57F3B" w:rsidP="008E7DD6">
      <w:pPr>
        <w:spacing w:line="22" w:lineRule="atLeast"/>
        <w:rPr>
          <w:color w:val="000000"/>
        </w:rPr>
      </w:pPr>
    </w:p>
    <w:p w14:paraId="23F9ED9F" w14:textId="77777777" w:rsidR="00E57F3B" w:rsidRPr="009D5C90" w:rsidRDefault="00AC0170" w:rsidP="008E7DD6">
      <w:pPr>
        <w:spacing w:line="22" w:lineRule="atLeast"/>
        <w:jc w:val="both"/>
        <w:rPr>
          <w:color w:val="000000"/>
        </w:rPr>
      </w:pPr>
      <w:r>
        <w:t>Prohlašuji, že n</w:t>
      </w:r>
      <w:r w:rsidRPr="00327D9C">
        <w:t xml:space="preserve">abídková cena </w:t>
      </w:r>
      <w:r>
        <w:t xml:space="preserve">obsahuje </w:t>
      </w:r>
      <w:r w:rsidRPr="00327D9C">
        <w:t>veškeré náklady nutné k řádnému, úplnému a kvalitnímu plnění předmětu zakázky</w:t>
      </w:r>
      <w:r>
        <w:t xml:space="preserve"> a </w:t>
      </w:r>
      <w:r w:rsidRPr="007527D5">
        <w:t xml:space="preserve">že nabídková cena uvedená v předložené nabídce zohledňuje všechna rizika související s plněním předmětu zakázky. </w:t>
      </w:r>
      <w:r>
        <w:t xml:space="preserve">Nabídková cena </w:t>
      </w:r>
      <w:r w:rsidR="000A7471">
        <w:t xml:space="preserve">rovněž </w:t>
      </w:r>
      <w:r>
        <w:t xml:space="preserve">zahrnuje </w:t>
      </w:r>
      <w:r w:rsidR="00BE22A9" w:rsidRPr="0057692C">
        <w:rPr>
          <w:bCs/>
        </w:rPr>
        <w:t>dopravu do místa plnění, zaškolení obsluhy zařízení v místě plnění</w:t>
      </w:r>
      <w:r w:rsidR="00BE22A9">
        <w:rPr>
          <w:bCs/>
        </w:rPr>
        <w:t xml:space="preserve"> </w:t>
      </w:r>
      <w:r w:rsidR="00BE22A9" w:rsidRPr="0057692C">
        <w:rPr>
          <w:bCs/>
        </w:rPr>
        <w:t>včetně cestovních nákladů technika, který provede školení</w:t>
      </w:r>
      <w:r w:rsidR="00BE22A9">
        <w:rPr>
          <w:bCs/>
        </w:rPr>
        <w:t xml:space="preserve">, </w:t>
      </w:r>
      <w:r w:rsidR="004E24A9">
        <w:rPr>
          <w:bCs/>
        </w:rPr>
        <w:t xml:space="preserve">uvedení zařízení do </w:t>
      </w:r>
      <w:r w:rsidR="00BE22A9">
        <w:rPr>
          <w:bCs/>
        </w:rPr>
        <w:t xml:space="preserve">provozu, dále </w:t>
      </w:r>
      <w:r w:rsidRPr="00327D9C">
        <w:t xml:space="preserve">případné pojištění, garance, daně, cla, poplatky, inflační vlivy a jakékoli další výdaje nutné pro realizaci zakázky. </w:t>
      </w:r>
      <w:r>
        <w:rPr>
          <w:b/>
        </w:rPr>
        <w:t>N</w:t>
      </w:r>
      <w:r w:rsidRPr="003C571B">
        <w:rPr>
          <w:b/>
        </w:rPr>
        <w:t xml:space="preserve">abídková cena je platná min. </w:t>
      </w:r>
      <w:r w:rsidR="006272EC">
        <w:rPr>
          <w:b/>
        </w:rPr>
        <w:t>3</w:t>
      </w:r>
      <w:r w:rsidRPr="003C571B">
        <w:rPr>
          <w:b/>
        </w:rPr>
        <w:t xml:space="preserve"> měsíce.</w:t>
      </w:r>
    </w:p>
    <w:p w14:paraId="461DB511" w14:textId="77777777" w:rsidR="00AC0170" w:rsidRPr="009D5C90" w:rsidRDefault="00AC0170" w:rsidP="008E7DD6">
      <w:pPr>
        <w:spacing w:line="22" w:lineRule="atLeast"/>
        <w:rPr>
          <w:color w:val="000000"/>
        </w:rPr>
      </w:pPr>
    </w:p>
    <w:p w14:paraId="7CB831E0" w14:textId="77777777" w:rsidR="00E57F3B" w:rsidRPr="009D5C90" w:rsidRDefault="00E57F3B" w:rsidP="008E7DD6">
      <w:pPr>
        <w:spacing w:line="22" w:lineRule="atLeast"/>
        <w:rPr>
          <w:color w:val="000000"/>
        </w:rPr>
      </w:pPr>
    </w:p>
    <w:p w14:paraId="415E635F" w14:textId="77777777" w:rsidR="00E57F3B" w:rsidRPr="009D5C90" w:rsidRDefault="00E57F3B" w:rsidP="008E7DD6">
      <w:pPr>
        <w:spacing w:line="22" w:lineRule="atLeast"/>
        <w:rPr>
          <w:color w:val="000000"/>
        </w:rPr>
      </w:pPr>
    </w:p>
    <w:p w14:paraId="5D171D3C" w14:textId="77777777" w:rsidR="00773271" w:rsidRDefault="00773271" w:rsidP="008E7DD6">
      <w:pPr>
        <w:spacing w:line="22" w:lineRule="atLeast"/>
        <w:rPr>
          <w:color w:val="000000"/>
        </w:rPr>
      </w:pPr>
      <w:r w:rsidRPr="009D5C90">
        <w:rPr>
          <w:color w:val="000000"/>
        </w:rPr>
        <w:t xml:space="preserve">V </w:t>
      </w:r>
      <w:r w:rsidR="009D5C90">
        <w:rPr>
          <w:color w:val="000000"/>
        </w:rPr>
        <w:t xml:space="preserve">……………………, </w:t>
      </w:r>
      <w:r w:rsidRPr="009D5C90">
        <w:rPr>
          <w:color w:val="000000"/>
        </w:rPr>
        <w:t>dne………</w:t>
      </w:r>
      <w:r w:rsidR="009D5C90">
        <w:rPr>
          <w:color w:val="000000"/>
        </w:rPr>
        <w:t>…</w:t>
      </w:r>
      <w:r w:rsidR="00CD2345">
        <w:rPr>
          <w:color w:val="000000"/>
        </w:rPr>
        <w:t>……</w:t>
      </w:r>
    </w:p>
    <w:p w14:paraId="5AC96BF3" w14:textId="77777777" w:rsidR="00773271" w:rsidRPr="009D5C90" w:rsidRDefault="007F2021" w:rsidP="008E7DD6">
      <w:pPr>
        <w:tabs>
          <w:tab w:val="left" w:pos="3080"/>
        </w:tabs>
        <w:spacing w:line="22" w:lineRule="atLeast"/>
        <w:rPr>
          <w:color w:val="000000"/>
        </w:rPr>
      </w:pPr>
      <w:r w:rsidRPr="009D5C90">
        <w:rPr>
          <w:color w:val="000000"/>
        </w:rPr>
        <w:tab/>
      </w:r>
    </w:p>
    <w:p w14:paraId="7C3F2B5B" w14:textId="77777777" w:rsidR="00773271" w:rsidRPr="009D5C90" w:rsidRDefault="00773271" w:rsidP="008E7DD6">
      <w:pPr>
        <w:spacing w:line="22" w:lineRule="atLeast"/>
        <w:ind w:left="4956"/>
        <w:jc w:val="right"/>
        <w:rPr>
          <w:color w:val="000000"/>
        </w:rPr>
      </w:pPr>
      <w:r w:rsidRPr="009D5C90">
        <w:rPr>
          <w:color w:val="000000"/>
        </w:rPr>
        <w:t>Jméno, příjmení statutárního orgánu:</w:t>
      </w:r>
    </w:p>
    <w:p w14:paraId="1E6F3959" w14:textId="77777777" w:rsidR="00773271" w:rsidRPr="009D5C90" w:rsidRDefault="00773271" w:rsidP="008E7DD6">
      <w:pPr>
        <w:spacing w:line="22" w:lineRule="atLeast"/>
        <w:jc w:val="right"/>
        <w:rPr>
          <w:color w:val="000000"/>
        </w:rPr>
      </w:pPr>
    </w:p>
    <w:p w14:paraId="2BF7C567" w14:textId="77777777" w:rsidR="00773271" w:rsidRPr="009D5C90" w:rsidRDefault="00773271" w:rsidP="008E7DD6">
      <w:pPr>
        <w:spacing w:line="22" w:lineRule="atLeast"/>
        <w:jc w:val="right"/>
        <w:rPr>
          <w:color w:val="000000"/>
        </w:rPr>
      </w:pPr>
    </w:p>
    <w:p w14:paraId="5B5CD17D" w14:textId="77777777" w:rsidR="00773271" w:rsidRPr="009D5C90" w:rsidRDefault="00773271" w:rsidP="008E7DD6">
      <w:pPr>
        <w:spacing w:line="22" w:lineRule="atLeast"/>
        <w:jc w:val="right"/>
        <w:rPr>
          <w:color w:val="000000"/>
        </w:rPr>
      </w:pPr>
      <w:r w:rsidRPr="009D5C90">
        <w:rPr>
          <w:color w:val="000000"/>
        </w:rPr>
        <w:t>………………………………………....</w:t>
      </w:r>
    </w:p>
    <w:p w14:paraId="12DD96C8" w14:textId="77777777" w:rsidR="00773271" w:rsidRPr="009D5C90" w:rsidRDefault="00773271" w:rsidP="008E7DD6">
      <w:pPr>
        <w:spacing w:line="22" w:lineRule="atLeast"/>
        <w:jc w:val="right"/>
        <w:rPr>
          <w:color w:val="000000"/>
        </w:rPr>
      </w:pPr>
    </w:p>
    <w:p w14:paraId="59EE3F7C" w14:textId="77777777" w:rsidR="00773271" w:rsidRPr="009D5C90" w:rsidRDefault="00773271" w:rsidP="008E7DD6">
      <w:pPr>
        <w:spacing w:line="22" w:lineRule="atLeast"/>
        <w:jc w:val="right"/>
        <w:rPr>
          <w:color w:val="000000"/>
        </w:rPr>
      </w:pPr>
    </w:p>
    <w:p w14:paraId="2406672B" w14:textId="77777777" w:rsidR="00773271" w:rsidRPr="009D5C90" w:rsidRDefault="00773271" w:rsidP="008E7DD6">
      <w:pPr>
        <w:spacing w:line="22" w:lineRule="atLeast"/>
        <w:jc w:val="right"/>
        <w:rPr>
          <w:color w:val="000000"/>
        </w:rPr>
      </w:pPr>
      <w:r w:rsidRPr="009D5C90">
        <w:rPr>
          <w:color w:val="000000"/>
        </w:rPr>
        <w:t>…………………………………………</w:t>
      </w:r>
    </w:p>
    <w:p w14:paraId="24B09E69" w14:textId="77777777" w:rsidR="00773271" w:rsidRPr="009D5C90" w:rsidRDefault="00773271" w:rsidP="008E7DD6">
      <w:pPr>
        <w:spacing w:line="22" w:lineRule="atLeast"/>
        <w:jc w:val="right"/>
        <w:rPr>
          <w:color w:val="000000"/>
        </w:rPr>
      </w:pPr>
    </w:p>
    <w:p w14:paraId="26B9E80E" w14:textId="12C5331C" w:rsidR="00773271" w:rsidRPr="009D5C90" w:rsidRDefault="00773271" w:rsidP="008E7DD6">
      <w:pPr>
        <w:spacing w:line="22" w:lineRule="atLeast"/>
        <w:jc w:val="right"/>
      </w:pPr>
      <w:r w:rsidRPr="009D5C90">
        <w:rPr>
          <w:color w:val="000000"/>
        </w:rPr>
        <w:t>Razítko a podpi</w:t>
      </w:r>
      <w:r w:rsidR="0023777E">
        <w:rPr>
          <w:color w:val="000000"/>
        </w:rPr>
        <w:t>s</w:t>
      </w:r>
    </w:p>
    <w:p w14:paraId="4508269F" w14:textId="77777777" w:rsidR="00773271" w:rsidRPr="009D5C90" w:rsidRDefault="00773271" w:rsidP="008E7DD6">
      <w:pPr>
        <w:spacing w:line="22" w:lineRule="atLeast"/>
      </w:pPr>
    </w:p>
    <w:sectPr w:rsidR="00773271" w:rsidRPr="009D5C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918EC" w14:textId="77777777" w:rsidR="00B23848" w:rsidRDefault="00B23848">
      <w:r>
        <w:separator/>
      </w:r>
    </w:p>
  </w:endnote>
  <w:endnote w:type="continuationSeparator" w:id="0">
    <w:p w14:paraId="02050FB4" w14:textId="77777777" w:rsidR="00B23848" w:rsidRDefault="00B2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">
    <w:altName w:val="Times New Roman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1ED7" w14:textId="77777777" w:rsidR="00773271" w:rsidRDefault="00773271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704469">
      <w:rPr>
        <w:noProof/>
      </w:rPr>
      <w:t>1</w:t>
    </w:r>
    <w:r>
      <w:fldChar w:fldCharType="end"/>
    </w:r>
    <w:r>
      <w:t xml:space="preserve"> (celkem </w:t>
    </w:r>
    <w:fldSimple w:instr=" NUMPAGES ">
      <w:r w:rsidR="00704469">
        <w:rPr>
          <w:noProof/>
        </w:rP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EDDA2" w14:textId="77777777" w:rsidR="00B23848" w:rsidRDefault="00B23848">
      <w:r>
        <w:separator/>
      </w:r>
    </w:p>
  </w:footnote>
  <w:footnote w:type="continuationSeparator" w:id="0">
    <w:p w14:paraId="5ADD79DE" w14:textId="77777777" w:rsidR="00B23848" w:rsidRDefault="00B23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5"/>
      <w:gridCol w:w="4317"/>
    </w:tblGrid>
    <w:tr w:rsidR="00C25429" w14:paraId="75A8F68C" w14:textId="77777777" w:rsidTr="009C39BE">
      <w:trPr>
        <w:cantSplit/>
        <w:trHeight w:val="970"/>
      </w:trPr>
      <w:tc>
        <w:tcPr>
          <w:tcW w:w="2657" w:type="pct"/>
          <w:vAlign w:val="center"/>
        </w:tcPr>
        <w:p w14:paraId="17C7A079" w14:textId="77777777" w:rsidR="00C25429" w:rsidRPr="00AA36FF" w:rsidRDefault="00C25429" w:rsidP="005E7C1D">
          <w:pPr>
            <w:pStyle w:val="Zhlav"/>
            <w:jc w:val="center"/>
            <w:rPr>
              <w:sz w:val="22"/>
              <w:szCs w:val="22"/>
            </w:rPr>
          </w:pPr>
          <w:r w:rsidRPr="00AA36FF">
            <w:rPr>
              <w:sz w:val="22"/>
              <w:szCs w:val="22"/>
            </w:rPr>
            <w:t>Krycí list nabídky</w:t>
          </w:r>
        </w:p>
      </w:tc>
      <w:tc>
        <w:tcPr>
          <w:tcW w:w="2343" w:type="pct"/>
          <w:vAlign w:val="center"/>
        </w:tcPr>
        <w:p w14:paraId="6063F488" w14:textId="77777777" w:rsidR="00C25429" w:rsidRDefault="0027367F" w:rsidP="00C25429">
          <w:pPr>
            <w:pStyle w:val="Zhlav"/>
            <w:rPr>
              <w:sz w:val="16"/>
            </w:rPr>
          </w:pPr>
          <w:r>
            <w:rPr>
              <w:noProof/>
            </w:rPr>
            <w:pict w14:anchorId="1E919D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5" type="#_x0000_t75" style="width:205.8pt;height:63.6pt;visibility:visible">
                <v:imagedata r:id="rId1" o:title="CZ_RO_C_C"/>
              </v:shape>
            </w:pict>
          </w:r>
        </w:p>
      </w:tc>
    </w:tr>
  </w:tbl>
  <w:p w14:paraId="6E073D56" w14:textId="77777777" w:rsidR="00773271" w:rsidRDefault="00773271" w:rsidP="00C93E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F7637"/>
    <w:multiLevelType w:val="hybridMultilevel"/>
    <w:tmpl w:val="5E263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57AF"/>
    <w:multiLevelType w:val="hybridMultilevel"/>
    <w:tmpl w:val="291EB3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F17CE"/>
    <w:multiLevelType w:val="hybridMultilevel"/>
    <w:tmpl w:val="C25AA454"/>
    <w:lvl w:ilvl="0" w:tplc="930227B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3440868">
    <w:abstractNumId w:val="2"/>
  </w:num>
  <w:num w:numId="2" w16cid:durableId="1081105559">
    <w:abstractNumId w:val="0"/>
  </w:num>
  <w:num w:numId="3" w16cid:durableId="1141264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05C8"/>
    <w:rsid w:val="00044ADC"/>
    <w:rsid w:val="00072F2B"/>
    <w:rsid w:val="000A6B24"/>
    <w:rsid w:val="000A7471"/>
    <w:rsid w:val="000C77DE"/>
    <w:rsid w:val="000D0A60"/>
    <w:rsid w:val="000E0700"/>
    <w:rsid w:val="000F2C09"/>
    <w:rsid w:val="001112FD"/>
    <w:rsid w:val="001214BB"/>
    <w:rsid w:val="001636A6"/>
    <w:rsid w:val="001E6CF5"/>
    <w:rsid w:val="0020575C"/>
    <w:rsid w:val="00205915"/>
    <w:rsid w:val="00211EA2"/>
    <w:rsid w:val="00222C2D"/>
    <w:rsid w:val="00223A9F"/>
    <w:rsid w:val="002252C2"/>
    <w:rsid w:val="0023777E"/>
    <w:rsid w:val="00243EF1"/>
    <w:rsid w:val="0025776C"/>
    <w:rsid w:val="00270270"/>
    <w:rsid w:val="0027367F"/>
    <w:rsid w:val="002E3A18"/>
    <w:rsid w:val="002F3012"/>
    <w:rsid w:val="002F3BC1"/>
    <w:rsid w:val="0036253E"/>
    <w:rsid w:val="003742BC"/>
    <w:rsid w:val="0038527D"/>
    <w:rsid w:val="003E11E7"/>
    <w:rsid w:val="003E3560"/>
    <w:rsid w:val="00403C79"/>
    <w:rsid w:val="00412B7B"/>
    <w:rsid w:val="0043593C"/>
    <w:rsid w:val="00450C03"/>
    <w:rsid w:val="004B4AB6"/>
    <w:rsid w:val="004D035F"/>
    <w:rsid w:val="004E24A9"/>
    <w:rsid w:val="004F2808"/>
    <w:rsid w:val="00505632"/>
    <w:rsid w:val="0053144C"/>
    <w:rsid w:val="005361D0"/>
    <w:rsid w:val="005559F2"/>
    <w:rsid w:val="005A783F"/>
    <w:rsid w:val="005E066C"/>
    <w:rsid w:val="005E7C1D"/>
    <w:rsid w:val="00605370"/>
    <w:rsid w:val="00626113"/>
    <w:rsid w:val="006272EC"/>
    <w:rsid w:val="00670EF0"/>
    <w:rsid w:val="006C4360"/>
    <w:rsid w:val="006C7AC2"/>
    <w:rsid w:val="006E74B7"/>
    <w:rsid w:val="00704469"/>
    <w:rsid w:val="0072577D"/>
    <w:rsid w:val="007475A2"/>
    <w:rsid w:val="00760875"/>
    <w:rsid w:val="00773271"/>
    <w:rsid w:val="007A25A2"/>
    <w:rsid w:val="007A7EC3"/>
    <w:rsid w:val="007C1474"/>
    <w:rsid w:val="007D32E3"/>
    <w:rsid w:val="007F2021"/>
    <w:rsid w:val="007F3260"/>
    <w:rsid w:val="00803490"/>
    <w:rsid w:val="00862C51"/>
    <w:rsid w:val="00865F85"/>
    <w:rsid w:val="008873DC"/>
    <w:rsid w:val="008B4C8E"/>
    <w:rsid w:val="008E4815"/>
    <w:rsid w:val="008E7561"/>
    <w:rsid w:val="008E7DD6"/>
    <w:rsid w:val="008F1334"/>
    <w:rsid w:val="009027CF"/>
    <w:rsid w:val="00947AFB"/>
    <w:rsid w:val="00971217"/>
    <w:rsid w:val="009736E4"/>
    <w:rsid w:val="009746DF"/>
    <w:rsid w:val="009802DB"/>
    <w:rsid w:val="00981B86"/>
    <w:rsid w:val="00994689"/>
    <w:rsid w:val="0099629C"/>
    <w:rsid w:val="009C2D54"/>
    <w:rsid w:val="009C39BE"/>
    <w:rsid w:val="009D2251"/>
    <w:rsid w:val="009D5C90"/>
    <w:rsid w:val="009D7654"/>
    <w:rsid w:val="00A23706"/>
    <w:rsid w:val="00A74F96"/>
    <w:rsid w:val="00A77F59"/>
    <w:rsid w:val="00A805C8"/>
    <w:rsid w:val="00AA36FF"/>
    <w:rsid w:val="00AC0170"/>
    <w:rsid w:val="00AD1CC2"/>
    <w:rsid w:val="00B23848"/>
    <w:rsid w:val="00B66B15"/>
    <w:rsid w:val="00B76AAD"/>
    <w:rsid w:val="00B835E9"/>
    <w:rsid w:val="00B922AC"/>
    <w:rsid w:val="00B92D1F"/>
    <w:rsid w:val="00BC391C"/>
    <w:rsid w:val="00BD40E5"/>
    <w:rsid w:val="00BD629A"/>
    <w:rsid w:val="00BE0A63"/>
    <w:rsid w:val="00BE22A9"/>
    <w:rsid w:val="00BF3FD0"/>
    <w:rsid w:val="00C15A5E"/>
    <w:rsid w:val="00C25429"/>
    <w:rsid w:val="00C30240"/>
    <w:rsid w:val="00C5000E"/>
    <w:rsid w:val="00C54042"/>
    <w:rsid w:val="00C83E71"/>
    <w:rsid w:val="00C93E25"/>
    <w:rsid w:val="00CA11CC"/>
    <w:rsid w:val="00CA53D7"/>
    <w:rsid w:val="00CA7C58"/>
    <w:rsid w:val="00CD2345"/>
    <w:rsid w:val="00CF4D88"/>
    <w:rsid w:val="00D0432E"/>
    <w:rsid w:val="00D05C9D"/>
    <w:rsid w:val="00D24545"/>
    <w:rsid w:val="00D30F81"/>
    <w:rsid w:val="00D32087"/>
    <w:rsid w:val="00D4305D"/>
    <w:rsid w:val="00D53389"/>
    <w:rsid w:val="00D628B6"/>
    <w:rsid w:val="00D65BE7"/>
    <w:rsid w:val="00D670A2"/>
    <w:rsid w:val="00D74355"/>
    <w:rsid w:val="00D93A5E"/>
    <w:rsid w:val="00DB5E7D"/>
    <w:rsid w:val="00DB5F66"/>
    <w:rsid w:val="00DD17BC"/>
    <w:rsid w:val="00DE5776"/>
    <w:rsid w:val="00E04890"/>
    <w:rsid w:val="00E57F3B"/>
    <w:rsid w:val="00E916F6"/>
    <w:rsid w:val="00EA4B13"/>
    <w:rsid w:val="00EB23A5"/>
    <w:rsid w:val="00EC2A8E"/>
    <w:rsid w:val="00EC35DC"/>
    <w:rsid w:val="00F010B7"/>
    <w:rsid w:val="00F14132"/>
    <w:rsid w:val="00F16373"/>
    <w:rsid w:val="00F52133"/>
    <w:rsid w:val="00F93F9F"/>
    <w:rsid w:val="00FB29B3"/>
    <w:rsid w:val="00FB4558"/>
    <w:rsid w:val="00FD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03DF40FA"/>
  <w15:chartTrackingRefBased/>
  <w15:docId w15:val="{8CA25D37-8DE5-4379-843E-CA69B14A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rFonts w:ascii="Formata" w:hAnsi="Formata"/>
      <w:b/>
      <w:bCs/>
      <w:color w:val="FF00FF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1CharCharCharCharChar">
    <w:name w:val="Char1 Char Char Char Char Char"/>
    <w:basedOn w:val="Normln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i/>
      <w:iCs/>
      <w:color w:val="000080"/>
      <w:sz w:val="21"/>
      <w:szCs w:val="21"/>
      <w:lang w:val="en-GB" w:eastAsia="en-GB"/>
    </w:rPr>
  </w:style>
  <w:style w:type="paragraph" w:styleId="Nzev">
    <w:name w:val="Title"/>
    <w:basedOn w:val="Normln"/>
    <w:qFormat/>
    <w:pPr>
      <w:jc w:val="center"/>
    </w:pPr>
    <w:rPr>
      <w:rFonts w:ascii="Formata" w:hAnsi="Formata"/>
      <w:b/>
      <w:bCs/>
      <w:sz w:val="28"/>
    </w:rPr>
  </w:style>
  <w:style w:type="character" w:customStyle="1" w:styleId="datalabel">
    <w:name w:val="datalabel"/>
    <w:rsid w:val="009D5C90"/>
  </w:style>
  <w:style w:type="paragraph" w:customStyle="1" w:styleId="Char1CharCharCharCharCharCharCharCharChar">
    <w:name w:val="Char1 Char Char Char Char Char Char Char Char Char"/>
    <w:basedOn w:val="Normln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CharChar">
    <w:name w:val="Char Char Char"/>
    <w:basedOn w:val="Normln"/>
    <w:pPr>
      <w:widowControl w:val="0"/>
      <w:adjustRightInd w:val="0"/>
      <w:spacing w:after="160" w:line="240" w:lineRule="exact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PPZPodstavec">
    <w:name w:val="PPZP odstavec"/>
    <w:basedOn w:val="Zkladntext"/>
    <w:autoRedefine/>
    <w:pPr>
      <w:tabs>
        <w:tab w:val="left" w:pos="567"/>
        <w:tab w:val="right" w:pos="9000"/>
      </w:tabs>
      <w:autoSpaceDE w:val="0"/>
      <w:autoSpaceDN w:val="0"/>
      <w:adjustRightInd w:val="0"/>
      <w:spacing w:after="0"/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pPr>
      <w:suppressAutoHyphens/>
    </w:pPr>
    <w:rPr>
      <w:rFonts w:ascii="Arial" w:hAnsi="Arial" w:cs="Arial"/>
      <w:sz w:val="20"/>
      <w:szCs w:val="20"/>
      <w:lang w:eastAsia="ar-SA"/>
    </w:rPr>
  </w:style>
  <w:style w:type="character" w:customStyle="1" w:styleId="platne1">
    <w:name w:val="platne1"/>
    <w:rsid w:val="009D5C90"/>
  </w:style>
  <w:style w:type="character" w:customStyle="1" w:styleId="preformatted">
    <w:name w:val="preformatted"/>
    <w:rsid w:val="009D5C90"/>
  </w:style>
  <w:style w:type="character" w:styleId="Siln">
    <w:name w:val="Strong"/>
    <w:uiPriority w:val="22"/>
    <w:qFormat/>
    <w:rsid w:val="00B66B15"/>
    <w:rPr>
      <w:b/>
      <w:bCs/>
    </w:rPr>
  </w:style>
  <w:style w:type="character" w:customStyle="1" w:styleId="nowrap">
    <w:name w:val="nowrap"/>
    <w:rsid w:val="006C4360"/>
  </w:style>
  <w:style w:type="character" w:customStyle="1" w:styleId="tsubjname">
    <w:name w:val="tsubjname"/>
    <w:rsid w:val="00F01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Asus</dc:creator>
  <cp:keywords/>
  <cp:lastModifiedBy>Martin Hampl</cp:lastModifiedBy>
  <cp:revision>5</cp:revision>
  <cp:lastPrinted>2015-05-25T14:54:00Z</cp:lastPrinted>
  <dcterms:created xsi:type="dcterms:W3CDTF">2021-10-14T06:42:00Z</dcterms:created>
  <dcterms:modified xsi:type="dcterms:W3CDTF">2022-06-17T07:01:00Z</dcterms:modified>
</cp:coreProperties>
</file>