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C2C1" w14:textId="77777777" w:rsidR="00D22CF3" w:rsidRDefault="00D22CF3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</w:p>
    <w:p w14:paraId="302B346A" w14:textId="77777777" w:rsidR="00D40B41" w:rsidRPr="00D40B41" w:rsidRDefault="00D40B41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D40B41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KRYCÍ LIST NABÍDKY</w:t>
      </w:r>
    </w:p>
    <w:p w14:paraId="0486993C" w14:textId="77777777" w:rsidR="00D40B41" w:rsidRPr="00D40B41" w:rsidRDefault="00D40B41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cs-CZ"/>
        </w:rPr>
      </w:pPr>
    </w:p>
    <w:p w14:paraId="3AB1344A" w14:textId="77777777" w:rsidR="00D40B41" w:rsidRPr="00D40B41" w:rsidRDefault="00D40B41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40B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 veřejnou zakázku </w:t>
      </w:r>
    </w:p>
    <w:p w14:paraId="3B2FDC24" w14:textId="3489EE63" w:rsidR="00D40B41" w:rsidRPr="00D40B41" w:rsidRDefault="00D40B41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D40B41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cs-CZ"/>
        </w:rPr>
        <w:t>„Nákup d</w:t>
      </w:r>
      <w:r w:rsidRPr="00D40B4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omácích kompostérů</w:t>
      </w:r>
      <w:r w:rsidR="0022110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, </w:t>
      </w:r>
      <w:r w:rsidRPr="00D40B4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Světlá nad Sázavou</w:t>
      </w:r>
      <w:r w:rsidRPr="00D40B4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“</w:t>
      </w:r>
    </w:p>
    <w:p w14:paraId="361D2214" w14:textId="77777777" w:rsidR="00D40B41" w:rsidRPr="00D40B41" w:rsidRDefault="00D40B41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885"/>
      </w:tblGrid>
      <w:tr w:rsidR="00D40B41" w:rsidRPr="00D40B41" w14:paraId="49D982C2" w14:textId="77777777" w:rsidTr="0040214D">
        <w:trPr>
          <w:trHeight w:val="27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A4E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b/>
                <w:lang w:eastAsia="cs-CZ"/>
              </w:rPr>
              <w:t>UCHAZEČ</w:t>
            </w:r>
          </w:p>
          <w:p w14:paraId="234AEF4A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lang w:eastAsia="cs-CZ"/>
              </w:rPr>
              <w:t>(obchodní firma nebo název)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244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725A003" w14:textId="411F2FF7" w:rsidR="00D40B41" w:rsidRPr="00D40B41" w:rsidRDefault="006314BA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FA1">
              <w:rPr>
                <w:rFonts w:ascii="Times New Roman" w:hAnsi="Times New Roman" w:cs="Times New Roman"/>
                <w:highlight w:val="yellow"/>
              </w:rPr>
              <w:t>………..doplní uchazeč…..</w:t>
            </w:r>
          </w:p>
          <w:p w14:paraId="59786D9A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C1196F7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B41" w:rsidRPr="00D40B41" w14:paraId="79A8FDC5" w14:textId="77777777" w:rsidTr="0040214D">
        <w:trPr>
          <w:trHeight w:val="80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1E39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cs-CZ"/>
              </w:rPr>
            </w:pPr>
          </w:p>
          <w:p w14:paraId="3FE65111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b/>
                <w:lang w:eastAsia="cs-CZ"/>
              </w:rPr>
              <w:t>Sídlo</w:t>
            </w:r>
          </w:p>
          <w:p w14:paraId="01C0C349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lang w:eastAsia="cs-CZ"/>
              </w:rPr>
              <w:t>(celá adresa včetně PSČ)</w:t>
            </w:r>
          </w:p>
          <w:p w14:paraId="5B106D48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cs-CZ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51FB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7EC719" w14:textId="7650DC70" w:rsidR="00D40B41" w:rsidRPr="00D40B41" w:rsidRDefault="006314BA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FA1">
              <w:rPr>
                <w:rFonts w:ascii="Times New Roman" w:hAnsi="Times New Roman" w:cs="Times New Roman"/>
                <w:highlight w:val="yellow"/>
              </w:rPr>
              <w:t>………..doplní uchazeč…..</w:t>
            </w:r>
          </w:p>
        </w:tc>
      </w:tr>
      <w:tr w:rsidR="00D40B41" w:rsidRPr="00D40B41" w14:paraId="5772FE90" w14:textId="77777777" w:rsidTr="0040214D">
        <w:trPr>
          <w:trHeight w:val="27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9C9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b/>
                <w:lang w:eastAsia="cs-CZ"/>
              </w:rPr>
              <w:t>Právní forma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03E" w14:textId="77777777" w:rsidR="006314BA" w:rsidRDefault="006314BA" w:rsidP="00D40B4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51AD7186" w14:textId="43307A7D" w:rsidR="00D40B41" w:rsidRPr="00D40B41" w:rsidRDefault="006314BA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FA1">
              <w:rPr>
                <w:rFonts w:ascii="Times New Roman" w:hAnsi="Times New Roman" w:cs="Times New Roman"/>
                <w:highlight w:val="yellow"/>
              </w:rPr>
              <w:t>………..doplní uchazeč…..</w:t>
            </w:r>
          </w:p>
          <w:p w14:paraId="05E9050A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B41" w:rsidRPr="00D40B41" w14:paraId="12E68C20" w14:textId="77777777" w:rsidTr="0040214D">
        <w:trPr>
          <w:cantSplit/>
          <w:trHeight w:val="27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169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b/>
                <w:lang w:eastAsia="cs-CZ"/>
              </w:rPr>
              <w:t>Identifikační číslo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80D" w14:textId="77777777" w:rsidR="00D40B41" w:rsidRDefault="006314BA" w:rsidP="00D40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FA1">
              <w:rPr>
                <w:rFonts w:ascii="Times New Roman" w:hAnsi="Times New Roman" w:cs="Times New Roman"/>
                <w:highlight w:val="yellow"/>
              </w:rPr>
              <w:t>………..doplní uchazeč…..</w:t>
            </w:r>
          </w:p>
          <w:p w14:paraId="25A70138" w14:textId="61F47C76" w:rsidR="006314BA" w:rsidRPr="00D40B41" w:rsidRDefault="006314BA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B41" w:rsidRPr="00D40B41" w14:paraId="62BD02C3" w14:textId="77777777" w:rsidTr="0040214D">
        <w:trPr>
          <w:cantSplit/>
          <w:trHeight w:val="5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65BE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b/>
                <w:lang w:eastAsia="cs-CZ"/>
              </w:rPr>
              <w:t>Daňové identifikační číslo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3C2" w14:textId="1F07F4C5" w:rsidR="00D40B41" w:rsidRPr="00D40B41" w:rsidRDefault="006314BA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FA1">
              <w:rPr>
                <w:rFonts w:ascii="Times New Roman" w:hAnsi="Times New Roman" w:cs="Times New Roman"/>
                <w:highlight w:val="yellow"/>
              </w:rPr>
              <w:t>………..doplní uchazeč…..</w:t>
            </w:r>
          </w:p>
        </w:tc>
      </w:tr>
      <w:tr w:rsidR="00D40B41" w:rsidRPr="00D40B41" w14:paraId="528E80CA" w14:textId="77777777" w:rsidTr="0040214D">
        <w:trPr>
          <w:cantSplit/>
          <w:trHeight w:val="52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CFE8" w14:textId="13ECA70A" w:rsidR="00D40B41" w:rsidRPr="00D40B41" w:rsidRDefault="009C7043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Kontaktní osoba uchazeče </w:t>
            </w:r>
            <w:r w:rsidRPr="004200EA">
              <w:rPr>
                <w:rFonts w:ascii="Tahoma" w:hAnsi="Tahoma" w:cs="Tahoma"/>
                <w:sz w:val="20"/>
                <w:szCs w:val="20"/>
              </w:rPr>
              <w:t>(telefon, e-mail)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B52" w14:textId="4515C523" w:rsidR="00D40B41" w:rsidRPr="00D40B41" w:rsidRDefault="006314BA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FA1">
              <w:rPr>
                <w:rFonts w:ascii="Times New Roman" w:hAnsi="Times New Roman" w:cs="Times New Roman"/>
                <w:highlight w:val="yellow"/>
              </w:rPr>
              <w:t>………..doplní uchazeč…..</w:t>
            </w:r>
          </w:p>
        </w:tc>
      </w:tr>
    </w:tbl>
    <w:p w14:paraId="3FEFA3B8" w14:textId="77777777" w:rsidR="00D40B41" w:rsidRPr="00D40B41" w:rsidRDefault="00D40B41" w:rsidP="00D40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40B41">
        <w:rPr>
          <w:rFonts w:ascii="Times New Roman" w:eastAsia="Times New Roman" w:hAnsi="Times New Roman" w:cs="Times New Roman"/>
          <w:sz w:val="20"/>
          <w:szCs w:val="20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6768979E" w14:textId="77777777" w:rsidR="00D40B41" w:rsidRDefault="00D40B41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14:paraId="328D7712" w14:textId="77777777" w:rsidR="0081150A" w:rsidRPr="00D40B41" w:rsidRDefault="0081150A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p w14:paraId="781DABE0" w14:textId="77777777" w:rsidR="00D40B41" w:rsidRDefault="00D40B41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cs-CZ"/>
        </w:rPr>
      </w:pPr>
      <w:r w:rsidRPr="00D40B41">
        <w:rPr>
          <w:rFonts w:ascii="Times New Roman" w:eastAsia="Times New Roman" w:hAnsi="Times New Roman" w:cs="Times New Roman"/>
          <w:u w:val="single"/>
          <w:lang w:eastAsia="cs-CZ"/>
        </w:rPr>
        <w:t>ÚDAJE URČENÉ KE ČTENÍ PŘI OTEVÍRÁNÍ OBÁLEK S</w:t>
      </w:r>
      <w:r w:rsidR="0081150A">
        <w:rPr>
          <w:rFonts w:ascii="Times New Roman" w:eastAsia="Times New Roman" w:hAnsi="Times New Roman" w:cs="Times New Roman"/>
          <w:u w:val="single"/>
          <w:lang w:eastAsia="cs-CZ"/>
        </w:rPr>
        <w:t> </w:t>
      </w:r>
      <w:r w:rsidRPr="00D40B41">
        <w:rPr>
          <w:rFonts w:ascii="Times New Roman" w:eastAsia="Times New Roman" w:hAnsi="Times New Roman" w:cs="Times New Roman"/>
          <w:u w:val="single"/>
          <w:lang w:eastAsia="cs-CZ"/>
        </w:rPr>
        <w:t>NABÍDKAMI</w:t>
      </w:r>
    </w:p>
    <w:p w14:paraId="2557B560" w14:textId="77777777" w:rsidR="0081150A" w:rsidRPr="00D40B41" w:rsidRDefault="0081150A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cs-CZ"/>
        </w:rPr>
      </w:pPr>
    </w:p>
    <w:p w14:paraId="30D5E73D" w14:textId="77777777" w:rsidR="00D40B41" w:rsidRPr="00D40B41" w:rsidRDefault="00D40B41" w:rsidP="00D4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5751"/>
      </w:tblGrid>
      <w:tr w:rsidR="00D40B41" w:rsidRPr="00D40B41" w14:paraId="4CF92B58" w14:textId="77777777" w:rsidTr="0040214D">
        <w:trPr>
          <w:cantSplit/>
          <w:trHeight w:val="703"/>
        </w:trPr>
        <w:tc>
          <w:tcPr>
            <w:tcW w:w="4149" w:type="dxa"/>
            <w:vAlign w:val="center"/>
          </w:tcPr>
          <w:p w14:paraId="1914CDF4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b/>
                <w:lang w:eastAsia="cs-CZ"/>
              </w:rPr>
              <w:t>Cena celkem, bez DPH</w:t>
            </w:r>
          </w:p>
        </w:tc>
        <w:tc>
          <w:tcPr>
            <w:tcW w:w="5751" w:type="dxa"/>
            <w:vAlign w:val="center"/>
          </w:tcPr>
          <w:p w14:paraId="4E2DC55C" w14:textId="27D22086" w:rsidR="00D40B41" w:rsidRPr="00D40B41" w:rsidRDefault="006314BA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FA1">
              <w:rPr>
                <w:rFonts w:ascii="Times New Roman" w:hAnsi="Times New Roman" w:cs="Times New Roman"/>
                <w:highlight w:val="yellow"/>
              </w:rPr>
              <w:t>………..doplní uchazeč…..</w:t>
            </w:r>
          </w:p>
        </w:tc>
      </w:tr>
      <w:tr w:rsidR="00D40B41" w:rsidRPr="00D40B41" w14:paraId="369F50C8" w14:textId="77777777" w:rsidTr="0040214D">
        <w:trPr>
          <w:cantSplit/>
          <w:trHeight w:val="696"/>
        </w:trPr>
        <w:tc>
          <w:tcPr>
            <w:tcW w:w="4149" w:type="dxa"/>
            <w:vAlign w:val="center"/>
          </w:tcPr>
          <w:p w14:paraId="0E00AF68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b/>
                <w:lang w:eastAsia="cs-CZ"/>
              </w:rPr>
              <w:t>DPH 21%</w:t>
            </w:r>
          </w:p>
        </w:tc>
        <w:tc>
          <w:tcPr>
            <w:tcW w:w="5751" w:type="dxa"/>
            <w:vAlign w:val="center"/>
          </w:tcPr>
          <w:p w14:paraId="4B55D37D" w14:textId="6965B259" w:rsidR="00D40B41" w:rsidRPr="00D40B41" w:rsidRDefault="006314BA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FA1">
              <w:rPr>
                <w:rFonts w:ascii="Times New Roman" w:hAnsi="Times New Roman" w:cs="Times New Roman"/>
                <w:highlight w:val="yellow"/>
              </w:rPr>
              <w:t>………..doplní uchazeč…..</w:t>
            </w:r>
          </w:p>
        </w:tc>
      </w:tr>
      <w:tr w:rsidR="00D40B41" w:rsidRPr="00D40B41" w14:paraId="7EC94068" w14:textId="77777777" w:rsidTr="0040214D">
        <w:trPr>
          <w:cantSplit/>
          <w:trHeight w:val="715"/>
        </w:trPr>
        <w:tc>
          <w:tcPr>
            <w:tcW w:w="4149" w:type="dxa"/>
            <w:vAlign w:val="center"/>
          </w:tcPr>
          <w:p w14:paraId="18EAD17D" w14:textId="77777777" w:rsidR="00D40B41" w:rsidRPr="00D40B41" w:rsidRDefault="00D40B41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40B41">
              <w:rPr>
                <w:rFonts w:ascii="Times New Roman" w:eastAsia="Times New Roman" w:hAnsi="Times New Roman" w:cs="Times New Roman"/>
                <w:b/>
                <w:lang w:eastAsia="cs-CZ"/>
              </w:rPr>
              <w:t>Cena celkem, včetně DPH</w:t>
            </w:r>
          </w:p>
        </w:tc>
        <w:tc>
          <w:tcPr>
            <w:tcW w:w="5751" w:type="dxa"/>
            <w:vAlign w:val="center"/>
          </w:tcPr>
          <w:p w14:paraId="0373712B" w14:textId="5FEA9EC4" w:rsidR="00D40B41" w:rsidRPr="00D40B41" w:rsidRDefault="006314BA" w:rsidP="00D4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FA1">
              <w:rPr>
                <w:rFonts w:ascii="Times New Roman" w:hAnsi="Times New Roman" w:cs="Times New Roman"/>
                <w:highlight w:val="yellow"/>
              </w:rPr>
              <w:t>………..doplní uchazeč…..</w:t>
            </w:r>
          </w:p>
        </w:tc>
      </w:tr>
    </w:tbl>
    <w:p w14:paraId="09B8C20E" w14:textId="77777777" w:rsidR="00D40B41" w:rsidRPr="00D40B41" w:rsidRDefault="00D40B41" w:rsidP="00D40B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FF958B3" w14:textId="77777777" w:rsidR="00D40B41" w:rsidRPr="00D40B41" w:rsidRDefault="00D40B41" w:rsidP="006A6DA1">
      <w:pPr>
        <w:spacing w:before="120" w:after="120"/>
        <w:ind w:left="-18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40B41">
        <w:rPr>
          <w:rFonts w:ascii="Times New Roman" w:eastAsia="Times New Roman" w:hAnsi="Times New Roman" w:cs="Times New Roman"/>
          <w:color w:val="000000"/>
          <w:lang w:eastAsia="cs-CZ"/>
        </w:rPr>
        <w:t xml:space="preserve">Uchazeč prohlašuje, že je vázán </w:t>
      </w:r>
      <w:r w:rsidR="00637CCC">
        <w:rPr>
          <w:rFonts w:ascii="Times New Roman" w:eastAsia="Times New Roman" w:hAnsi="Times New Roman" w:cs="Times New Roman"/>
          <w:lang w:eastAsia="cs-CZ"/>
        </w:rPr>
        <w:t>nabídkovou cenou po dobu 6</w:t>
      </w:r>
      <w:r w:rsidRPr="00D40B41">
        <w:rPr>
          <w:rFonts w:ascii="Times New Roman" w:eastAsia="Times New Roman" w:hAnsi="Times New Roman" w:cs="Times New Roman"/>
          <w:lang w:eastAsia="cs-CZ"/>
        </w:rPr>
        <w:t>0 kalendářních dnů od data předložení cenové nabídky</w:t>
      </w:r>
      <w:r w:rsidRPr="00D40B4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BCC74AF" w14:textId="77777777" w:rsidR="00D40B41" w:rsidRPr="00D40B41" w:rsidRDefault="00D40B41" w:rsidP="00D40B41">
      <w:pPr>
        <w:spacing w:before="120" w:after="120" w:line="240" w:lineRule="auto"/>
        <w:ind w:left="-18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DA55D7B" w14:textId="43BC506B" w:rsidR="00D40B41" w:rsidRPr="00D40B41" w:rsidRDefault="00D40B41" w:rsidP="00D40B41">
      <w:pPr>
        <w:spacing w:after="0" w:line="240" w:lineRule="auto"/>
        <w:ind w:left="-180"/>
        <w:rPr>
          <w:rFonts w:ascii="Times New Roman" w:eastAsia="Times New Roman" w:hAnsi="Times New Roman" w:cs="Times New Roman"/>
          <w:lang w:eastAsia="cs-CZ"/>
        </w:rPr>
      </w:pPr>
      <w:bookmarkStart w:id="0" w:name="_Hlk146884973"/>
      <w:r w:rsidRPr="00D40B41">
        <w:rPr>
          <w:rFonts w:ascii="Times New Roman" w:eastAsia="Times New Roman" w:hAnsi="Times New Roman" w:cs="Times New Roman"/>
          <w:lang w:eastAsia="cs-CZ"/>
        </w:rPr>
        <w:t xml:space="preserve">V </w:t>
      </w:r>
      <w:r w:rsidR="000936B4" w:rsidRPr="00487FA1">
        <w:rPr>
          <w:rFonts w:ascii="Times New Roman" w:hAnsi="Times New Roman" w:cs="Times New Roman"/>
          <w:highlight w:val="yellow"/>
        </w:rPr>
        <w:t>…..doplní uchazeč…..</w:t>
      </w:r>
      <w:r w:rsidRPr="00D40B41">
        <w:rPr>
          <w:rFonts w:ascii="Times New Roman" w:eastAsia="Times New Roman" w:hAnsi="Times New Roman" w:cs="Times New Roman"/>
          <w:lang w:eastAsia="cs-CZ"/>
        </w:rPr>
        <w:t xml:space="preserve">, dne </w:t>
      </w:r>
      <w:r w:rsidR="000936B4" w:rsidRPr="00487FA1">
        <w:rPr>
          <w:rFonts w:ascii="Times New Roman" w:hAnsi="Times New Roman" w:cs="Times New Roman"/>
          <w:highlight w:val="yellow"/>
        </w:rPr>
        <w:t>…..doplní uchazeč</w:t>
      </w:r>
      <w:bookmarkEnd w:id="0"/>
      <w:r w:rsidR="000936B4" w:rsidRPr="00487FA1">
        <w:rPr>
          <w:rFonts w:ascii="Times New Roman" w:hAnsi="Times New Roman" w:cs="Times New Roman"/>
          <w:highlight w:val="yellow"/>
        </w:rPr>
        <w:t>…..</w:t>
      </w:r>
    </w:p>
    <w:p w14:paraId="6BFFED8E" w14:textId="77777777" w:rsidR="00D40B41" w:rsidRDefault="00D40B41" w:rsidP="00D40B41">
      <w:pPr>
        <w:spacing w:after="0" w:line="240" w:lineRule="auto"/>
        <w:ind w:left="-180"/>
        <w:rPr>
          <w:rFonts w:ascii="Times New Roman" w:eastAsia="Times New Roman" w:hAnsi="Times New Roman" w:cs="Times New Roman"/>
          <w:lang w:eastAsia="cs-CZ"/>
        </w:rPr>
      </w:pPr>
    </w:p>
    <w:p w14:paraId="5449516D" w14:textId="77777777" w:rsidR="0081150A" w:rsidRDefault="0081150A" w:rsidP="00D40B41">
      <w:pPr>
        <w:spacing w:after="0" w:line="240" w:lineRule="auto"/>
        <w:ind w:left="-180"/>
        <w:rPr>
          <w:rFonts w:ascii="Times New Roman" w:eastAsia="Times New Roman" w:hAnsi="Times New Roman" w:cs="Times New Roman"/>
          <w:lang w:eastAsia="cs-CZ"/>
        </w:rPr>
      </w:pPr>
    </w:p>
    <w:p w14:paraId="1BC5B1B8" w14:textId="77777777" w:rsidR="0081150A" w:rsidRPr="00D40B41" w:rsidRDefault="0081150A" w:rsidP="00D40B41">
      <w:pPr>
        <w:spacing w:after="0" w:line="240" w:lineRule="auto"/>
        <w:ind w:left="-180"/>
        <w:rPr>
          <w:rFonts w:ascii="Times New Roman" w:eastAsia="Times New Roman" w:hAnsi="Times New Roman" w:cs="Times New Roman"/>
          <w:lang w:eastAsia="cs-CZ"/>
        </w:rPr>
      </w:pPr>
    </w:p>
    <w:p w14:paraId="0A3FA1A2" w14:textId="77777777" w:rsidR="00D40B41" w:rsidRPr="00D40B41" w:rsidRDefault="00D40B41" w:rsidP="00D40B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  <w:t xml:space="preserve">  ………………………………………..</w:t>
      </w:r>
    </w:p>
    <w:p w14:paraId="30F5237E" w14:textId="4F8F8993" w:rsidR="000936B4" w:rsidRPr="00882262" w:rsidRDefault="00D40B41" w:rsidP="006A6DA1">
      <w:pPr>
        <w:spacing w:after="0"/>
        <w:rPr>
          <w:rFonts w:ascii="Times New Roman" w:hAnsi="Times New Roman" w:cs="Times New Roman"/>
          <w:highlight w:val="yellow"/>
        </w:rPr>
      </w:pP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r w:rsidRPr="00D40B41">
        <w:rPr>
          <w:rFonts w:ascii="Times New Roman" w:eastAsia="Times New Roman" w:hAnsi="Times New Roman" w:cs="Times New Roman"/>
          <w:lang w:eastAsia="cs-CZ"/>
        </w:rPr>
        <w:tab/>
      </w:r>
      <w:bookmarkStart w:id="1" w:name="_Hlk146884919"/>
      <w:r w:rsidR="000936B4" w:rsidRPr="00882262">
        <w:rPr>
          <w:rFonts w:ascii="Times New Roman" w:hAnsi="Times New Roman" w:cs="Times New Roman"/>
          <w:highlight w:val="yellow"/>
        </w:rPr>
        <w:t>…..doplní uchazeč…..Jméno</w:t>
      </w:r>
      <w:r w:rsidR="005E0FD9">
        <w:rPr>
          <w:rFonts w:ascii="Times New Roman" w:hAnsi="Times New Roman" w:cs="Times New Roman"/>
          <w:highlight w:val="yellow"/>
        </w:rPr>
        <w:t xml:space="preserve"> a</w:t>
      </w:r>
      <w:r w:rsidR="000936B4" w:rsidRPr="00882262">
        <w:rPr>
          <w:rFonts w:ascii="Times New Roman" w:hAnsi="Times New Roman" w:cs="Times New Roman"/>
          <w:highlight w:val="yellow"/>
        </w:rPr>
        <w:t xml:space="preserve"> příjmení osoby</w:t>
      </w:r>
      <w:bookmarkEnd w:id="1"/>
    </w:p>
    <w:p w14:paraId="462889C2" w14:textId="52EB890A" w:rsidR="00D40B41" w:rsidRPr="00D40B41" w:rsidRDefault="000936B4" w:rsidP="000936B4">
      <w:pPr>
        <w:spacing w:after="0"/>
        <w:ind w:left="4248" w:firstLine="708"/>
        <w:rPr>
          <w:rFonts w:ascii="Times New Roman" w:eastAsia="Times New Roman" w:hAnsi="Times New Roman" w:cs="Times New Roman"/>
          <w:lang w:eastAsia="cs-CZ"/>
        </w:rPr>
      </w:pPr>
      <w:bookmarkStart w:id="2" w:name="_Hlk146884939"/>
      <w:r w:rsidRPr="00882262">
        <w:rPr>
          <w:rFonts w:ascii="Times New Roman" w:hAnsi="Times New Roman" w:cs="Times New Roman"/>
          <w:highlight w:val="yellow"/>
        </w:rPr>
        <w:t xml:space="preserve"> oprávněné jednat jménem uchazeče + podpis</w:t>
      </w:r>
      <w:bookmarkEnd w:id="2"/>
      <w:r w:rsidR="00D40B41" w:rsidRPr="00D40B41">
        <w:rPr>
          <w:rFonts w:ascii="Times New Roman" w:eastAsia="Times New Roman" w:hAnsi="Times New Roman" w:cs="Times New Roman"/>
          <w:lang w:eastAsia="cs-CZ"/>
        </w:rPr>
        <w:tab/>
      </w:r>
      <w:r w:rsidR="00D40B41" w:rsidRPr="00D40B41">
        <w:rPr>
          <w:rFonts w:ascii="Times New Roman" w:eastAsia="Times New Roman" w:hAnsi="Times New Roman" w:cs="Times New Roman"/>
          <w:lang w:eastAsia="cs-CZ"/>
        </w:rPr>
        <w:tab/>
        <w:t xml:space="preserve">          </w:t>
      </w:r>
    </w:p>
    <w:p w14:paraId="1C39C360" w14:textId="77777777" w:rsidR="00D40B41" w:rsidRPr="00D40B41" w:rsidRDefault="00D40B41" w:rsidP="00D40B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40B41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F0902ED" w14:textId="77777777" w:rsidR="004F6D51" w:rsidRPr="00151B5D" w:rsidRDefault="004F6D51" w:rsidP="00D40B41">
      <w:pPr>
        <w:pStyle w:val="Bezmezer"/>
      </w:pPr>
    </w:p>
    <w:sectPr w:rsidR="004F6D51" w:rsidRPr="00151B5D" w:rsidSect="006D5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4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975F" w14:textId="77777777" w:rsidR="00BD3119" w:rsidRDefault="00BD3119" w:rsidP="00151B5D">
      <w:pPr>
        <w:spacing w:after="0" w:line="240" w:lineRule="auto"/>
      </w:pPr>
      <w:r>
        <w:separator/>
      </w:r>
    </w:p>
  </w:endnote>
  <w:endnote w:type="continuationSeparator" w:id="0">
    <w:p w14:paraId="47502F49" w14:textId="77777777" w:rsidR="00BD3119" w:rsidRDefault="00BD3119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F128" w14:textId="77777777" w:rsidR="00886EDD" w:rsidRDefault="00886E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B8EA" w14:textId="77777777" w:rsidR="00886EDD" w:rsidRDefault="00886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635A" w14:textId="77777777" w:rsidR="00886EDD" w:rsidRDefault="00886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ED6A" w14:textId="77777777" w:rsidR="00BD3119" w:rsidRDefault="00BD3119" w:rsidP="00151B5D">
      <w:pPr>
        <w:spacing w:after="0" w:line="240" w:lineRule="auto"/>
      </w:pPr>
      <w:r>
        <w:separator/>
      </w:r>
    </w:p>
  </w:footnote>
  <w:footnote w:type="continuationSeparator" w:id="0">
    <w:p w14:paraId="106B977E" w14:textId="77777777" w:rsidR="00BD3119" w:rsidRDefault="00BD3119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E9E1" w14:textId="77777777" w:rsidR="00886EDD" w:rsidRDefault="00886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B0FB" w14:textId="73FB26CD" w:rsidR="00151B5D" w:rsidRDefault="00864BDF">
    <w:pPr>
      <w:pStyle w:val="Zhlav"/>
    </w:pPr>
    <w:r>
      <w:rPr>
        <w:noProof/>
      </w:rPr>
      <w:drawing>
        <wp:inline distT="0" distB="0" distL="0" distR="0" wp14:anchorId="44E9A474" wp14:editId="485B5C92">
          <wp:extent cx="5760720" cy="41973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075B5" w14:textId="77777777"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1642" w14:textId="77777777" w:rsidR="00886EDD" w:rsidRDefault="00886E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E9"/>
    <w:rsid w:val="00021131"/>
    <w:rsid w:val="000936B4"/>
    <w:rsid w:val="000D4679"/>
    <w:rsid w:val="00151B5D"/>
    <w:rsid w:val="001F264F"/>
    <w:rsid w:val="00221107"/>
    <w:rsid w:val="002D036D"/>
    <w:rsid w:val="003E2DE5"/>
    <w:rsid w:val="004B4854"/>
    <w:rsid w:val="004F6D51"/>
    <w:rsid w:val="00593583"/>
    <w:rsid w:val="005E0FD9"/>
    <w:rsid w:val="006314BA"/>
    <w:rsid w:val="00637CCC"/>
    <w:rsid w:val="006A6DA1"/>
    <w:rsid w:val="006C27E8"/>
    <w:rsid w:val="006D52BB"/>
    <w:rsid w:val="0081150A"/>
    <w:rsid w:val="00864BDF"/>
    <w:rsid w:val="00882262"/>
    <w:rsid w:val="00886EDD"/>
    <w:rsid w:val="00942359"/>
    <w:rsid w:val="00991215"/>
    <w:rsid w:val="009C7043"/>
    <w:rsid w:val="00BD3119"/>
    <w:rsid w:val="00C06FE9"/>
    <w:rsid w:val="00CB4A93"/>
    <w:rsid w:val="00D00676"/>
    <w:rsid w:val="00D22CF3"/>
    <w:rsid w:val="00D40B41"/>
    <w:rsid w:val="00D74B9C"/>
    <w:rsid w:val="00E51EF3"/>
    <w:rsid w:val="00E8411A"/>
    <w:rsid w:val="00EE7075"/>
    <w:rsid w:val="00F2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C6C8A"/>
  <w15:docId w15:val="{360D58C5-730A-4430-95B5-F45C3A4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textpododstavec">
    <w:name w:val="text pododstavec"/>
    <w:basedOn w:val="Normln"/>
    <w:rsid w:val="00D40B41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40B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0B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40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Stanglova Eva</dc:creator>
  <cp:lastModifiedBy>Jana Satrapová</cp:lastModifiedBy>
  <cp:revision>17</cp:revision>
  <dcterms:created xsi:type="dcterms:W3CDTF">2015-08-18T11:18:00Z</dcterms:created>
  <dcterms:modified xsi:type="dcterms:W3CDTF">2023-09-29T11:07:00Z</dcterms:modified>
</cp:coreProperties>
</file>