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5B7EEF" w14:paraId="05695F92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F94F70" w14:textId="77777777" w:rsidR="00E25FAE" w:rsidRPr="005B7EEF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5B7EEF" w14:paraId="48445A68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C63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CC39" w14:textId="102FE1C8" w:rsidR="00152C29" w:rsidRPr="00A77209" w:rsidRDefault="00354664" w:rsidP="00D1478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</w:t>
            </w:r>
            <w:r w:rsidR="009A7CDA" w:rsidRPr="009A7CDA">
              <w:rPr>
                <w:rFonts w:ascii="Calibri" w:hAnsi="Calibri" w:cs="Calibri"/>
                <w:b/>
                <w:sz w:val="24"/>
                <w:szCs w:val="24"/>
              </w:rPr>
              <w:t xml:space="preserve">Uh. Brod, ul. </w:t>
            </w:r>
            <w:proofErr w:type="gramStart"/>
            <w:r w:rsidR="009A7CDA" w:rsidRPr="009A7CDA">
              <w:rPr>
                <w:rFonts w:ascii="Calibri" w:hAnsi="Calibri" w:cs="Calibri"/>
                <w:b/>
                <w:sz w:val="24"/>
                <w:szCs w:val="24"/>
              </w:rPr>
              <w:t>Brodská - oprava</w:t>
            </w:r>
            <w:proofErr w:type="gramEnd"/>
            <w:r w:rsidR="009A7CDA" w:rsidRPr="009A7CDA">
              <w:rPr>
                <w:rFonts w:ascii="Calibri" w:hAnsi="Calibri" w:cs="Calibri"/>
                <w:b/>
                <w:sz w:val="24"/>
                <w:szCs w:val="24"/>
              </w:rPr>
              <w:t xml:space="preserve"> vodovodního řadu B-2b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“</w:t>
            </w:r>
            <w:r w:rsidR="00B7092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152C29" w:rsidRPr="005B7EEF" w14:paraId="3899A721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E5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C74" w14:textId="453DCDD4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5B7EEF" w14:paraId="22A65595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69AD" w14:textId="77777777" w:rsidR="00152C29" w:rsidRPr="005B7EEF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Sídlo / m</w:t>
            </w:r>
            <w:r w:rsidRPr="005B7EEF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FB5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58E35D81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D35" w14:textId="77777777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5B7EEF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06B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2E1FFC6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66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B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7DAB04F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9DC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8F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9A05D00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71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0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0DB4BE4C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4C0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505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A51E30F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60A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A5B72D1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nebo jeho členů, případně jiné</w:t>
            </w:r>
          </w:p>
          <w:p w14:paraId="2150BF6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fyzické osoby oprávněné jednat</w:t>
            </w:r>
          </w:p>
          <w:p w14:paraId="31CC8A0C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8B2D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EAC812B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0811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4B2CF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B8FB36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443E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D194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6F54915F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14A0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10A4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5F4F209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9D736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E3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91FD90" w14:textId="5D92C653" w:rsidR="00152C29" w:rsidRPr="005B7EEF" w:rsidRDefault="00152C29" w:rsidP="00D14786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 Kč bez DPH</w:t>
            </w:r>
          </w:p>
          <w:p w14:paraId="1FB96218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F60967" w14:textId="77777777" w:rsidR="00192065" w:rsidRPr="005B7EEF" w:rsidRDefault="00192065">
      <w:pPr>
        <w:rPr>
          <w:rFonts w:asciiTheme="minorHAnsi" w:hAnsiTheme="minorHAnsi" w:cstheme="minorHAnsi"/>
        </w:rPr>
      </w:pPr>
    </w:p>
    <w:p w14:paraId="39D38EDB" w14:textId="52C27D2D" w:rsidR="00E25FAE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bookmarkStart w:id="0" w:name="_Hlk70426567"/>
      <w:r w:rsidRPr="005B7EEF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5B7EEF">
        <w:rPr>
          <w:rFonts w:asciiTheme="minorHAnsi" w:hAnsiTheme="minorHAnsi" w:cstheme="minorHAnsi"/>
        </w:rPr>
        <w:t xml:space="preserve"> </w:t>
      </w:r>
      <w:r w:rsidRPr="005B7EEF">
        <w:rPr>
          <w:rFonts w:asciiTheme="minorHAnsi" w:hAnsiTheme="minorHAnsi" w:cstheme="minorHAnsi"/>
        </w:rPr>
        <w:t xml:space="preserve">v termínu uvedeném v žádosti učiněné </w:t>
      </w:r>
      <w:r w:rsidR="00FD7595" w:rsidRPr="005B7EEF">
        <w:rPr>
          <w:rFonts w:asciiTheme="minorHAnsi" w:hAnsiTheme="minorHAnsi" w:cstheme="minorHAnsi"/>
        </w:rPr>
        <w:t>zadavatelem</w:t>
      </w:r>
      <w:r w:rsidRPr="005B7EEF">
        <w:rPr>
          <w:rFonts w:asciiTheme="minorHAnsi" w:hAnsiTheme="minorHAnsi" w:cstheme="minorHAnsi"/>
        </w:rPr>
        <w:t xml:space="preserve"> a doručené </w:t>
      </w:r>
      <w:r w:rsidR="00FD7595" w:rsidRPr="005B7EEF">
        <w:rPr>
          <w:rFonts w:asciiTheme="minorHAnsi" w:hAnsiTheme="minorHAnsi" w:cstheme="minorHAnsi"/>
        </w:rPr>
        <w:t>dodavateli</w:t>
      </w:r>
      <w:r w:rsidRPr="005B7EEF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5B7EEF">
        <w:rPr>
          <w:rFonts w:asciiTheme="minorHAnsi" w:hAnsiTheme="minorHAnsi" w:cstheme="minorHAnsi"/>
        </w:rPr>
        <w:t xml:space="preserve"> e-mail kontaktní osoby.</w:t>
      </w:r>
    </w:p>
    <w:bookmarkEnd w:id="0"/>
    <w:p w14:paraId="0A490C6E" w14:textId="77777777" w:rsidR="00F81980" w:rsidRPr="005B7EEF" w:rsidRDefault="00F81980" w:rsidP="00FD7595">
      <w:pPr>
        <w:ind w:left="-426" w:right="-425"/>
        <w:jc w:val="both"/>
        <w:rPr>
          <w:rFonts w:asciiTheme="minorHAnsi" w:hAnsiTheme="minorHAnsi" w:cstheme="minorHAnsi"/>
        </w:rPr>
      </w:pPr>
    </w:p>
    <w:p w14:paraId="59E3C954" w14:textId="77777777" w:rsidR="00F81980" w:rsidRPr="00054305" w:rsidRDefault="00F81980" w:rsidP="00F81980">
      <w:pPr>
        <w:ind w:left="-426" w:right="-425"/>
        <w:jc w:val="both"/>
        <w:rPr>
          <w:rFonts w:asciiTheme="minorHAnsi" w:hAnsiTheme="minorHAnsi" w:cstheme="minorHAnsi"/>
        </w:rPr>
      </w:pPr>
      <w:r w:rsidRPr="00054305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4C6747D2" w14:textId="138A6749" w:rsidR="00E25FAE" w:rsidRDefault="00E25FAE" w:rsidP="00F81980">
      <w:pPr>
        <w:ind w:right="-425"/>
        <w:rPr>
          <w:color w:val="FF0000"/>
        </w:rPr>
      </w:pPr>
    </w:p>
    <w:p w14:paraId="3FA9045B" w14:textId="5218F0AC" w:rsidR="00F81980" w:rsidRDefault="00F81980" w:rsidP="00F81980">
      <w:pPr>
        <w:ind w:right="-425"/>
        <w:rPr>
          <w:rFonts w:asciiTheme="minorHAnsi" w:hAnsiTheme="minorHAnsi" w:cstheme="minorHAnsi"/>
        </w:rPr>
      </w:pPr>
    </w:p>
    <w:p w14:paraId="21D5D99E" w14:textId="77777777" w:rsidR="00F81980" w:rsidRPr="005B7EEF" w:rsidRDefault="00F81980" w:rsidP="00F81980">
      <w:pPr>
        <w:ind w:right="-425"/>
        <w:rPr>
          <w:rFonts w:asciiTheme="minorHAnsi" w:hAnsiTheme="minorHAnsi" w:cstheme="minorHAnsi"/>
        </w:rPr>
      </w:pPr>
    </w:p>
    <w:p w14:paraId="313B1483" w14:textId="77777777" w:rsidR="00E25FAE" w:rsidRPr="005B7EEF" w:rsidRDefault="00E25FAE" w:rsidP="00FD7595">
      <w:pPr>
        <w:keepNext/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 …………………dne………………</w:t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428EBB88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78BD375B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0E018DEE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46886229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92AA1CC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738E0651" w14:textId="277E4275" w:rsidR="00F93DDE" w:rsidRPr="005B7EEF" w:rsidRDefault="00E25FAE" w:rsidP="005B7EEF">
      <w:pPr>
        <w:keepNext/>
        <w:tabs>
          <w:tab w:val="center" w:pos="6804"/>
        </w:tabs>
        <w:spacing w:line="240" w:lineRule="auto"/>
        <w:ind w:left="4536" w:hanging="127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  <w:t xml:space="preserve">           </w:t>
      </w:r>
      <w:r w:rsidR="000371C7" w:rsidRPr="005B7EEF">
        <w:rPr>
          <w:rFonts w:asciiTheme="minorHAnsi" w:hAnsiTheme="minorHAnsi" w:cstheme="minorHAnsi"/>
        </w:rPr>
        <w:t xml:space="preserve">   </w:t>
      </w:r>
      <w:r w:rsidR="005B7EEF"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</w:rPr>
        <w:t>…………………………………………………..….</w:t>
      </w:r>
    </w:p>
    <w:p w14:paraId="2A955154" w14:textId="6B4CB303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 (Obchodní firma, jméno oprávněné </w:t>
      </w:r>
    </w:p>
    <w:p w14:paraId="3D5DDFC1" w14:textId="3471F0C0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5B7EEF">
        <w:rPr>
          <w:rFonts w:asciiTheme="minorHAnsi" w:hAnsiTheme="minorHAnsi" w:cstheme="minorHAnsi"/>
          <w:i/>
        </w:rPr>
        <w:t>dodavatel</w:t>
      </w:r>
      <w:r w:rsidR="00F93DDE" w:rsidRPr="005B7EEF">
        <w:rPr>
          <w:rFonts w:asciiTheme="minorHAnsi" w:hAnsiTheme="minorHAnsi" w:cstheme="minorHAnsi"/>
          <w:i/>
        </w:rPr>
        <w:t>)</w:t>
      </w:r>
    </w:p>
    <w:p w14:paraId="555DB997" w14:textId="77777777" w:rsidR="00E25FAE" w:rsidRPr="005B7EEF" w:rsidRDefault="00E25FAE" w:rsidP="00F93DDE">
      <w:pPr>
        <w:keepNext/>
        <w:tabs>
          <w:tab w:val="center" w:pos="6521"/>
        </w:tabs>
        <w:ind w:left="3261"/>
        <w:jc w:val="both"/>
        <w:rPr>
          <w:rFonts w:asciiTheme="minorHAnsi" w:hAnsiTheme="minorHAnsi" w:cstheme="minorHAnsi"/>
        </w:rPr>
      </w:pPr>
    </w:p>
    <w:sectPr w:rsidR="00E25FAE" w:rsidRPr="005B7EEF" w:rsidSect="00F93DDE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C8711" w14:textId="77777777" w:rsidR="00A365D2" w:rsidRDefault="00A365D2" w:rsidP="000371C7">
      <w:pPr>
        <w:spacing w:line="240" w:lineRule="auto"/>
      </w:pPr>
      <w:r>
        <w:separator/>
      </w:r>
    </w:p>
  </w:endnote>
  <w:endnote w:type="continuationSeparator" w:id="0">
    <w:p w14:paraId="019A0C4E" w14:textId="77777777" w:rsidR="00A365D2" w:rsidRDefault="00A365D2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3B9B1" w14:textId="77777777" w:rsidR="00A365D2" w:rsidRDefault="00A365D2" w:rsidP="000371C7">
      <w:pPr>
        <w:spacing w:line="240" w:lineRule="auto"/>
      </w:pPr>
      <w:r>
        <w:separator/>
      </w:r>
    </w:p>
  </w:footnote>
  <w:footnote w:type="continuationSeparator" w:id="0">
    <w:p w14:paraId="51C0DFB2" w14:textId="77777777" w:rsidR="00A365D2" w:rsidRDefault="00A365D2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D943" w14:textId="77777777" w:rsidR="000371C7" w:rsidRPr="005B7EEF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5B7EEF">
      <w:rPr>
        <w:rFonts w:asciiTheme="minorHAnsi" w:hAnsiTheme="minorHAnsi" w:cstheme="minorHAnsi"/>
      </w:rPr>
      <w:t>Příloha č. 1</w:t>
    </w:r>
    <w:r w:rsidR="009220EA" w:rsidRPr="005B7EEF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14DEC"/>
    <w:rsid w:val="000371C7"/>
    <w:rsid w:val="00054305"/>
    <w:rsid w:val="000A3819"/>
    <w:rsid w:val="000D0CFE"/>
    <w:rsid w:val="00152C29"/>
    <w:rsid w:val="0016258C"/>
    <w:rsid w:val="00192065"/>
    <w:rsid w:val="001F1DF3"/>
    <w:rsid w:val="002B674F"/>
    <w:rsid w:val="002C3596"/>
    <w:rsid w:val="00354664"/>
    <w:rsid w:val="003F469D"/>
    <w:rsid w:val="00470418"/>
    <w:rsid w:val="0049209F"/>
    <w:rsid w:val="004E27E8"/>
    <w:rsid w:val="004E6D3B"/>
    <w:rsid w:val="00542F68"/>
    <w:rsid w:val="00553448"/>
    <w:rsid w:val="005B7EEF"/>
    <w:rsid w:val="00603F97"/>
    <w:rsid w:val="00655C96"/>
    <w:rsid w:val="00681A02"/>
    <w:rsid w:val="006F42C5"/>
    <w:rsid w:val="00741CDE"/>
    <w:rsid w:val="007A37D7"/>
    <w:rsid w:val="00831FE7"/>
    <w:rsid w:val="008E6969"/>
    <w:rsid w:val="00906F03"/>
    <w:rsid w:val="009220EA"/>
    <w:rsid w:val="00950881"/>
    <w:rsid w:val="00975E6A"/>
    <w:rsid w:val="009973F1"/>
    <w:rsid w:val="009A7CDA"/>
    <w:rsid w:val="009E16A6"/>
    <w:rsid w:val="00A365D2"/>
    <w:rsid w:val="00A77209"/>
    <w:rsid w:val="00AA5DBA"/>
    <w:rsid w:val="00AF2636"/>
    <w:rsid w:val="00B70853"/>
    <w:rsid w:val="00B70926"/>
    <w:rsid w:val="00B80FCE"/>
    <w:rsid w:val="00B83944"/>
    <w:rsid w:val="00C05502"/>
    <w:rsid w:val="00C56229"/>
    <w:rsid w:val="00C600D5"/>
    <w:rsid w:val="00C904C3"/>
    <w:rsid w:val="00C95E55"/>
    <w:rsid w:val="00CB3B17"/>
    <w:rsid w:val="00CB3FF9"/>
    <w:rsid w:val="00D27D2E"/>
    <w:rsid w:val="00E25FAE"/>
    <w:rsid w:val="00F81980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0DEA0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36</cp:revision>
  <dcterms:created xsi:type="dcterms:W3CDTF">2021-02-01T07:52:00Z</dcterms:created>
  <dcterms:modified xsi:type="dcterms:W3CDTF">2024-10-16T08:44:00Z</dcterms:modified>
</cp:coreProperties>
</file>