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A2B6" w14:textId="77777777" w:rsidR="00076D2A" w:rsidRPr="00076D2A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 w:rsidRPr="00076D2A">
        <w:rPr>
          <w:rFonts w:ascii="Tahoma" w:hAnsi="Tahoma" w:cs="Tahoma"/>
          <w:b/>
          <w:bCs/>
          <w:color w:val="auto"/>
          <w:sz w:val="32"/>
          <w:szCs w:val="32"/>
        </w:rPr>
        <w:t>KRYCÍ LIST NABÍDKY</w:t>
      </w: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701DF0" w14:paraId="7CA2EBEB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CCA0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701DF0" w14:paraId="79C4D4C7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1866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D7316" w14:textId="0E9E351A" w:rsidR="00076D2A" w:rsidRPr="000E7918" w:rsidRDefault="00076D2A" w:rsidP="00EE76C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E7918">
              <w:rPr>
                <w:rFonts w:ascii="Tahoma" w:hAnsi="Tahoma" w:cs="Tahoma"/>
                <w:sz w:val="20"/>
                <w:szCs w:val="20"/>
              </w:rPr>
              <w:t>„</w:t>
            </w:r>
            <w:r w:rsidR="00EE76CF" w:rsidRPr="000E7918">
              <w:rPr>
                <w:rFonts w:ascii="Tahoma" w:hAnsi="Tahoma" w:cs="Tahoma"/>
                <w:sz w:val="20"/>
                <w:szCs w:val="20"/>
              </w:rPr>
              <w:t>Pronájem nebytových prostor – Máchova 222, Bohušovice nad Ohří</w:t>
            </w:r>
            <w:r w:rsidR="00081B29" w:rsidRPr="000E7918">
              <w:rPr>
                <w:rFonts w:ascii="Tahoma" w:hAnsi="Tahoma" w:cs="Tahoma"/>
                <w:sz w:val="20"/>
                <w:szCs w:val="20"/>
              </w:rPr>
              <w:t>“</w:t>
            </w:r>
          </w:p>
        </w:tc>
      </w:tr>
      <w:tr w:rsidR="00076D2A" w:rsidRPr="00701DF0" w14:paraId="69EBFA48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C291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076D2A" w:rsidRPr="00701DF0" w14:paraId="7F700D6E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D928C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B809" w14:textId="7045A052" w:rsidR="00076D2A" w:rsidRPr="00701DF0" w:rsidRDefault="006715E8" w:rsidP="006715E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715E8">
              <w:rPr>
                <w:rFonts w:ascii="Tahoma" w:hAnsi="Tahoma" w:cs="Tahoma"/>
                <w:sz w:val="20"/>
              </w:rPr>
              <w:t>Město Bohušovice nad Ohří</w:t>
            </w:r>
          </w:p>
        </w:tc>
      </w:tr>
      <w:tr w:rsidR="00076D2A" w:rsidRPr="00701DF0" w14:paraId="3A5FE94E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01ED7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C48B" w14:textId="3BB15964" w:rsidR="00076D2A" w:rsidRPr="00701DF0" w:rsidRDefault="00CF60A2" w:rsidP="00CF60A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F60A2">
              <w:rPr>
                <w:rFonts w:ascii="Tahoma" w:hAnsi="Tahoma" w:cs="Tahoma"/>
                <w:sz w:val="20"/>
              </w:rPr>
              <w:t>Husovo náměstí 42, 411 56 Bohušovice nad Ohří</w:t>
            </w:r>
          </w:p>
        </w:tc>
      </w:tr>
      <w:tr w:rsidR="00076D2A" w:rsidRPr="00701DF0" w14:paraId="2A7AFA24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622E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5383B" w14:textId="4AE11B9A" w:rsidR="00076D2A" w:rsidRPr="00701DF0" w:rsidRDefault="004E3971" w:rsidP="00E8198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00263362</w:t>
            </w:r>
          </w:p>
        </w:tc>
      </w:tr>
    </w:tbl>
    <w:p w14:paraId="4ADAEE3A" w14:textId="77777777" w:rsidR="00076D2A" w:rsidRPr="00701DF0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701DF0" w14:paraId="1C4DD103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1F4EC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Identifikace účastníka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701DF0" w14:paraId="445E30E2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81A4E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627B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D0C7DDE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17C1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A3628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104881A0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55F5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6DD68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221419E1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19C5C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48F7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6E972254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180CF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Zápis v OR: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78E9F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638A8352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CF60A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Bankovní spojení / číslo účtu: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7AB7D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48247DB6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1DAFE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Osoba oprávněná za účastníka jednat: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B2A59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4C887F93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77FD1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osoba pro potřeby zadávacího řízení: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F407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7E3C93D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317A6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telefon: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F0EB3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B2E1B2D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E55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email: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99BE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492A9B93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53A4F" w14:textId="13DC596E" w:rsidR="00076D2A" w:rsidRPr="00701DF0" w:rsidRDefault="007E3A83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Celková n</w:t>
            </w:r>
            <w:r w:rsidR="00076D2A"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abídková cena</w:t>
            </w:r>
            <w:r w:rsidR="008D3046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/10 let</w:t>
            </w:r>
          </w:p>
        </w:tc>
      </w:tr>
      <w:tr w:rsidR="00076D2A" w:rsidRPr="00701DF0" w14:paraId="4C2C6728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F3D0F" w14:textId="180063A6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bez DPH: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62D16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,- Kč </w:t>
            </w:r>
          </w:p>
        </w:tc>
      </w:tr>
      <w:tr w:rsidR="00076D2A" w:rsidRPr="00701DF0" w14:paraId="47EF1A1F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E42EB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DPH ve výši: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A25F6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>,- Kč</w:t>
            </w:r>
          </w:p>
        </w:tc>
      </w:tr>
      <w:tr w:rsidR="00076D2A" w:rsidRPr="00701DF0" w14:paraId="48E68684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9E33D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vč. DPH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F7C0A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>,- Kč</w:t>
            </w:r>
          </w:p>
        </w:tc>
      </w:tr>
      <w:tr w:rsidR="00076D2A" w:rsidRPr="00701DF0" w14:paraId="3F24E862" w14:textId="77777777" w:rsidTr="004722E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34B98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Datum vyhotovení nabídky: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7F7A9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4722E4" w:rsidRPr="00701DF0" w14:paraId="3638175B" w14:textId="77777777" w:rsidTr="004722E4">
        <w:trPr>
          <w:cantSplit/>
          <w:trHeight w:val="103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303FF" w14:textId="0AC04617" w:rsidR="004722E4" w:rsidRPr="00701DF0" w:rsidRDefault="004722E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Podpis oprávněné osoby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D1CD6" w14:textId="20AA7D40" w:rsidR="004722E4" w:rsidRPr="00701DF0" w:rsidRDefault="004722E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3AC45630" w14:textId="77777777" w:rsidR="00A162DE" w:rsidRPr="00076D2A" w:rsidRDefault="008D3046" w:rsidP="004722E4">
      <w:pPr>
        <w:rPr>
          <w:rFonts w:ascii="Tahoma" w:hAnsi="Tahoma" w:cs="Tahoma"/>
        </w:rPr>
      </w:pPr>
    </w:p>
    <w:sectPr w:rsidR="00A162DE" w:rsidRPr="00076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2A"/>
    <w:rsid w:val="00076D2A"/>
    <w:rsid w:val="00081B29"/>
    <w:rsid w:val="000E7918"/>
    <w:rsid w:val="001D1686"/>
    <w:rsid w:val="00237082"/>
    <w:rsid w:val="00262036"/>
    <w:rsid w:val="00296142"/>
    <w:rsid w:val="002B0DB3"/>
    <w:rsid w:val="002B598A"/>
    <w:rsid w:val="003F2BDE"/>
    <w:rsid w:val="00404045"/>
    <w:rsid w:val="00420431"/>
    <w:rsid w:val="004722E4"/>
    <w:rsid w:val="004E3971"/>
    <w:rsid w:val="005E6B3C"/>
    <w:rsid w:val="006715E8"/>
    <w:rsid w:val="00701DF0"/>
    <w:rsid w:val="007E3A83"/>
    <w:rsid w:val="008D3046"/>
    <w:rsid w:val="00945DF7"/>
    <w:rsid w:val="00A22470"/>
    <w:rsid w:val="00B61065"/>
    <w:rsid w:val="00BC6568"/>
    <w:rsid w:val="00CF60A2"/>
    <w:rsid w:val="00DE770D"/>
    <w:rsid w:val="00E74A59"/>
    <w:rsid w:val="00E81983"/>
    <w:rsid w:val="00EE76CF"/>
    <w:rsid w:val="00FC1CD7"/>
    <w:rsid w:val="00FD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70A3"/>
  <w15:chartTrackingRefBased/>
  <w15:docId w15:val="{3D07056D-E637-4BCF-BCEB-5B85236C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756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Lukáš Svoboda</cp:lastModifiedBy>
  <cp:revision>29</cp:revision>
  <dcterms:created xsi:type="dcterms:W3CDTF">2021-03-25T18:22:00Z</dcterms:created>
  <dcterms:modified xsi:type="dcterms:W3CDTF">2021-11-25T12:37:00Z</dcterms:modified>
</cp:coreProperties>
</file>